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13" w:rsidRPr="00A12FD4" w:rsidRDefault="004307F3" w:rsidP="009827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713">
        <w:rPr>
          <w:rFonts w:ascii="Times New Roman" w:hAnsi="Times New Roman" w:cs="Times New Roman"/>
          <w:b/>
          <w:sz w:val="28"/>
          <w:szCs w:val="28"/>
        </w:rPr>
        <w:t>Программа лагеря</w:t>
      </w:r>
      <w:r w:rsidR="00982713" w:rsidRPr="00982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713" w:rsidRPr="00982713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982713" w:rsidRPr="00A12FD4">
        <w:rPr>
          <w:rFonts w:ascii="Times New Roman" w:hAnsi="Times New Roman" w:cs="Times New Roman"/>
          <w:b/>
          <w:sz w:val="28"/>
          <w:szCs w:val="28"/>
        </w:rPr>
        <w:t xml:space="preserve"> оздоровительного лагеря «Единство»</w:t>
      </w:r>
    </w:p>
    <w:p w:rsidR="00982713" w:rsidRDefault="00982713" w:rsidP="009827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FD4">
        <w:rPr>
          <w:rFonts w:ascii="Times New Roman" w:hAnsi="Times New Roman" w:cs="Times New Roman"/>
          <w:b/>
          <w:sz w:val="28"/>
          <w:szCs w:val="28"/>
        </w:rPr>
        <w:t>с дневным пребыванием детей</w:t>
      </w:r>
    </w:p>
    <w:p w:rsidR="00FA4F76" w:rsidRPr="00C03B97" w:rsidRDefault="00FA4F76" w:rsidP="004307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46"/>
        <w:gridCol w:w="2409"/>
        <w:gridCol w:w="6918"/>
      </w:tblGrid>
      <w:tr w:rsidR="00982713" w:rsidRPr="00982713" w:rsidTr="00982713">
        <w:tc>
          <w:tcPr>
            <w:tcW w:w="846" w:type="dxa"/>
            <w:shd w:val="clear" w:color="auto" w:fill="auto"/>
          </w:tcPr>
          <w:p w:rsidR="00982713" w:rsidRPr="00982713" w:rsidRDefault="00982713" w:rsidP="004307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409" w:type="dxa"/>
            <w:shd w:val="clear" w:color="auto" w:fill="auto"/>
          </w:tcPr>
          <w:p w:rsidR="00982713" w:rsidRPr="00982713" w:rsidRDefault="00982713" w:rsidP="004307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6918" w:type="dxa"/>
            <w:shd w:val="clear" w:color="auto" w:fill="auto"/>
          </w:tcPr>
          <w:p w:rsidR="00982713" w:rsidRPr="00982713" w:rsidRDefault="00982713" w:rsidP="004307F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06.10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918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подъема Государственного флага Российской Федерации. Исполнение гимна. Торжественная церемония открытия смены.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918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Дискотека «Сияние глаз и танец красок!»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Работа в отрядах</w:t>
            </w:r>
          </w:p>
        </w:tc>
        <w:tc>
          <w:tcPr>
            <w:tcW w:w="6918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– инструктаж по технике безопасности</w:t>
            </w:r>
          </w:p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Оформление отрядного уголка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Марафон поделок из мохнатой проволоки.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Медкабинет школы</w:t>
            </w:r>
          </w:p>
        </w:tc>
        <w:tc>
          <w:tcPr>
            <w:tcW w:w="6918" w:type="dxa"/>
            <w:shd w:val="clear" w:color="auto" w:fill="C5E0B3" w:themeFill="accent6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Осмотр детей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918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«Бумажное шоу!»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Эбру</w:t>
            </w:r>
            <w:proofErr w:type="spellEnd"/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» (рисование на воде)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FFE599" w:themeFill="accent4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Музыкальный час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08.10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918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Шоу мыльных пузырей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Мастер-класс «Создание значка»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6918" w:type="dxa"/>
            <w:shd w:val="clear" w:color="auto" w:fill="BDD6EE" w:themeFill="accent1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09.10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Мастер-класс «Декор для дома»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6918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Кто много знает, тот молчит, и мудрым прослывает!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F7CAAC" w:themeFill="accent2" w:themeFillTint="66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Марафон настольных игр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2409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918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«Поиграем! Пошумим!»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Кабинеты школы</w:t>
            </w:r>
          </w:p>
        </w:tc>
        <w:tc>
          <w:tcPr>
            <w:tcW w:w="6918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«Создаём браслет из резинок» </w:t>
            </w:r>
          </w:p>
        </w:tc>
      </w:tr>
      <w:tr w:rsidR="00982713" w:rsidRPr="00982713" w:rsidTr="00982713">
        <w:tc>
          <w:tcPr>
            <w:tcW w:w="846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Библиотека № 6</w:t>
            </w:r>
          </w:p>
        </w:tc>
        <w:tc>
          <w:tcPr>
            <w:tcW w:w="6918" w:type="dxa"/>
            <w:shd w:val="clear" w:color="auto" w:fill="D5DCE4" w:themeFill="text2" w:themeFillTint="33"/>
          </w:tcPr>
          <w:p w:rsidR="00982713" w:rsidRPr="00982713" w:rsidRDefault="00982713" w:rsidP="0098271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Fonts w:ascii="Times New Roman" w:hAnsi="Times New Roman" w:cs="Times New Roman"/>
                <w:sz w:val="28"/>
                <w:szCs w:val="28"/>
              </w:rPr>
              <w:t>Ах, эти сказки!</w:t>
            </w:r>
          </w:p>
        </w:tc>
      </w:tr>
    </w:tbl>
    <w:p w:rsidR="001E18E5" w:rsidRPr="00982713" w:rsidRDefault="001E18E5" w:rsidP="004307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E18E5" w:rsidRPr="00982713" w:rsidSect="00430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0B9"/>
    <w:rsid w:val="00032C2A"/>
    <w:rsid w:val="000B65F6"/>
    <w:rsid w:val="000E6ACB"/>
    <w:rsid w:val="001E18E5"/>
    <w:rsid w:val="002354B5"/>
    <w:rsid w:val="0023563F"/>
    <w:rsid w:val="00280954"/>
    <w:rsid w:val="002859AD"/>
    <w:rsid w:val="00285C70"/>
    <w:rsid w:val="00307D1B"/>
    <w:rsid w:val="00356A8B"/>
    <w:rsid w:val="003B2453"/>
    <w:rsid w:val="00402E61"/>
    <w:rsid w:val="00417D85"/>
    <w:rsid w:val="004307F3"/>
    <w:rsid w:val="00492CA7"/>
    <w:rsid w:val="004B40B9"/>
    <w:rsid w:val="004D25F5"/>
    <w:rsid w:val="004F0C9F"/>
    <w:rsid w:val="004F3501"/>
    <w:rsid w:val="004F642F"/>
    <w:rsid w:val="0051759F"/>
    <w:rsid w:val="00584147"/>
    <w:rsid w:val="005A3ECE"/>
    <w:rsid w:val="0065049A"/>
    <w:rsid w:val="006A3E98"/>
    <w:rsid w:val="007E60E2"/>
    <w:rsid w:val="00860DA8"/>
    <w:rsid w:val="00982713"/>
    <w:rsid w:val="009A71B9"/>
    <w:rsid w:val="009E6774"/>
    <w:rsid w:val="00A11F57"/>
    <w:rsid w:val="00A7172A"/>
    <w:rsid w:val="00AB2764"/>
    <w:rsid w:val="00AD6D9E"/>
    <w:rsid w:val="00B23B23"/>
    <w:rsid w:val="00B572BA"/>
    <w:rsid w:val="00B608A8"/>
    <w:rsid w:val="00B616F9"/>
    <w:rsid w:val="00B860FB"/>
    <w:rsid w:val="00BC48CF"/>
    <w:rsid w:val="00BC684A"/>
    <w:rsid w:val="00C03B97"/>
    <w:rsid w:val="00C479D0"/>
    <w:rsid w:val="00CE0718"/>
    <w:rsid w:val="00D05F95"/>
    <w:rsid w:val="00D46110"/>
    <w:rsid w:val="00DA2FCB"/>
    <w:rsid w:val="00E134E8"/>
    <w:rsid w:val="00EA2BC3"/>
    <w:rsid w:val="00EA4BB7"/>
    <w:rsid w:val="00EE1D0E"/>
    <w:rsid w:val="00F2456F"/>
    <w:rsid w:val="00F267AF"/>
    <w:rsid w:val="00F4388A"/>
    <w:rsid w:val="00FA4F76"/>
    <w:rsid w:val="00FC4210"/>
    <w:rsid w:val="00FE0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AE8DF-5606-4BFA-9F5A-52D32F05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307F3"/>
    <w:pPr>
      <w:spacing w:after="0" w:line="240" w:lineRule="auto"/>
    </w:pPr>
  </w:style>
  <w:style w:type="paragraph" w:customStyle="1" w:styleId="c12">
    <w:name w:val="c12"/>
    <w:basedOn w:val="a"/>
    <w:rsid w:val="0040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E61"/>
  </w:style>
  <w:style w:type="paragraph" w:customStyle="1" w:styleId="c25">
    <w:name w:val="c25"/>
    <w:basedOn w:val="a"/>
    <w:rsid w:val="0040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2025-09-23T13:14:00Z</cp:lastPrinted>
  <dcterms:created xsi:type="dcterms:W3CDTF">2019-05-06T20:36:00Z</dcterms:created>
  <dcterms:modified xsi:type="dcterms:W3CDTF">2025-10-08T13:37:00Z</dcterms:modified>
</cp:coreProperties>
</file>