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B8" w:rsidRDefault="00CD32F0" w:rsidP="008C73B8">
      <w:pPr>
        <w:jc w:val="center"/>
        <w:rPr>
          <w:rFonts w:ascii="Times New Roman" w:hAnsi="Times New Roman" w:cs="Times New Roman"/>
          <w:b/>
          <w:sz w:val="28"/>
        </w:rPr>
      </w:pPr>
      <w:r w:rsidRPr="00CD32F0">
        <w:rPr>
          <w:rFonts w:ascii="Times New Roman" w:hAnsi="Times New Roman" w:cs="Times New Roman"/>
          <w:b/>
          <w:sz w:val="28"/>
        </w:rPr>
        <w:t>Расписание уроков на уровне НОО</w:t>
      </w:r>
    </w:p>
    <w:p w:rsidR="00784762" w:rsidRDefault="00CD32F0" w:rsidP="008C73B8">
      <w:pPr>
        <w:jc w:val="center"/>
        <w:rPr>
          <w:rFonts w:ascii="Times New Roman" w:hAnsi="Times New Roman" w:cs="Times New Roman"/>
          <w:b/>
          <w:sz w:val="28"/>
        </w:rPr>
      </w:pPr>
      <w:r w:rsidRPr="00CD32F0">
        <w:rPr>
          <w:rFonts w:ascii="Times New Roman" w:hAnsi="Times New Roman" w:cs="Times New Roman"/>
          <w:b/>
          <w:sz w:val="28"/>
        </w:rPr>
        <w:t>на 2024-2025 учебный год</w:t>
      </w:r>
    </w:p>
    <w:p w:rsidR="00704E3E" w:rsidRPr="00866007" w:rsidRDefault="008C73B8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1А</w:t>
      </w:r>
      <w:r w:rsidR="00CD32F0" w:rsidRPr="008660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503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7"/>
        <w:gridCol w:w="3005"/>
        <w:gridCol w:w="3007"/>
        <w:gridCol w:w="3007"/>
      </w:tblGrid>
      <w:tr w:rsidR="00704E3E" w:rsidRPr="00866007" w:rsidTr="00133152">
        <w:trPr>
          <w:trHeight w:val="263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704E3E" w:rsidRPr="00866007" w:rsidTr="00133152">
        <w:trPr>
          <w:trHeight w:val="263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2A4E51" w:rsidP="00704E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04E3E" w:rsidRPr="00866007" w:rsidTr="00133152">
        <w:trPr>
          <w:trHeight w:val="278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</w:tr>
      <w:tr w:rsidR="00704E3E" w:rsidRPr="00866007" w:rsidTr="00133152">
        <w:trPr>
          <w:trHeight w:val="263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04E3E" w:rsidRPr="00866007" w:rsidTr="00133152">
        <w:trPr>
          <w:trHeight w:val="278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585C6A" w:rsidP="00704E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2A4E51" w:rsidP="00704E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704E3E" w:rsidRPr="00866007" w:rsidTr="00133152">
        <w:trPr>
          <w:trHeight w:val="263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704E3E" w:rsidP="00704E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3E" w:rsidRPr="00866007" w:rsidTr="00133152">
        <w:trPr>
          <w:trHeight w:val="263"/>
        </w:trPr>
        <w:tc>
          <w:tcPr>
            <w:tcW w:w="3005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866007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1Б:</w:t>
      </w:r>
    </w:p>
    <w:tbl>
      <w:tblPr>
        <w:tblStyle w:val="a4"/>
        <w:tblW w:w="1514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2893"/>
        <w:gridCol w:w="2893"/>
        <w:gridCol w:w="2893"/>
        <w:gridCol w:w="3089"/>
      </w:tblGrid>
      <w:tr w:rsidR="00866007" w:rsidRPr="00866007" w:rsidTr="00866007">
        <w:trPr>
          <w:trHeight w:val="262"/>
        </w:trPr>
        <w:tc>
          <w:tcPr>
            <w:tcW w:w="3377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89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66007" w:rsidRPr="00866007" w:rsidTr="00866007">
        <w:trPr>
          <w:trHeight w:val="510"/>
        </w:trPr>
        <w:tc>
          <w:tcPr>
            <w:tcW w:w="3377" w:type="dxa"/>
          </w:tcPr>
          <w:p w:rsidR="00866007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1.Разговоры о важном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3089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1.Литературноре чтение</w:t>
            </w:r>
          </w:p>
        </w:tc>
      </w:tr>
      <w:tr w:rsidR="00866007" w:rsidRPr="00866007" w:rsidTr="00866007">
        <w:trPr>
          <w:trHeight w:val="525"/>
        </w:trPr>
        <w:tc>
          <w:tcPr>
            <w:tcW w:w="3377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089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</w:tr>
      <w:tr w:rsidR="00866007" w:rsidRPr="00866007" w:rsidTr="00866007">
        <w:trPr>
          <w:trHeight w:val="510"/>
        </w:trPr>
        <w:tc>
          <w:tcPr>
            <w:tcW w:w="3377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089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</w:tr>
      <w:tr w:rsidR="00866007" w:rsidRPr="00866007" w:rsidTr="00866007">
        <w:trPr>
          <w:trHeight w:val="280"/>
        </w:trPr>
        <w:tc>
          <w:tcPr>
            <w:tcW w:w="3377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4.Окружающий мир</w:t>
            </w: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3089" w:type="dxa"/>
          </w:tcPr>
          <w:p w:rsidR="00866007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4.Изобразительное искусство</w:t>
            </w:r>
          </w:p>
        </w:tc>
      </w:tr>
      <w:tr w:rsidR="00866007" w:rsidRPr="00866007" w:rsidTr="00866007">
        <w:trPr>
          <w:trHeight w:val="262"/>
        </w:trPr>
        <w:tc>
          <w:tcPr>
            <w:tcW w:w="3377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704E3E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1В</w:t>
      </w:r>
      <w:r w:rsidR="00704E3E" w:rsidRPr="008660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51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38"/>
        <w:gridCol w:w="3038"/>
        <w:gridCol w:w="3040"/>
      </w:tblGrid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Разговоры о важном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Физическая культура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 Лит. чтение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Изо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</w:t>
            </w: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E3E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866007" w:rsidRPr="00866007" w:rsidRDefault="00866007" w:rsidP="008C73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1Г:</w:t>
      </w:r>
    </w:p>
    <w:tbl>
      <w:tblPr>
        <w:tblStyle w:val="a4"/>
        <w:tblW w:w="151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38"/>
        <w:gridCol w:w="3038"/>
        <w:gridCol w:w="3040"/>
      </w:tblGrid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Разговоры о важном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Литературное ч</w:t>
            </w:r>
            <w:r w:rsidR="00866007" w:rsidRPr="0086600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4.Изобразительное искусство</w:t>
            </w:r>
          </w:p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007" w:rsidRPr="00866007" w:rsidTr="00133152">
        <w:trPr>
          <w:trHeight w:val="295"/>
        </w:trPr>
        <w:tc>
          <w:tcPr>
            <w:tcW w:w="3038" w:type="dxa"/>
            <w:tcBorders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866007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B8" w:rsidRPr="00866007" w:rsidRDefault="008C73B8" w:rsidP="008C73B8">
      <w:pPr>
        <w:rPr>
          <w:rFonts w:ascii="Times New Roman" w:hAnsi="Times New Roman" w:cs="Times New Roman"/>
          <w:b/>
          <w:sz w:val="24"/>
          <w:szCs w:val="24"/>
        </w:rPr>
      </w:pPr>
    </w:p>
    <w:p w:rsidR="008C73B8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2А:</w:t>
      </w:r>
    </w:p>
    <w:tbl>
      <w:tblPr>
        <w:tblStyle w:val="a4"/>
        <w:tblW w:w="14894" w:type="dxa"/>
        <w:tblLook w:val="04A0" w:firstRow="1" w:lastRow="0" w:firstColumn="1" w:lastColumn="0" w:noHBand="0" w:noVBand="1"/>
      </w:tblPr>
      <w:tblGrid>
        <w:gridCol w:w="4964"/>
        <w:gridCol w:w="4964"/>
        <w:gridCol w:w="4966"/>
      </w:tblGrid>
      <w:tr w:rsidR="008C73B8" w:rsidRPr="00866007" w:rsidTr="00442E78">
        <w:trPr>
          <w:trHeight w:val="2135"/>
        </w:trPr>
        <w:tc>
          <w:tcPr>
            <w:tcW w:w="4964" w:type="dxa"/>
          </w:tcPr>
          <w:p w:rsidR="008C73B8" w:rsidRPr="00866007" w:rsidRDefault="008C73B8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73B8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азговоры о важном</w:t>
            </w:r>
          </w:p>
          <w:p w:rsidR="008C73B8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8C73B8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C73B8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  <w:p w:rsidR="008C73B8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:rsidR="008C73B8" w:rsidRPr="00866007" w:rsidRDefault="008C73B8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C73B8" w:rsidRPr="00866007" w:rsidRDefault="008C73B8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E3E"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</w:t>
            </w:r>
          </w:p>
        </w:tc>
        <w:tc>
          <w:tcPr>
            <w:tcW w:w="4966" w:type="dxa"/>
          </w:tcPr>
          <w:p w:rsidR="008C73B8" w:rsidRPr="00866007" w:rsidRDefault="008C73B8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</w:tr>
      <w:tr w:rsidR="008C73B8" w:rsidRPr="00866007" w:rsidTr="00442E78">
        <w:trPr>
          <w:trHeight w:val="2135"/>
        </w:trPr>
        <w:tc>
          <w:tcPr>
            <w:tcW w:w="4964" w:type="dxa"/>
          </w:tcPr>
          <w:p w:rsidR="008C73B8" w:rsidRPr="00866007" w:rsidRDefault="008C73B8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8C73B8" w:rsidRPr="00866007" w:rsidRDefault="008C73B8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C73B8" w:rsidRPr="00866007" w:rsidRDefault="008C73B8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="008C73B8"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:rsidR="008C73B8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  <w:p w:rsidR="008C73B8" w:rsidRPr="00866007" w:rsidRDefault="008C73B8" w:rsidP="0086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B8" w:rsidRPr="00866007" w:rsidRDefault="008C73B8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C73B8" w:rsidRPr="00866007" w:rsidRDefault="008C73B8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704E3E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2Б:</w:t>
      </w:r>
    </w:p>
    <w:tbl>
      <w:tblPr>
        <w:tblStyle w:val="a4"/>
        <w:tblW w:w="1467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2865"/>
        <w:gridCol w:w="2539"/>
        <w:gridCol w:w="3322"/>
        <w:gridCol w:w="3653"/>
      </w:tblGrid>
      <w:tr w:rsidR="00704E3E" w:rsidRPr="00866007" w:rsidTr="00866007">
        <w:trPr>
          <w:trHeight w:val="256"/>
        </w:trPr>
        <w:tc>
          <w:tcPr>
            <w:tcW w:w="2291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65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9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2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53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04E3E" w:rsidRPr="00866007" w:rsidTr="00866007">
        <w:trPr>
          <w:trHeight w:val="513"/>
        </w:trPr>
        <w:tc>
          <w:tcPr>
            <w:tcW w:w="2291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1.Разговоры о важном</w:t>
            </w:r>
          </w:p>
        </w:tc>
        <w:tc>
          <w:tcPr>
            <w:tcW w:w="2865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2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</w:tr>
      <w:tr w:rsidR="00704E3E" w:rsidRPr="00866007" w:rsidTr="00866007">
        <w:trPr>
          <w:trHeight w:val="256"/>
        </w:trPr>
        <w:tc>
          <w:tcPr>
            <w:tcW w:w="2291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65" w:type="dxa"/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Изобразительное искусство</w:t>
            </w:r>
          </w:p>
        </w:tc>
        <w:tc>
          <w:tcPr>
            <w:tcW w:w="2539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2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3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04E3E" w:rsidRPr="00866007" w:rsidTr="00866007">
        <w:trPr>
          <w:trHeight w:val="256"/>
        </w:trPr>
        <w:tc>
          <w:tcPr>
            <w:tcW w:w="2291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65" w:type="dxa"/>
          </w:tcPr>
          <w:p w:rsidR="00704E3E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2539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22" w:type="dxa"/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3653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04E3E" w:rsidRPr="00866007" w:rsidTr="00866007">
        <w:trPr>
          <w:trHeight w:val="704"/>
        </w:trPr>
        <w:tc>
          <w:tcPr>
            <w:tcW w:w="2291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65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539" w:type="dxa"/>
          </w:tcPr>
          <w:p w:rsidR="00704E3E" w:rsidRPr="00866007" w:rsidRDefault="00866007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</w:tc>
        <w:tc>
          <w:tcPr>
            <w:tcW w:w="3322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3653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04E3E" w:rsidRPr="00866007" w:rsidTr="00866007">
        <w:trPr>
          <w:trHeight w:val="442"/>
        </w:trPr>
        <w:tc>
          <w:tcPr>
            <w:tcW w:w="2291" w:type="dxa"/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2865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704E3E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322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704E3E" w:rsidRPr="00866007" w:rsidRDefault="00704E3E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2В:</w:t>
      </w:r>
    </w:p>
    <w:tbl>
      <w:tblPr>
        <w:tblStyle w:val="a4"/>
        <w:tblpPr w:leftFromText="180" w:rightFromText="180" w:horzAnchor="margin" w:tblpXSpec="center" w:tblpY="-540"/>
        <w:tblW w:w="14616" w:type="dxa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8C73B8" w:rsidRPr="00866007" w:rsidTr="00602BA2">
        <w:trPr>
          <w:trHeight w:val="2205"/>
        </w:trPr>
        <w:tc>
          <w:tcPr>
            <w:tcW w:w="4872" w:type="dxa"/>
          </w:tcPr>
          <w:p w:rsidR="008F7632" w:rsidRPr="00866007" w:rsidRDefault="008F7632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</w:t>
            </w:r>
          </w:p>
          <w:p w:rsidR="008C73B8" w:rsidRPr="00866007" w:rsidRDefault="008C73B8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8F7632" w:rsidRPr="00866007" w:rsidRDefault="008F7632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C73B8" w:rsidRPr="00866007" w:rsidRDefault="008C73B8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8F7632" w:rsidRPr="00866007" w:rsidRDefault="008F7632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C73B8" w:rsidRPr="00866007" w:rsidRDefault="008C73B8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B8" w:rsidRPr="00866007" w:rsidTr="00602BA2">
        <w:trPr>
          <w:trHeight w:val="1871"/>
        </w:trPr>
        <w:tc>
          <w:tcPr>
            <w:tcW w:w="4872" w:type="dxa"/>
          </w:tcPr>
          <w:p w:rsidR="008F7632" w:rsidRPr="00866007" w:rsidRDefault="008F7632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C73B8" w:rsidRPr="00866007" w:rsidRDefault="008C73B8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8F7632" w:rsidRPr="00866007" w:rsidRDefault="008F7632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7632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C73B8" w:rsidRPr="00866007" w:rsidRDefault="00866007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632"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04E3E" w:rsidRPr="00866007" w:rsidRDefault="00866007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4872" w:type="dxa"/>
          </w:tcPr>
          <w:p w:rsidR="008C73B8" w:rsidRPr="00866007" w:rsidRDefault="008C73B8" w:rsidP="0060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3B8" w:rsidRDefault="008C73B8">
      <w:pPr>
        <w:rPr>
          <w:rFonts w:ascii="Times New Roman" w:hAnsi="Times New Roman" w:cs="Times New Roman"/>
          <w:b/>
          <w:sz w:val="24"/>
          <w:szCs w:val="24"/>
        </w:rPr>
      </w:pPr>
    </w:p>
    <w:p w:rsidR="007D28F5" w:rsidRPr="00866007" w:rsidRDefault="007D2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2Г:</w:t>
      </w:r>
    </w:p>
    <w:tbl>
      <w:tblPr>
        <w:tblStyle w:val="a4"/>
        <w:tblpPr w:leftFromText="180" w:rightFromText="180" w:vertAnchor="text" w:horzAnchor="margin" w:tblpY="377"/>
        <w:tblW w:w="14663" w:type="dxa"/>
        <w:tblLook w:val="04A0" w:firstRow="1" w:lastRow="0" w:firstColumn="1" w:lastColumn="0" w:noHBand="0" w:noVBand="1"/>
      </w:tblPr>
      <w:tblGrid>
        <w:gridCol w:w="5592"/>
        <w:gridCol w:w="4535"/>
        <w:gridCol w:w="4536"/>
      </w:tblGrid>
      <w:tr w:rsidR="00133152" w:rsidRPr="00866007" w:rsidTr="00133152">
        <w:trPr>
          <w:trHeight w:val="2719"/>
        </w:trPr>
        <w:tc>
          <w:tcPr>
            <w:tcW w:w="5592" w:type="dxa"/>
          </w:tcPr>
          <w:p w:rsidR="00133152" w:rsidRPr="00866007" w:rsidRDefault="00133152" w:rsidP="001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33152" w:rsidRPr="00133152" w:rsidRDefault="00133152" w:rsidP="00585C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Разговоры о важном;</w:t>
            </w:r>
          </w:p>
          <w:p w:rsidR="00133152" w:rsidRPr="00133152" w:rsidRDefault="00133152" w:rsidP="00133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3152" w:rsidRPr="00133152" w:rsidRDefault="00133152" w:rsidP="00133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3152" w:rsidRPr="00133152" w:rsidRDefault="00133152" w:rsidP="00133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33152" w:rsidRPr="00866007" w:rsidRDefault="00133152" w:rsidP="00133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133152" w:rsidRPr="00866007" w:rsidRDefault="00133152" w:rsidP="001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33152" w:rsidRPr="00585C6A" w:rsidRDefault="00133152" w:rsidP="00585C6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3152" w:rsidRPr="00866007" w:rsidRDefault="00133152" w:rsidP="0013315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атематика;</w:t>
            </w:r>
          </w:p>
          <w:p w:rsidR="00133152" w:rsidRPr="00866007" w:rsidRDefault="00133152" w:rsidP="0013315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:rsidR="00133152" w:rsidRPr="00866007" w:rsidRDefault="00133152" w:rsidP="0013315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4536" w:type="dxa"/>
          </w:tcPr>
          <w:p w:rsidR="00133152" w:rsidRPr="00866007" w:rsidRDefault="00133152" w:rsidP="001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</w:t>
            </w:r>
          </w:p>
        </w:tc>
      </w:tr>
      <w:tr w:rsidR="00133152" w:rsidRPr="00866007" w:rsidTr="00133152">
        <w:trPr>
          <w:trHeight w:val="2719"/>
        </w:trPr>
        <w:tc>
          <w:tcPr>
            <w:tcW w:w="5592" w:type="dxa"/>
          </w:tcPr>
          <w:p w:rsidR="00133152" w:rsidRPr="00866007" w:rsidRDefault="00133152" w:rsidP="001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изкультура;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:rsidR="00133152" w:rsidRPr="00866007" w:rsidRDefault="00133152" w:rsidP="00133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133152" w:rsidRPr="00866007" w:rsidRDefault="00133152" w:rsidP="001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33152" w:rsidRPr="0086600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:rsidR="00133152" w:rsidRPr="00866007" w:rsidRDefault="00585C6A" w:rsidP="00133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315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4536" w:type="dxa"/>
          </w:tcPr>
          <w:p w:rsidR="00133152" w:rsidRPr="00866007" w:rsidRDefault="00133152" w:rsidP="001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E3E" w:rsidRPr="00866007" w:rsidRDefault="00704E3E">
      <w:pPr>
        <w:rPr>
          <w:rFonts w:ascii="Times New Roman" w:hAnsi="Times New Roman" w:cs="Times New Roman"/>
          <w:b/>
          <w:sz w:val="24"/>
          <w:szCs w:val="24"/>
        </w:rPr>
      </w:pPr>
    </w:p>
    <w:p w:rsidR="002602D5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3А: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2294"/>
        <w:gridCol w:w="2951"/>
        <w:gridCol w:w="84"/>
        <w:gridCol w:w="2609"/>
        <w:gridCol w:w="3633"/>
        <w:gridCol w:w="2462"/>
      </w:tblGrid>
      <w:tr w:rsidR="002602D5" w:rsidRPr="00866007" w:rsidTr="00F61931">
        <w:trPr>
          <w:trHeight w:val="264"/>
        </w:trPr>
        <w:tc>
          <w:tcPr>
            <w:tcW w:w="279" w:type="dxa"/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1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33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4E51" w:rsidRPr="00866007" w:rsidTr="002A4E51">
        <w:trPr>
          <w:trHeight w:val="513"/>
        </w:trPr>
        <w:tc>
          <w:tcPr>
            <w:tcW w:w="2573" w:type="dxa"/>
            <w:gridSpan w:val="2"/>
            <w:tcBorders>
              <w:bottom w:val="nil"/>
            </w:tcBorders>
          </w:tcPr>
          <w:p w:rsidR="002A4E51" w:rsidRPr="00133152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035" w:type="dxa"/>
            <w:gridSpan w:val="2"/>
            <w:tcBorders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</w:tc>
        <w:tc>
          <w:tcPr>
            <w:tcW w:w="2609" w:type="dxa"/>
            <w:tcBorders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3" w:type="dxa"/>
            <w:tcBorders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A4E51" w:rsidRPr="00866007" w:rsidTr="002A4E51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A4E51" w:rsidRPr="00866007" w:rsidTr="002A4E51">
        <w:trPr>
          <w:trHeight w:val="528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A4E51" w:rsidRPr="00866007" w:rsidTr="002A4E51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 (Технология)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A4E51" w:rsidRPr="00866007" w:rsidTr="002A4E51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51" w:rsidRPr="00866007" w:rsidTr="002A4E51">
        <w:trPr>
          <w:trHeight w:val="513"/>
        </w:trPr>
        <w:tc>
          <w:tcPr>
            <w:tcW w:w="2573" w:type="dxa"/>
            <w:gridSpan w:val="2"/>
            <w:tcBorders>
              <w:top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2A4E51" w:rsidRPr="00866007" w:rsidRDefault="002A4E51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2602D5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3Б: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6"/>
        <w:gridCol w:w="3038"/>
        <w:gridCol w:w="2534"/>
        <w:gridCol w:w="2944"/>
        <w:gridCol w:w="2534"/>
      </w:tblGrid>
      <w:tr w:rsidR="00133152" w:rsidRPr="00866007" w:rsidTr="00133152">
        <w:trPr>
          <w:trHeight w:val="256"/>
        </w:trPr>
        <w:tc>
          <w:tcPr>
            <w:tcW w:w="2576" w:type="dxa"/>
            <w:tcBorders>
              <w:bottom w:val="single" w:sz="4" w:space="0" w:color="000000" w:themeColor="text1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38" w:type="dxa"/>
            <w:tcBorders>
              <w:bottom w:val="single" w:sz="4" w:space="0" w:color="000000" w:themeColor="text1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4" w:type="dxa"/>
            <w:tcBorders>
              <w:bottom w:val="single" w:sz="4" w:space="0" w:color="000000" w:themeColor="text1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3152" w:rsidRPr="00866007" w:rsidTr="00133152">
        <w:trPr>
          <w:trHeight w:val="497"/>
        </w:trPr>
        <w:tc>
          <w:tcPr>
            <w:tcW w:w="2576" w:type="dxa"/>
            <w:tcBorders>
              <w:bottom w:val="nil"/>
              <w:right w:val="single" w:sz="4" w:space="0" w:color="auto"/>
            </w:tcBorders>
          </w:tcPr>
          <w:p w:rsidR="00133152" w:rsidRPr="00133152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0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4" w:type="dxa"/>
            <w:tcBorders>
              <w:left w:val="single" w:sz="4" w:space="0" w:color="auto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  <w:tcBorders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33152" w:rsidRPr="00866007" w:rsidTr="00133152">
        <w:trPr>
          <w:trHeight w:val="497"/>
        </w:trPr>
        <w:tc>
          <w:tcPr>
            <w:tcW w:w="2576" w:type="dxa"/>
            <w:tcBorders>
              <w:top w:val="nil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3152" w:rsidRPr="00866007" w:rsidTr="00133152">
        <w:trPr>
          <w:trHeight w:val="512"/>
        </w:trPr>
        <w:tc>
          <w:tcPr>
            <w:tcW w:w="2576" w:type="dxa"/>
            <w:tcBorders>
              <w:top w:val="nil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3152" w:rsidRPr="00866007" w:rsidTr="00133152">
        <w:trPr>
          <w:trHeight w:val="497"/>
        </w:trPr>
        <w:tc>
          <w:tcPr>
            <w:tcW w:w="2576" w:type="dxa"/>
            <w:tcBorders>
              <w:top w:val="nil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3152" w:rsidRPr="00866007" w:rsidTr="00133152">
        <w:trPr>
          <w:trHeight w:val="497"/>
        </w:trPr>
        <w:tc>
          <w:tcPr>
            <w:tcW w:w="2576" w:type="dxa"/>
            <w:tcBorders>
              <w:top w:val="nil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34" w:type="dxa"/>
            <w:tcBorders>
              <w:top w:val="nil"/>
            </w:tcBorders>
          </w:tcPr>
          <w:p w:rsidR="00133152" w:rsidRPr="00866007" w:rsidRDefault="00133152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602BA2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3В: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2294"/>
        <w:gridCol w:w="3035"/>
        <w:gridCol w:w="2609"/>
        <w:gridCol w:w="3633"/>
        <w:gridCol w:w="2462"/>
      </w:tblGrid>
      <w:tr w:rsidR="00602BA2" w:rsidRPr="00866007" w:rsidTr="00602BA2">
        <w:trPr>
          <w:trHeight w:val="264"/>
        </w:trPr>
        <w:tc>
          <w:tcPr>
            <w:tcW w:w="279" w:type="dxa"/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09" w:type="dxa"/>
            <w:tcBorders>
              <w:bottom w:val="single" w:sz="4" w:space="0" w:color="000000" w:themeColor="text1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33" w:type="dxa"/>
            <w:tcBorders>
              <w:bottom w:val="single" w:sz="4" w:space="0" w:color="000000" w:themeColor="text1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02BA2" w:rsidRPr="00866007" w:rsidTr="00B46065">
        <w:trPr>
          <w:trHeight w:val="513"/>
        </w:trPr>
        <w:tc>
          <w:tcPr>
            <w:tcW w:w="2573" w:type="dxa"/>
            <w:gridSpan w:val="2"/>
            <w:tcBorders>
              <w:bottom w:val="nil"/>
            </w:tcBorders>
          </w:tcPr>
          <w:p w:rsidR="00602BA2" w:rsidRPr="00133152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315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035" w:type="dxa"/>
            <w:tcBorders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9" w:type="dxa"/>
            <w:tcBorders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3" w:type="dxa"/>
            <w:tcBorders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02BA2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02BA2" w:rsidRPr="00866007" w:rsidTr="00B46065">
        <w:trPr>
          <w:trHeight w:val="528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02BA2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602BA2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 (Технология)</w:t>
            </w:r>
          </w:p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5.Окружающий мир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2BA2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602BA2" w:rsidRPr="00866007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602BA2" w:rsidRPr="00602BA2" w:rsidRDefault="00602BA2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2B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A2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602BA2" w:rsidRPr="00866007" w:rsidRDefault="00602BA2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602BA2" w:rsidRPr="00866007" w:rsidRDefault="00602BA2">
      <w:pPr>
        <w:rPr>
          <w:rFonts w:ascii="Times New Roman" w:hAnsi="Times New Roman" w:cs="Times New Roman"/>
          <w:b/>
          <w:sz w:val="24"/>
          <w:szCs w:val="24"/>
        </w:rPr>
      </w:pPr>
    </w:p>
    <w:p w:rsidR="002602D5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3Г:</w:t>
      </w:r>
    </w:p>
    <w:tbl>
      <w:tblPr>
        <w:tblStyle w:val="a4"/>
        <w:tblW w:w="144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893"/>
        <w:gridCol w:w="2893"/>
        <w:gridCol w:w="2893"/>
        <w:gridCol w:w="2893"/>
      </w:tblGrid>
      <w:tr w:rsidR="002602D5" w:rsidRPr="00866007" w:rsidTr="00602BA2">
        <w:trPr>
          <w:trHeight w:val="298"/>
        </w:trPr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2602D5" w:rsidRPr="00866007" w:rsidRDefault="002602D5" w:rsidP="0086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2602D5" w:rsidRPr="00866007" w:rsidRDefault="002602D5" w:rsidP="0086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2602D5" w:rsidRPr="00866007" w:rsidRDefault="002602D5" w:rsidP="0086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2602D5" w:rsidRPr="00866007" w:rsidRDefault="002602D5" w:rsidP="0086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2602D5" w:rsidRPr="00866007" w:rsidRDefault="002602D5" w:rsidP="0086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602D5" w:rsidRPr="00866007" w:rsidTr="00602BA2">
        <w:trPr>
          <w:trHeight w:val="298"/>
        </w:trPr>
        <w:tc>
          <w:tcPr>
            <w:tcW w:w="2893" w:type="dxa"/>
            <w:tcBorders>
              <w:top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D5" w:rsidRPr="00866007" w:rsidRDefault="002A4E51" w:rsidP="002602D5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02D5" w:rsidRPr="00866007" w:rsidTr="00133152">
        <w:trPr>
          <w:trHeight w:val="298"/>
        </w:trPr>
        <w:tc>
          <w:tcPr>
            <w:tcW w:w="2893" w:type="dxa"/>
            <w:tcBorders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602D5" w:rsidRPr="00866007" w:rsidTr="00133152">
        <w:trPr>
          <w:trHeight w:val="311"/>
        </w:trPr>
        <w:tc>
          <w:tcPr>
            <w:tcW w:w="2893" w:type="dxa"/>
            <w:tcBorders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4"/>
              </w:numPr>
              <w:ind w:left="0" w:right="-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5"/>
              </w:numPr>
              <w:ind w:left="0"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7"/>
              </w:numPr>
              <w:ind w:left="0" w:right="-1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A4E5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</w:tr>
      <w:tr w:rsidR="002602D5" w:rsidRPr="00866007" w:rsidTr="00133152">
        <w:trPr>
          <w:trHeight w:val="298"/>
        </w:trPr>
        <w:tc>
          <w:tcPr>
            <w:tcW w:w="2893" w:type="dxa"/>
            <w:tcBorders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602BA2" w:rsidP="002602D5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2602D5" w:rsidRPr="00866007" w:rsidRDefault="002A4E51" w:rsidP="002602D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02D5" w:rsidRPr="00866007" w:rsidTr="00133152">
        <w:trPr>
          <w:trHeight w:val="63"/>
        </w:trPr>
        <w:tc>
          <w:tcPr>
            <w:tcW w:w="2893" w:type="dxa"/>
            <w:tcBorders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602D5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2602D5" w:rsidRPr="00866007" w:rsidRDefault="002602D5" w:rsidP="002A4E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442E78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3Д:</w:t>
      </w:r>
    </w:p>
    <w:tbl>
      <w:tblPr>
        <w:tblStyle w:val="a4"/>
        <w:tblW w:w="14667" w:type="dxa"/>
        <w:tblLook w:val="04A0" w:firstRow="1" w:lastRow="0" w:firstColumn="1" w:lastColumn="0" w:noHBand="0" w:noVBand="1"/>
      </w:tblPr>
      <w:tblGrid>
        <w:gridCol w:w="4889"/>
        <w:gridCol w:w="4889"/>
        <w:gridCol w:w="4889"/>
      </w:tblGrid>
      <w:tr w:rsidR="00442E78" w:rsidRPr="00866007" w:rsidTr="00442E78">
        <w:trPr>
          <w:trHeight w:val="3199"/>
        </w:trPr>
        <w:tc>
          <w:tcPr>
            <w:tcW w:w="4889" w:type="dxa"/>
          </w:tcPr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42E78" w:rsidRPr="00866007" w:rsidRDefault="004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1.Разговоры о важном</w:t>
            </w:r>
          </w:p>
          <w:p w:rsidR="00442E78" w:rsidRPr="00866007" w:rsidRDefault="004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442E78" w:rsidRPr="00866007" w:rsidRDefault="004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442E78" w:rsidRPr="00866007" w:rsidRDefault="004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  <w:p w:rsidR="00442E78" w:rsidRPr="00866007" w:rsidRDefault="004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6. Мой край</w:t>
            </w:r>
          </w:p>
        </w:tc>
        <w:tc>
          <w:tcPr>
            <w:tcW w:w="4889" w:type="dxa"/>
          </w:tcPr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89" w:type="dxa"/>
          </w:tcPr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42E78" w:rsidRPr="00866007" w:rsidTr="00442E78">
        <w:trPr>
          <w:trHeight w:val="2122"/>
        </w:trPr>
        <w:tc>
          <w:tcPr>
            <w:tcW w:w="4889" w:type="dxa"/>
          </w:tcPr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42E78" w:rsidRPr="00866007" w:rsidRDefault="00F61931" w:rsidP="00442E7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442E78" w:rsidRPr="00866007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2E78" w:rsidRPr="00F61931" w:rsidRDefault="00F61931" w:rsidP="00442E7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9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89" w:type="dxa"/>
          </w:tcPr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2E78" w:rsidRPr="00866007" w:rsidRDefault="00442E78" w:rsidP="00442E7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42E78" w:rsidRPr="00866007" w:rsidRDefault="00F61931" w:rsidP="00442E7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42E78" w:rsidRPr="00F61931" w:rsidRDefault="00F61931" w:rsidP="00442E7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9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89" w:type="dxa"/>
          </w:tcPr>
          <w:p w:rsidR="00442E78" w:rsidRPr="00866007" w:rsidRDefault="004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F61931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4А: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"/>
        <w:gridCol w:w="2215"/>
        <w:gridCol w:w="2848"/>
        <w:gridCol w:w="82"/>
        <w:gridCol w:w="2518"/>
        <w:gridCol w:w="3507"/>
        <w:gridCol w:w="2376"/>
      </w:tblGrid>
      <w:tr w:rsidR="00602BA2" w:rsidRPr="00866007" w:rsidTr="00602BA2">
        <w:trPr>
          <w:trHeight w:val="162"/>
        </w:trPr>
        <w:tc>
          <w:tcPr>
            <w:tcW w:w="269" w:type="dxa"/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48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99" w:type="dxa"/>
            <w:gridSpan w:val="2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7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931" w:rsidRPr="00866007" w:rsidTr="00602BA2">
        <w:trPr>
          <w:trHeight w:val="315"/>
        </w:trPr>
        <w:tc>
          <w:tcPr>
            <w:tcW w:w="2484" w:type="dxa"/>
            <w:gridSpan w:val="2"/>
            <w:tcBorders>
              <w:bottom w:val="nil"/>
            </w:tcBorders>
          </w:tcPr>
          <w:p w:rsidR="00F61931" w:rsidRDefault="00F61931" w:rsidP="00F6193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61931" w:rsidRDefault="00F61931" w:rsidP="00F6193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931" w:rsidRDefault="00F61931" w:rsidP="00F6193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1931" w:rsidRDefault="00F61931" w:rsidP="00F6193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61931" w:rsidRPr="00F61931" w:rsidRDefault="00F61931" w:rsidP="00F6193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F61931" w:rsidRDefault="00F61931" w:rsidP="00F619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1931" w:rsidRDefault="00F61931" w:rsidP="00F619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931" w:rsidRDefault="00F61931" w:rsidP="00F619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61931" w:rsidRDefault="00F61931" w:rsidP="00F619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61931" w:rsidRPr="00F61931" w:rsidRDefault="00F61931" w:rsidP="00F619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8" w:type="dxa"/>
            <w:tcBorders>
              <w:bottom w:val="nil"/>
            </w:tcBorders>
          </w:tcPr>
          <w:p w:rsidR="00F61931" w:rsidRDefault="00F61931" w:rsidP="00F6193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61931" w:rsidRDefault="00F61931" w:rsidP="00F6193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61931" w:rsidRDefault="00F61931" w:rsidP="00F6193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1931" w:rsidRDefault="00F61931" w:rsidP="00F6193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1931" w:rsidRPr="00F61931" w:rsidRDefault="00F61931" w:rsidP="00F6193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nil"/>
            </w:tcBorders>
          </w:tcPr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1.Английский язык</w:t>
            </w:r>
          </w:p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Окружающий мир</w:t>
            </w:r>
          </w:p>
        </w:tc>
        <w:tc>
          <w:tcPr>
            <w:tcW w:w="2376" w:type="dxa"/>
            <w:tcBorders>
              <w:bottom w:val="nil"/>
            </w:tcBorders>
          </w:tcPr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ОРКСЭ</w:t>
            </w:r>
          </w:p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F61931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</w:tc>
      </w:tr>
      <w:tr w:rsidR="00F61931" w:rsidRPr="00866007" w:rsidTr="00602BA2">
        <w:trPr>
          <w:trHeight w:val="315"/>
        </w:trPr>
        <w:tc>
          <w:tcPr>
            <w:tcW w:w="2484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602BA2">
        <w:trPr>
          <w:trHeight w:val="324"/>
        </w:trPr>
        <w:tc>
          <w:tcPr>
            <w:tcW w:w="2484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602BA2">
        <w:trPr>
          <w:trHeight w:val="315"/>
        </w:trPr>
        <w:tc>
          <w:tcPr>
            <w:tcW w:w="2484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602BA2">
        <w:trPr>
          <w:trHeight w:val="315"/>
        </w:trPr>
        <w:tc>
          <w:tcPr>
            <w:tcW w:w="2484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602BA2">
        <w:trPr>
          <w:trHeight w:val="315"/>
        </w:trPr>
        <w:tc>
          <w:tcPr>
            <w:tcW w:w="2484" w:type="dxa"/>
            <w:gridSpan w:val="2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931" w:rsidRPr="00866007" w:rsidRDefault="00F61931">
      <w:pPr>
        <w:rPr>
          <w:rFonts w:ascii="Times New Roman" w:hAnsi="Times New Roman" w:cs="Times New Roman"/>
          <w:b/>
          <w:sz w:val="24"/>
          <w:szCs w:val="24"/>
        </w:rPr>
      </w:pPr>
    </w:p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7D28F5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4Б: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"/>
        <w:gridCol w:w="2334"/>
        <w:gridCol w:w="2999"/>
        <w:gridCol w:w="2735"/>
        <w:gridCol w:w="3691"/>
        <w:gridCol w:w="2499"/>
      </w:tblGrid>
      <w:tr w:rsidR="007D28F5" w:rsidRPr="00866007" w:rsidTr="00602BA2">
        <w:trPr>
          <w:trHeight w:val="71"/>
        </w:trPr>
        <w:tc>
          <w:tcPr>
            <w:tcW w:w="281" w:type="dxa"/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99" w:type="dxa"/>
            <w:tcBorders>
              <w:bottom w:val="single" w:sz="4" w:space="0" w:color="000000" w:themeColor="text1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35" w:type="dxa"/>
            <w:tcBorders>
              <w:bottom w:val="single" w:sz="4" w:space="0" w:color="000000" w:themeColor="text1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91" w:type="dxa"/>
            <w:tcBorders>
              <w:bottom w:val="single" w:sz="4" w:space="0" w:color="000000" w:themeColor="text1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99" w:type="dxa"/>
            <w:tcBorders>
              <w:bottom w:val="single" w:sz="4" w:space="0" w:color="000000" w:themeColor="text1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D28F5" w:rsidRPr="00866007" w:rsidTr="00602BA2">
        <w:trPr>
          <w:trHeight w:val="139"/>
        </w:trPr>
        <w:tc>
          <w:tcPr>
            <w:tcW w:w="2615" w:type="dxa"/>
            <w:gridSpan w:val="2"/>
            <w:tcBorders>
              <w:bottom w:val="nil"/>
            </w:tcBorders>
          </w:tcPr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Разговоры о важном</w:t>
            </w:r>
          </w:p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  <w:p w:rsidR="007D28F5" w:rsidRP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Музыка</w:t>
            </w:r>
          </w:p>
        </w:tc>
        <w:tc>
          <w:tcPr>
            <w:tcW w:w="2999" w:type="dxa"/>
            <w:tcBorders>
              <w:bottom w:val="nil"/>
            </w:tcBorders>
          </w:tcPr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 (Технология)</w:t>
            </w:r>
          </w:p>
          <w:p w:rsid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  <w:p w:rsidR="007D28F5" w:rsidRPr="007D28F5" w:rsidRDefault="007D28F5" w:rsidP="007D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735" w:type="dxa"/>
            <w:tcBorders>
              <w:bottom w:val="nil"/>
            </w:tcBorders>
          </w:tcPr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3691" w:type="dxa"/>
            <w:tcBorders>
              <w:bottom w:val="nil"/>
            </w:tcBorders>
          </w:tcPr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ОРКСЭ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Английский язык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Изобразительное искусство</w:t>
            </w:r>
          </w:p>
        </w:tc>
        <w:tc>
          <w:tcPr>
            <w:tcW w:w="2499" w:type="dxa"/>
            <w:tcBorders>
              <w:bottom w:val="nil"/>
            </w:tcBorders>
          </w:tcPr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Английский язык</w:t>
            </w:r>
          </w:p>
          <w:p w:rsidR="007D28F5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</w:tc>
      </w:tr>
      <w:tr w:rsidR="007D28F5" w:rsidRPr="00866007" w:rsidTr="00602BA2">
        <w:trPr>
          <w:trHeight w:val="139"/>
        </w:trPr>
        <w:tc>
          <w:tcPr>
            <w:tcW w:w="2615" w:type="dxa"/>
            <w:gridSpan w:val="2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F5" w:rsidRPr="00866007" w:rsidTr="00602BA2">
        <w:trPr>
          <w:trHeight w:val="143"/>
        </w:trPr>
        <w:tc>
          <w:tcPr>
            <w:tcW w:w="2615" w:type="dxa"/>
            <w:gridSpan w:val="2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F5" w:rsidRPr="00866007" w:rsidTr="00602BA2">
        <w:trPr>
          <w:trHeight w:val="338"/>
        </w:trPr>
        <w:tc>
          <w:tcPr>
            <w:tcW w:w="2615" w:type="dxa"/>
            <w:gridSpan w:val="2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F5" w:rsidRPr="00866007" w:rsidTr="00602BA2">
        <w:trPr>
          <w:trHeight w:val="139"/>
        </w:trPr>
        <w:tc>
          <w:tcPr>
            <w:tcW w:w="2615" w:type="dxa"/>
            <w:gridSpan w:val="2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F5" w:rsidRPr="00866007" w:rsidTr="00602BA2">
        <w:trPr>
          <w:trHeight w:val="80"/>
        </w:trPr>
        <w:tc>
          <w:tcPr>
            <w:tcW w:w="2615" w:type="dxa"/>
            <w:gridSpan w:val="2"/>
            <w:tcBorders>
              <w:top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7D28F5" w:rsidRPr="00866007" w:rsidRDefault="007D28F5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2602D5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4В:</w:t>
      </w:r>
    </w:p>
    <w:tbl>
      <w:tblPr>
        <w:tblStyle w:val="a4"/>
        <w:tblW w:w="14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31"/>
        <w:gridCol w:w="2931"/>
        <w:gridCol w:w="2931"/>
        <w:gridCol w:w="2931"/>
        <w:gridCol w:w="2931"/>
      </w:tblGrid>
      <w:tr w:rsidR="002602D5" w:rsidRPr="00866007" w:rsidTr="00602BA2">
        <w:trPr>
          <w:trHeight w:val="826"/>
        </w:trPr>
        <w:tc>
          <w:tcPr>
            <w:tcW w:w="2931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931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931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31" w:type="dxa"/>
            <w:tcBorders>
              <w:bottom w:val="single" w:sz="4" w:space="0" w:color="000000" w:themeColor="text1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602D5" w:rsidRPr="00866007" w:rsidTr="00602BA2">
        <w:trPr>
          <w:trHeight w:val="315"/>
        </w:trPr>
        <w:tc>
          <w:tcPr>
            <w:tcW w:w="2931" w:type="dxa"/>
            <w:tcBorders>
              <w:bottom w:val="nil"/>
            </w:tcBorders>
          </w:tcPr>
          <w:p w:rsidR="002602D5" w:rsidRPr="007D28F5" w:rsidRDefault="002602D5" w:rsidP="00585C6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931" w:type="dxa"/>
            <w:tcBorders>
              <w:bottom w:val="nil"/>
            </w:tcBorders>
          </w:tcPr>
          <w:p w:rsidR="002602D5" w:rsidRPr="007D28F5" w:rsidRDefault="002602D5" w:rsidP="007D28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931" w:type="dxa"/>
            <w:tcBorders>
              <w:bottom w:val="nil"/>
            </w:tcBorders>
          </w:tcPr>
          <w:p w:rsidR="002602D5" w:rsidRPr="007D28F5" w:rsidRDefault="002602D5" w:rsidP="00585C6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1" w:type="dxa"/>
            <w:tcBorders>
              <w:bottom w:val="nil"/>
            </w:tcBorders>
          </w:tcPr>
          <w:p w:rsidR="002602D5" w:rsidRPr="007D28F5" w:rsidRDefault="002602D5" w:rsidP="00585C6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1" w:type="dxa"/>
            <w:tcBorders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02D5" w:rsidRPr="00866007" w:rsidTr="00602BA2">
        <w:trPr>
          <w:trHeight w:val="315"/>
        </w:trPr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7D28F5" w:rsidRDefault="002602D5" w:rsidP="007D28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7D28F5" w:rsidRDefault="002602D5" w:rsidP="00585C6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</w:tr>
      <w:tr w:rsidR="002602D5" w:rsidRPr="00866007" w:rsidTr="00602BA2">
        <w:trPr>
          <w:trHeight w:val="647"/>
        </w:trPr>
        <w:tc>
          <w:tcPr>
            <w:tcW w:w="2931" w:type="dxa"/>
            <w:tcBorders>
              <w:top w:val="nil"/>
              <w:bottom w:val="nil"/>
            </w:tcBorders>
          </w:tcPr>
          <w:p w:rsidR="002602D5" w:rsidRPr="007D28F5" w:rsidRDefault="002602D5" w:rsidP="00585C6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8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7D28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602D5" w:rsidRPr="00866007" w:rsidTr="00602BA2">
        <w:trPr>
          <w:trHeight w:val="647"/>
        </w:trPr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7D28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602D5" w:rsidRPr="00866007" w:rsidTr="00602BA2">
        <w:trPr>
          <w:trHeight w:val="315"/>
        </w:trPr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7D28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585C6A" w:rsidRDefault="00585C6A" w:rsidP="00585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02D5" w:rsidRPr="00585C6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602D5" w:rsidRPr="00866007" w:rsidTr="00602BA2">
        <w:trPr>
          <w:trHeight w:val="315"/>
        </w:trPr>
        <w:tc>
          <w:tcPr>
            <w:tcW w:w="2931" w:type="dxa"/>
            <w:tcBorders>
              <w:top w:val="nil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:rsidR="002602D5" w:rsidRPr="00866007" w:rsidRDefault="002602D5" w:rsidP="00585C6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31" w:type="dxa"/>
            <w:tcBorders>
              <w:top w:val="nil"/>
            </w:tcBorders>
          </w:tcPr>
          <w:p w:rsidR="002602D5" w:rsidRPr="00866007" w:rsidRDefault="002602D5" w:rsidP="0086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:rsidR="002602D5" w:rsidRPr="00602BA2" w:rsidRDefault="002602D5" w:rsidP="0060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F0" w:rsidRPr="00866007" w:rsidRDefault="00CD32F0">
      <w:pPr>
        <w:rPr>
          <w:rFonts w:ascii="Times New Roman" w:hAnsi="Times New Roman" w:cs="Times New Roman"/>
          <w:b/>
          <w:sz w:val="24"/>
          <w:szCs w:val="24"/>
        </w:rPr>
      </w:pPr>
    </w:p>
    <w:p w:rsidR="00F61931" w:rsidRPr="00866007" w:rsidRDefault="008C73B8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4Г: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2294"/>
        <w:gridCol w:w="2951"/>
        <w:gridCol w:w="84"/>
        <w:gridCol w:w="2609"/>
        <w:gridCol w:w="3633"/>
        <w:gridCol w:w="2692"/>
      </w:tblGrid>
      <w:tr w:rsidR="00F61931" w:rsidRPr="00866007" w:rsidTr="00B46065">
        <w:trPr>
          <w:trHeight w:val="264"/>
        </w:trPr>
        <w:tc>
          <w:tcPr>
            <w:tcW w:w="279" w:type="dxa"/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1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33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931" w:rsidRPr="00866007" w:rsidTr="00B46065">
        <w:trPr>
          <w:trHeight w:val="513"/>
        </w:trPr>
        <w:tc>
          <w:tcPr>
            <w:tcW w:w="2573" w:type="dxa"/>
            <w:gridSpan w:val="2"/>
            <w:tcBorders>
              <w:bottom w:val="nil"/>
            </w:tcBorders>
          </w:tcPr>
          <w:p w:rsidR="00F61931" w:rsidRDefault="00585C6A" w:rsidP="00585C6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85C6A" w:rsidRDefault="00585C6A" w:rsidP="00585C6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Default="00585C6A" w:rsidP="00585C6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85C6A" w:rsidRDefault="00585C6A" w:rsidP="00585C6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5" w:type="dxa"/>
            <w:gridSpan w:val="2"/>
            <w:tcBorders>
              <w:bottom w:val="nil"/>
            </w:tcBorders>
          </w:tcPr>
          <w:p w:rsidR="00F61931" w:rsidRDefault="00585C6A" w:rsidP="00585C6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85C6A" w:rsidRDefault="00585C6A" w:rsidP="00585C6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Default="00585C6A" w:rsidP="00585C6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Default="00585C6A" w:rsidP="00585C6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09" w:type="dxa"/>
            <w:tcBorders>
              <w:bottom w:val="nil"/>
            </w:tcBorders>
          </w:tcPr>
          <w:p w:rsidR="00F61931" w:rsidRDefault="00585C6A" w:rsidP="00585C6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85C6A" w:rsidRDefault="00585C6A" w:rsidP="00585C6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Default="00585C6A" w:rsidP="00585C6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Default="00585C6A" w:rsidP="00585C6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85C6A" w:rsidRPr="00585C6A" w:rsidRDefault="00585C6A" w:rsidP="00585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bottom w:val="nil"/>
            </w:tcBorders>
          </w:tcPr>
          <w:p w:rsidR="00F61931" w:rsidRDefault="00585C6A" w:rsidP="00585C6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Default="00585C6A" w:rsidP="00585C6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85C6A" w:rsidRDefault="00585C6A" w:rsidP="00585C6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85C6A" w:rsidRDefault="00585C6A" w:rsidP="00585C6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62" w:type="dxa"/>
            <w:tcBorders>
              <w:bottom w:val="nil"/>
            </w:tcBorders>
          </w:tcPr>
          <w:p w:rsidR="00F61931" w:rsidRDefault="00585C6A" w:rsidP="00585C6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85C6A" w:rsidRDefault="00585C6A" w:rsidP="00585C6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Default="00585C6A" w:rsidP="00585C6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F61931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B46065">
        <w:trPr>
          <w:trHeight w:val="528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31" w:rsidRPr="00866007" w:rsidTr="00B46065">
        <w:trPr>
          <w:trHeight w:val="513"/>
        </w:trPr>
        <w:tc>
          <w:tcPr>
            <w:tcW w:w="2573" w:type="dxa"/>
            <w:gridSpan w:val="2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F61931" w:rsidRPr="00866007" w:rsidRDefault="00F61931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931" w:rsidRPr="00866007" w:rsidRDefault="00F61931">
      <w:pPr>
        <w:rPr>
          <w:rFonts w:ascii="Times New Roman" w:hAnsi="Times New Roman" w:cs="Times New Roman"/>
          <w:b/>
          <w:sz w:val="24"/>
          <w:szCs w:val="24"/>
        </w:rPr>
      </w:pPr>
    </w:p>
    <w:p w:rsidR="008C73B8" w:rsidRPr="00866007" w:rsidRDefault="008C73B8">
      <w:pPr>
        <w:rPr>
          <w:rFonts w:ascii="Times New Roman" w:hAnsi="Times New Roman" w:cs="Times New Roman"/>
          <w:b/>
          <w:sz w:val="24"/>
          <w:szCs w:val="24"/>
        </w:rPr>
      </w:pPr>
    </w:p>
    <w:p w:rsidR="00585C6A" w:rsidRDefault="008C73B8">
      <w:pPr>
        <w:rPr>
          <w:rFonts w:ascii="Times New Roman" w:hAnsi="Times New Roman" w:cs="Times New Roman"/>
          <w:b/>
          <w:sz w:val="24"/>
          <w:szCs w:val="24"/>
        </w:rPr>
      </w:pPr>
      <w:r w:rsidRPr="00866007">
        <w:rPr>
          <w:rFonts w:ascii="Times New Roman" w:hAnsi="Times New Roman" w:cs="Times New Roman"/>
          <w:b/>
          <w:sz w:val="24"/>
          <w:szCs w:val="24"/>
        </w:rPr>
        <w:t>4К: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2281"/>
        <w:gridCol w:w="2996"/>
        <w:gridCol w:w="3052"/>
        <w:gridCol w:w="3538"/>
        <w:gridCol w:w="2414"/>
      </w:tblGrid>
      <w:tr w:rsidR="00585C6A" w:rsidRPr="00866007" w:rsidTr="00602BA2">
        <w:trPr>
          <w:trHeight w:val="264"/>
        </w:trPr>
        <w:tc>
          <w:tcPr>
            <w:tcW w:w="279" w:type="dxa"/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000000" w:themeColor="text1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96" w:type="dxa"/>
            <w:tcBorders>
              <w:bottom w:val="single" w:sz="4" w:space="0" w:color="000000" w:themeColor="text1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38" w:type="dxa"/>
            <w:tcBorders>
              <w:bottom w:val="single" w:sz="4" w:space="0" w:color="000000" w:themeColor="text1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tcBorders>
              <w:bottom w:val="single" w:sz="4" w:space="0" w:color="000000" w:themeColor="text1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85C6A" w:rsidRPr="00866007" w:rsidTr="00602BA2">
        <w:trPr>
          <w:trHeight w:val="513"/>
        </w:trPr>
        <w:tc>
          <w:tcPr>
            <w:tcW w:w="2560" w:type="dxa"/>
            <w:gridSpan w:val="2"/>
            <w:tcBorders>
              <w:bottom w:val="nil"/>
            </w:tcBorders>
          </w:tcPr>
          <w:p w:rsidR="00585C6A" w:rsidRPr="00585C6A" w:rsidRDefault="00585C6A" w:rsidP="00585C6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Default="00585C6A" w:rsidP="00585C6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Default="00585C6A" w:rsidP="00585C6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85C6A" w:rsidRP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:rsidR="00585C6A" w:rsidRPr="00585C6A" w:rsidRDefault="00585C6A" w:rsidP="00585C6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2" w:type="dxa"/>
            <w:tcBorders>
              <w:bottom w:val="nil"/>
            </w:tcBorders>
          </w:tcPr>
          <w:p w:rsidR="00585C6A" w:rsidRPr="00585C6A" w:rsidRDefault="00585C6A" w:rsidP="00585C6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85C6A" w:rsidRPr="00585C6A" w:rsidRDefault="00585C6A" w:rsidP="00585C6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85C6A" w:rsidRPr="00585C6A" w:rsidRDefault="00585C6A" w:rsidP="00B4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585C6A" w:rsidRP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85C6A" w:rsidRP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5C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  <w:p w:rsid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ОРКСЭ</w:t>
            </w:r>
          </w:p>
          <w:p w:rsidR="00585C6A" w:rsidRP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2414" w:type="dxa"/>
            <w:tcBorders>
              <w:bottom w:val="nil"/>
            </w:tcBorders>
          </w:tcPr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7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Физическая культура </w:t>
            </w:r>
          </w:p>
          <w:p w:rsidR="00585C6A" w:rsidRPr="00585C6A" w:rsidRDefault="00585C6A" w:rsidP="00585C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6A" w:rsidRPr="00866007" w:rsidTr="00602BA2">
        <w:trPr>
          <w:trHeight w:val="513"/>
        </w:trPr>
        <w:tc>
          <w:tcPr>
            <w:tcW w:w="2560" w:type="dxa"/>
            <w:gridSpan w:val="2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585C6A" w:rsidRPr="00866007" w:rsidRDefault="00585C6A" w:rsidP="0058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6A" w:rsidRPr="00866007" w:rsidTr="00602BA2">
        <w:trPr>
          <w:trHeight w:val="528"/>
        </w:trPr>
        <w:tc>
          <w:tcPr>
            <w:tcW w:w="2560" w:type="dxa"/>
            <w:gridSpan w:val="2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6A" w:rsidRPr="00866007" w:rsidTr="00602BA2">
        <w:trPr>
          <w:trHeight w:val="513"/>
        </w:trPr>
        <w:tc>
          <w:tcPr>
            <w:tcW w:w="2560" w:type="dxa"/>
            <w:gridSpan w:val="2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6A" w:rsidRPr="00866007" w:rsidTr="00602BA2">
        <w:trPr>
          <w:trHeight w:val="513"/>
        </w:trPr>
        <w:tc>
          <w:tcPr>
            <w:tcW w:w="2560" w:type="dxa"/>
            <w:gridSpan w:val="2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6A" w:rsidRPr="00866007" w:rsidTr="00602BA2">
        <w:trPr>
          <w:trHeight w:val="80"/>
        </w:trPr>
        <w:tc>
          <w:tcPr>
            <w:tcW w:w="2560" w:type="dxa"/>
            <w:gridSpan w:val="2"/>
            <w:tcBorders>
              <w:top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585C6A" w:rsidRPr="00866007" w:rsidRDefault="00585C6A" w:rsidP="00B4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2D5" w:rsidRDefault="002602D5">
      <w:pPr>
        <w:rPr>
          <w:rFonts w:ascii="Times New Roman" w:hAnsi="Times New Roman" w:cs="Times New Roman"/>
          <w:b/>
          <w:sz w:val="24"/>
          <w:szCs w:val="24"/>
        </w:rPr>
      </w:pPr>
    </w:p>
    <w:p w:rsidR="00585C6A" w:rsidRDefault="00585C6A">
      <w:pPr>
        <w:rPr>
          <w:rFonts w:ascii="Times New Roman" w:hAnsi="Times New Roman" w:cs="Times New Roman"/>
          <w:b/>
          <w:sz w:val="24"/>
          <w:szCs w:val="24"/>
        </w:rPr>
      </w:pPr>
    </w:p>
    <w:p w:rsidR="00585C6A" w:rsidRDefault="00585C6A">
      <w:pPr>
        <w:rPr>
          <w:rFonts w:ascii="Times New Roman" w:hAnsi="Times New Roman" w:cs="Times New Roman"/>
          <w:b/>
          <w:sz w:val="24"/>
          <w:szCs w:val="24"/>
        </w:rPr>
      </w:pPr>
    </w:p>
    <w:p w:rsidR="00585C6A" w:rsidRPr="00866007" w:rsidRDefault="00585C6A">
      <w:pPr>
        <w:rPr>
          <w:rFonts w:ascii="Times New Roman" w:hAnsi="Times New Roman" w:cs="Times New Roman"/>
          <w:b/>
          <w:sz w:val="24"/>
          <w:szCs w:val="24"/>
        </w:rPr>
      </w:pPr>
    </w:p>
    <w:p w:rsidR="008C73B8" w:rsidRPr="00866007" w:rsidRDefault="008C73B8">
      <w:pPr>
        <w:rPr>
          <w:rFonts w:ascii="Times New Roman" w:hAnsi="Times New Roman" w:cs="Times New Roman"/>
          <w:b/>
          <w:sz w:val="24"/>
          <w:szCs w:val="24"/>
        </w:rPr>
      </w:pPr>
    </w:p>
    <w:p w:rsidR="00CD32F0" w:rsidRPr="00866007" w:rsidRDefault="00CD32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32F0" w:rsidRPr="00866007" w:rsidSect="00442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858"/>
    <w:multiLevelType w:val="hybridMultilevel"/>
    <w:tmpl w:val="71E6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BE8"/>
    <w:multiLevelType w:val="hybridMultilevel"/>
    <w:tmpl w:val="4B8C9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356C2"/>
    <w:multiLevelType w:val="hybridMultilevel"/>
    <w:tmpl w:val="6D9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33CF"/>
    <w:multiLevelType w:val="hybridMultilevel"/>
    <w:tmpl w:val="9772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5CF5"/>
    <w:multiLevelType w:val="hybridMultilevel"/>
    <w:tmpl w:val="5D60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0A4A"/>
    <w:multiLevelType w:val="hybridMultilevel"/>
    <w:tmpl w:val="E3A6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63E21"/>
    <w:multiLevelType w:val="hybridMultilevel"/>
    <w:tmpl w:val="B14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5416E"/>
    <w:multiLevelType w:val="hybridMultilevel"/>
    <w:tmpl w:val="58C0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6453"/>
    <w:multiLevelType w:val="hybridMultilevel"/>
    <w:tmpl w:val="0F26A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720C8"/>
    <w:multiLevelType w:val="hybridMultilevel"/>
    <w:tmpl w:val="1988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70738"/>
    <w:multiLevelType w:val="hybridMultilevel"/>
    <w:tmpl w:val="465A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24FA7"/>
    <w:multiLevelType w:val="hybridMultilevel"/>
    <w:tmpl w:val="FBC4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08B4"/>
    <w:multiLevelType w:val="hybridMultilevel"/>
    <w:tmpl w:val="6D5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5497"/>
    <w:multiLevelType w:val="hybridMultilevel"/>
    <w:tmpl w:val="25C4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223A1"/>
    <w:multiLevelType w:val="hybridMultilevel"/>
    <w:tmpl w:val="052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02765"/>
    <w:multiLevelType w:val="hybridMultilevel"/>
    <w:tmpl w:val="362E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254F2"/>
    <w:multiLevelType w:val="hybridMultilevel"/>
    <w:tmpl w:val="D1C6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05783"/>
    <w:multiLevelType w:val="hybridMultilevel"/>
    <w:tmpl w:val="E96A2A04"/>
    <w:lvl w:ilvl="0" w:tplc="639606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A67D0"/>
    <w:multiLevelType w:val="hybridMultilevel"/>
    <w:tmpl w:val="C84CC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D23670"/>
    <w:multiLevelType w:val="hybridMultilevel"/>
    <w:tmpl w:val="DD5EEB9C"/>
    <w:lvl w:ilvl="0" w:tplc="5F526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00106"/>
    <w:multiLevelType w:val="hybridMultilevel"/>
    <w:tmpl w:val="F9BE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231C2"/>
    <w:multiLevelType w:val="hybridMultilevel"/>
    <w:tmpl w:val="1C1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75441"/>
    <w:multiLevelType w:val="hybridMultilevel"/>
    <w:tmpl w:val="F3E63F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1477C28"/>
    <w:multiLevelType w:val="hybridMultilevel"/>
    <w:tmpl w:val="D5082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32F53"/>
    <w:multiLevelType w:val="hybridMultilevel"/>
    <w:tmpl w:val="777E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662C0"/>
    <w:multiLevelType w:val="hybridMultilevel"/>
    <w:tmpl w:val="5316D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55D4C"/>
    <w:multiLevelType w:val="hybridMultilevel"/>
    <w:tmpl w:val="F104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76E29"/>
    <w:multiLevelType w:val="hybridMultilevel"/>
    <w:tmpl w:val="82F8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086F"/>
    <w:multiLevelType w:val="hybridMultilevel"/>
    <w:tmpl w:val="F39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D5B6D"/>
    <w:multiLevelType w:val="hybridMultilevel"/>
    <w:tmpl w:val="F4F2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04FA"/>
    <w:multiLevelType w:val="hybridMultilevel"/>
    <w:tmpl w:val="0D58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65493"/>
    <w:multiLevelType w:val="hybridMultilevel"/>
    <w:tmpl w:val="8D6A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7EC"/>
    <w:multiLevelType w:val="hybridMultilevel"/>
    <w:tmpl w:val="A1B2D3D6"/>
    <w:lvl w:ilvl="0" w:tplc="0419000F">
      <w:start w:val="1"/>
      <w:numFmt w:val="decimal"/>
      <w:lvlText w:val="%1."/>
      <w:lvlJc w:val="left"/>
      <w:pPr>
        <w:ind w:left="4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72841"/>
    <w:multiLevelType w:val="hybridMultilevel"/>
    <w:tmpl w:val="1B54BA64"/>
    <w:lvl w:ilvl="0" w:tplc="0B6EEF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7D47"/>
    <w:multiLevelType w:val="hybridMultilevel"/>
    <w:tmpl w:val="0186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8613D"/>
    <w:multiLevelType w:val="hybridMultilevel"/>
    <w:tmpl w:val="BA68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3480B"/>
    <w:multiLevelType w:val="hybridMultilevel"/>
    <w:tmpl w:val="BB7C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752BB"/>
    <w:multiLevelType w:val="hybridMultilevel"/>
    <w:tmpl w:val="2EB2A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664F72"/>
    <w:multiLevelType w:val="hybridMultilevel"/>
    <w:tmpl w:val="323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85E56"/>
    <w:multiLevelType w:val="hybridMultilevel"/>
    <w:tmpl w:val="A75A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1509B"/>
    <w:multiLevelType w:val="hybridMultilevel"/>
    <w:tmpl w:val="E124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97E9F"/>
    <w:multiLevelType w:val="hybridMultilevel"/>
    <w:tmpl w:val="BF6E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2C06CF"/>
    <w:multiLevelType w:val="hybridMultilevel"/>
    <w:tmpl w:val="F4F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9773E"/>
    <w:multiLevelType w:val="hybridMultilevel"/>
    <w:tmpl w:val="CFD4A2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33341C"/>
    <w:multiLevelType w:val="hybridMultilevel"/>
    <w:tmpl w:val="C304E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15"/>
  </w:num>
  <w:num w:numId="5">
    <w:abstractNumId w:val="22"/>
  </w:num>
  <w:num w:numId="6">
    <w:abstractNumId w:val="25"/>
  </w:num>
  <w:num w:numId="7">
    <w:abstractNumId w:val="41"/>
  </w:num>
  <w:num w:numId="8">
    <w:abstractNumId w:val="18"/>
  </w:num>
  <w:num w:numId="9">
    <w:abstractNumId w:val="23"/>
  </w:num>
  <w:num w:numId="10">
    <w:abstractNumId w:val="44"/>
  </w:num>
  <w:num w:numId="11">
    <w:abstractNumId w:val="17"/>
  </w:num>
  <w:num w:numId="12">
    <w:abstractNumId w:val="19"/>
  </w:num>
  <w:num w:numId="13">
    <w:abstractNumId w:val="26"/>
  </w:num>
  <w:num w:numId="14">
    <w:abstractNumId w:val="20"/>
  </w:num>
  <w:num w:numId="15">
    <w:abstractNumId w:val="32"/>
  </w:num>
  <w:num w:numId="16">
    <w:abstractNumId w:val="24"/>
  </w:num>
  <w:num w:numId="17">
    <w:abstractNumId w:val="43"/>
  </w:num>
  <w:num w:numId="18">
    <w:abstractNumId w:val="31"/>
  </w:num>
  <w:num w:numId="19">
    <w:abstractNumId w:val="10"/>
  </w:num>
  <w:num w:numId="20">
    <w:abstractNumId w:val="9"/>
  </w:num>
  <w:num w:numId="21">
    <w:abstractNumId w:val="2"/>
  </w:num>
  <w:num w:numId="22">
    <w:abstractNumId w:val="5"/>
  </w:num>
  <w:num w:numId="23">
    <w:abstractNumId w:val="11"/>
  </w:num>
  <w:num w:numId="24">
    <w:abstractNumId w:val="3"/>
  </w:num>
  <w:num w:numId="25">
    <w:abstractNumId w:val="30"/>
  </w:num>
  <w:num w:numId="26">
    <w:abstractNumId w:val="35"/>
  </w:num>
  <w:num w:numId="27">
    <w:abstractNumId w:val="42"/>
  </w:num>
  <w:num w:numId="28">
    <w:abstractNumId w:val="0"/>
  </w:num>
  <w:num w:numId="29">
    <w:abstractNumId w:val="14"/>
  </w:num>
  <w:num w:numId="30">
    <w:abstractNumId w:val="7"/>
  </w:num>
  <w:num w:numId="31">
    <w:abstractNumId w:val="29"/>
  </w:num>
  <w:num w:numId="32">
    <w:abstractNumId w:val="16"/>
  </w:num>
  <w:num w:numId="33">
    <w:abstractNumId w:val="34"/>
  </w:num>
  <w:num w:numId="34">
    <w:abstractNumId w:val="8"/>
  </w:num>
  <w:num w:numId="35">
    <w:abstractNumId w:val="21"/>
  </w:num>
  <w:num w:numId="36">
    <w:abstractNumId w:val="37"/>
  </w:num>
  <w:num w:numId="37">
    <w:abstractNumId w:val="39"/>
  </w:num>
  <w:num w:numId="38">
    <w:abstractNumId w:val="28"/>
  </w:num>
  <w:num w:numId="39">
    <w:abstractNumId w:val="12"/>
  </w:num>
  <w:num w:numId="40">
    <w:abstractNumId w:val="4"/>
  </w:num>
  <w:num w:numId="41">
    <w:abstractNumId w:val="13"/>
  </w:num>
  <w:num w:numId="42">
    <w:abstractNumId w:val="40"/>
  </w:num>
  <w:num w:numId="43">
    <w:abstractNumId w:val="27"/>
  </w:num>
  <w:num w:numId="44">
    <w:abstractNumId w:val="3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44"/>
    <w:rsid w:val="00133152"/>
    <w:rsid w:val="002602D5"/>
    <w:rsid w:val="002A4E51"/>
    <w:rsid w:val="00442CCA"/>
    <w:rsid w:val="00442E78"/>
    <w:rsid w:val="00585C6A"/>
    <w:rsid w:val="00602BA2"/>
    <w:rsid w:val="00704E3E"/>
    <w:rsid w:val="00784762"/>
    <w:rsid w:val="007D28F5"/>
    <w:rsid w:val="00866007"/>
    <w:rsid w:val="008C73B8"/>
    <w:rsid w:val="008F7632"/>
    <w:rsid w:val="00CD32F0"/>
    <w:rsid w:val="00F50A44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7F9C"/>
  <w15:chartTrackingRefBased/>
  <w15:docId w15:val="{FD72DCC4-7B0D-4228-91EA-AD25308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B8"/>
    <w:pPr>
      <w:ind w:left="720"/>
      <w:contextualSpacing/>
    </w:pPr>
  </w:style>
  <w:style w:type="table" w:styleId="a4">
    <w:name w:val="Table Grid"/>
    <w:basedOn w:val="a1"/>
    <w:uiPriority w:val="39"/>
    <w:rsid w:val="008C7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602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39"/>
    <w:rsid w:val="0026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0837-F0F1-492C-A707-C46F4A8E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2024-09-30T10:28:00Z</cp:lastPrinted>
  <dcterms:created xsi:type="dcterms:W3CDTF">2024-09-30T06:23:00Z</dcterms:created>
  <dcterms:modified xsi:type="dcterms:W3CDTF">2024-09-30T10:29:00Z</dcterms:modified>
</cp:coreProperties>
</file>