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4EEF" w14:textId="349F23D5" w:rsidR="00674D8A" w:rsidRPr="0000096C" w:rsidRDefault="00674D8A" w:rsidP="0000096C">
      <w:pPr>
        <w:pStyle w:val="a3"/>
        <w:shd w:val="clear" w:color="auto" w:fill="FFFFFF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00096C"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Результаты «ВФСК ГТО»</w:t>
      </w:r>
    </w:p>
    <w:p w14:paraId="16F7B62F" w14:textId="77777777" w:rsidR="0000096C" w:rsidRDefault="0000096C" w:rsidP="001A0586">
      <w:pPr>
        <w:pStyle w:val="a3"/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</w:p>
    <w:p w14:paraId="0ABC4468" w14:textId="0B249F16" w:rsidR="001A0586" w:rsidRPr="00124D13" w:rsidRDefault="001A0586" w:rsidP="001A0586">
      <w:pPr>
        <w:pStyle w:val="a3"/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i/>
          <w:iCs/>
          <w:color w:val="000000" w:themeColor="text1"/>
          <w:sz w:val="28"/>
          <w:szCs w:val="28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20 человек, сдававших ГТО V ступени в 2022-2023 учебном году (10 – 11 класс)</w:t>
      </w:r>
    </w:p>
    <w:p w14:paraId="7399014D" w14:textId="2DB28813" w:rsidR="001A0586" w:rsidRPr="00124D13" w:rsidRDefault="0000096C" w:rsidP="001A0586">
      <w:pPr>
        <w:pStyle w:val="a3"/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i/>
          <w:iCs/>
          <w:color w:val="000000" w:themeColor="text1"/>
          <w:sz w:val="28"/>
          <w:szCs w:val="28"/>
        </w:rPr>
      </w:pPr>
      <w:r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Н</w:t>
      </w:r>
      <w:r w:rsidR="001A0586" w:rsidRPr="00124D13"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а золотой значок сдали </w:t>
      </w:r>
      <w:r w:rsidR="00226CF3"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8</w:t>
      </w:r>
      <w:r w:rsidR="001A0586" w:rsidRPr="00124D13">
        <w:rPr>
          <w:rStyle w:val="a5"/>
          <w:b/>
          <w:bCs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человек:</w:t>
      </w:r>
    </w:p>
    <w:p w14:paraId="2045E99B" w14:textId="5F3F36A9" w:rsidR="00674D8A" w:rsidRPr="00124D13" w:rsidRDefault="00674D8A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Рыбин</w:t>
      </w:r>
      <w:r w:rsidR="00124D13"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Павел</w:t>
      </w:r>
    </w:p>
    <w:p w14:paraId="5FCBE058" w14:textId="66F1FF25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Майоров Максим</w:t>
      </w:r>
    </w:p>
    <w:p w14:paraId="1C8B68F1" w14:textId="48ED1ADE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Соколов Артем</w:t>
      </w:r>
    </w:p>
    <w:p w14:paraId="2B0B0018" w14:textId="26D3CE6A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Кухтина Алина</w:t>
      </w:r>
    </w:p>
    <w:p w14:paraId="79F79DAA" w14:textId="0BB46349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Богданов Никита</w:t>
      </w:r>
    </w:p>
    <w:p w14:paraId="68119ABB" w14:textId="0022FA9F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Новиков Максим</w:t>
      </w:r>
    </w:p>
    <w:p w14:paraId="14CDA0E9" w14:textId="05CB3659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Сагдиев Никита</w:t>
      </w:r>
    </w:p>
    <w:p w14:paraId="46E6A0AC" w14:textId="66D7155E" w:rsidR="00124D13" w:rsidRPr="00124D13" w:rsidRDefault="00124D13" w:rsidP="0000096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 w:rsidRPr="00124D13">
        <w:rPr>
          <w:rStyle w:val="a5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Гордеева София</w:t>
      </w:r>
    </w:p>
    <w:p w14:paraId="49537D9B" w14:textId="77777777" w:rsidR="00674D8A" w:rsidRPr="008B511A" w:rsidRDefault="00674D8A" w:rsidP="001A0586">
      <w:pPr>
        <w:pStyle w:val="a3"/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rStyle w:val="a5"/>
          <w:i w:val="0"/>
          <w:iCs w:val="0"/>
          <w:sz w:val="28"/>
          <w:szCs w:val="28"/>
          <w:bdr w:val="none" w:sz="0" w:space="0" w:color="auto" w:frame="1"/>
        </w:rPr>
      </w:pPr>
    </w:p>
    <w:p w14:paraId="1A0CFB99" w14:textId="204DE84F" w:rsidR="008B511A" w:rsidRPr="0000096C" w:rsidRDefault="001A0586" w:rsidP="0000096C">
      <w:pPr>
        <w:pStyle w:val="a3"/>
        <w:shd w:val="clear" w:color="auto" w:fill="FFFFFF"/>
        <w:spacing w:before="0" w:beforeAutospacing="0" w:after="0" w:afterAutospacing="0" w:line="252" w:lineRule="atLeast"/>
        <w:ind w:right="75"/>
        <w:textAlignment w:val="baseline"/>
        <w:rPr>
          <w:i/>
          <w:iCs/>
          <w:sz w:val="28"/>
          <w:szCs w:val="28"/>
        </w:rPr>
      </w:pPr>
      <w:r w:rsidRPr="008B511A">
        <w:rPr>
          <w:rStyle w:val="a5"/>
          <w:b/>
          <w:bCs/>
          <w:i w:val="0"/>
          <w:iCs w:val="0"/>
          <w:sz w:val="28"/>
          <w:szCs w:val="28"/>
          <w:bdr w:val="none" w:sz="0" w:space="0" w:color="auto" w:frame="1"/>
        </w:rPr>
        <w:t xml:space="preserve">На серебряный значок сдали </w:t>
      </w:r>
      <w:r w:rsidR="0000096C">
        <w:rPr>
          <w:rStyle w:val="a5"/>
          <w:b/>
          <w:bCs/>
          <w:i w:val="0"/>
          <w:iCs w:val="0"/>
          <w:sz w:val="28"/>
          <w:szCs w:val="28"/>
          <w:bdr w:val="none" w:sz="0" w:space="0" w:color="auto" w:frame="1"/>
        </w:rPr>
        <w:t>5</w:t>
      </w:r>
      <w:r w:rsidRPr="008B511A">
        <w:rPr>
          <w:rStyle w:val="a5"/>
          <w:b/>
          <w:bCs/>
          <w:i w:val="0"/>
          <w:iCs w:val="0"/>
          <w:sz w:val="28"/>
          <w:szCs w:val="28"/>
          <w:bdr w:val="none" w:sz="0" w:space="0" w:color="auto" w:frame="1"/>
        </w:rPr>
        <w:t xml:space="preserve"> человек:</w:t>
      </w:r>
    </w:p>
    <w:p w14:paraId="11AE26DF" w14:textId="457FEBC6" w:rsidR="008B511A" w:rsidRPr="0000096C" w:rsidRDefault="00124D13" w:rsidP="000009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96C">
        <w:rPr>
          <w:rFonts w:ascii="Times New Roman" w:hAnsi="Times New Roman" w:cs="Times New Roman"/>
          <w:sz w:val="28"/>
          <w:szCs w:val="28"/>
        </w:rPr>
        <w:t xml:space="preserve">Батогов Егор </w:t>
      </w:r>
    </w:p>
    <w:p w14:paraId="222C7CED" w14:textId="7FFE7E38" w:rsidR="008B511A" w:rsidRPr="0000096C" w:rsidRDefault="00124D13" w:rsidP="000009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96C">
        <w:rPr>
          <w:rFonts w:ascii="Times New Roman" w:hAnsi="Times New Roman" w:cs="Times New Roman"/>
          <w:sz w:val="28"/>
          <w:szCs w:val="28"/>
        </w:rPr>
        <w:t>Батогова Арина</w:t>
      </w:r>
    </w:p>
    <w:p w14:paraId="38F79CD0" w14:textId="7142B40B" w:rsidR="00226CF3" w:rsidRPr="0000096C" w:rsidRDefault="00124D13" w:rsidP="000009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96C">
        <w:rPr>
          <w:rFonts w:ascii="Times New Roman" w:hAnsi="Times New Roman" w:cs="Times New Roman"/>
          <w:sz w:val="28"/>
          <w:szCs w:val="28"/>
        </w:rPr>
        <w:t>Батогов Роман</w:t>
      </w:r>
    </w:p>
    <w:p w14:paraId="064F1960" w14:textId="67D5E667" w:rsidR="00124D13" w:rsidRDefault="00124D13" w:rsidP="000009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096C">
        <w:rPr>
          <w:rFonts w:ascii="Times New Roman" w:hAnsi="Times New Roman" w:cs="Times New Roman"/>
          <w:sz w:val="28"/>
          <w:szCs w:val="28"/>
        </w:rPr>
        <w:t>Скворцова Александра</w:t>
      </w:r>
    </w:p>
    <w:p w14:paraId="13F4F71B" w14:textId="22D1A66E" w:rsidR="0000096C" w:rsidRPr="0000096C" w:rsidRDefault="0000096C" w:rsidP="0000096C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Белорусов Максим</w:t>
      </w:r>
    </w:p>
    <w:p w14:paraId="647C3403" w14:textId="6AF75C0D" w:rsidR="001A0586" w:rsidRPr="00462784" w:rsidRDefault="001A0586">
      <w:pPr>
        <w:rPr>
          <w:rFonts w:ascii="Times New Roman" w:hAnsi="Times New Roman" w:cs="Times New Roman"/>
          <w:sz w:val="28"/>
          <w:szCs w:val="28"/>
        </w:rPr>
      </w:pPr>
      <w:r w:rsidRPr="000009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  2022</w:t>
      </w:r>
      <w:r w:rsidR="002F6C1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-2023 учебном</w:t>
      </w:r>
      <w:r w:rsidRPr="0000096C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году</w:t>
      </w:r>
      <w:r w:rsidR="002F6C18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выполнению комплекса «ВФСК ГТО» приступило 315 обучающихся, из них  </w:t>
      </w:r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золотой, серебряный,</w:t>
      </w:r>
      <w:r w:rsidR="0000096C"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бронзовый зна</w:t>
      </w:r>
      <w:r w:rsid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 отличия</w:t>
      </w:r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сдал</w:t>
      </w:r>
      <w:r w:rsid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bookmarkStart w:id="0" w:name="_GoBack"/>
      <w:bookmarkEnd w:id="0"/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="008B511A"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00096C"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ученик</w:t>
      </w:r>
      <w:r w:rsidR="0000096C"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6278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B5F4262" w14:textId="77777777" w:rsidR="0000096C" w:rsidRPr="00462784" w:rsidRDefault="0000096C">
      <w:pPr>
        <w:rPr>
          <w:rFonts w:ascii="Times New Roman" w:hAnsi="Times New Roman" w:cs="Times New Roman"/>
          <w:sz w:val="28"/>
          <w:szCs w:val="28"/>
        </w:rPr>
      </w:pPr>
    </w:p>
    <w:p w14:paraId="6E156876" w14:textId="77777777" w:rsidR="0000096C" w:rsidRDefault="0000096C">
      <w:pPr>
        <w:rPr>
          <w:rFonts w:ascii="Times New Roman" w:hAnsi="Times New Roman" w:cs="Times New Roman"/>
        </w:rPr>
      </w:pPr>
    </w:p>
    <w:p w14:paraId="56EE28E9" w14:textId="77777777" w:rsidR="0000096C" w:rsidRDefault="0000096C">
      <w:pPr>
        <w:rPr>
          <w:rFonts w:ascii="Times New Roman" w:hAnsi="Times New Roman" w:cs="Times New Roman"/>
        </w:rPr>
      </w:pPr>
    </w:p>
    <w:p w14:paraId="7F591FBE" w14:textId="77777777" w:rsidR="0000096C" w:rsidRDefault="0000096C">
      <w:pPr>
        <w:rPr>
          <w:rFonts w:ascii="Times New Roman" w:hAnsi="Times New Roman" w:cs="Times New Roman"/>
        </w:rPr>
      </w:pPr>
    </w:p>
    <w:p w14:paraId="377A9C7E" w14:textId="09A44E36" w:rsidR="00FD663F" w:rsidRPr="00124D13" w:rsidRDefault="00F10650">
      <w:pPr>
        <w:rPr>
          <w:rFonts w:ascii="Times New Roman" w:hAnsi="Times New Roman" w:cs="Times New Roman"/>
          <w:sz w:val="28"/>
          <w:szCs w:val="28"/>
        </w:rPr>
      </w:pPr>
      <w:r w:rsidRPr="00124D13">
        <w:rPr>
          <w:rFonts w:ascii="Times New Roman" w:hAnsi="Times New Roman" w:cs="Times New Roman"/>
          <w:sz w:val="28"/>
          <w:szCs w:val="28"/>
        </w:rPr>
        <w:lastRenderedPageBreak/>
        <w:t>Результаты ГТО за 202</w:t>
      </w:r>
      <w:r w:rsidR="00065BC5" w:rsidRPr="00124D13">
        <w:rPr>
          <w:rFonts w:ascii="Times New Roman" w:hAnsi="Times New Roman" w:cs="Times New Roman"/>
          <w:sz w:val="28"/>
          <w:szCs w:val="28"/>
        </w:rPr>
        <w:t>2</w:t>
      </w:r>
      <w:r w:rsidRPr="00124D13">
        <w:rPr>
          <w:rFonts w:ascii="Times New Roman" w:hAnsi="Times New Roman" w:cs="Times New Roman"/>
          <w:sz w:val="28"/>
          <w:szCs w:val="28"/>
        </w:rPr>
        <w:t>-202</w:t>
      </w:r>
      <w:r w:rsidR="00065BC5" w:rsidRPr="00124D13">
        <w:rPr>
          <w:rFonts w:ascii="Times New Roman" w:hAnsi="Times New Roman" w:cs="Times New Roman"/>
          <w:sz w:val="28"/>
          <w:szCs w:val="28"/>
        </w:rPr>
        <w:t>3</w:t>
      </w:r>
      <w:r w:rsidR="00FD663F" w:rsidRPr="00124D1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W w:w="15159" w:type="dxa"/>
        <w:tblLook w:val="04A0" w:firstRow="1" w:lastRow="0" w:firstColumn="1" w:lastColumn="0" w:noHBand="0" w:noVBand="1"/>
      </w:tblPr>
      <w:tblGrid>
        <w:gridCol w:w="3080"/>
        <w:gridCol w:w="3050"/>
        <w:gridCol w:w="3091"/>
        <w:gridCol w:w="3055"/>
        <w:gridCol w:w="2883"/>
      </w:tblGrid>
      <w:tr w:rsidR="00193B03" w:rsidRPr="00124D13" w14:paraId="03FDD99F" w14:textId="77777777" w:rsidTr="00193B03">
        <w:trPr>
          <w:trHeight w:val="784"/>
        </w:trPr>
        <w:tc>
          <w:tcPr>
            <w:tcW w:w="3080" w:type="dxa"/>
          </w:tcPr>
          <w:p w14:paraId="75D26151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 xml:space="preserve">Ступень </w:t>
            </w:r>
          </w:p>
        </w:tc>
        <w:tc>
          <w:tcPr>
            <w:tcW w:w="3050" w:type="dxa"/>
          </w:tcPr>
          <w:p w14:paraId="22EC4E93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3091" w:type="dxa"/>
          </w:tcPr>
          <w:p w14:paraId="5E8F117A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3055" w:type="dxa"/>
          </w:tcPr>
          <w:p w14:paraId="319E5860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2883" w:type="dxa"/>
          </w:tcPr>
          <w:p w14:paraId="22B139A9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</w:tr>
      <w:tr w:rsidR="00193B03" w:rsidRPr="00124D13" w14:paraId="66488E57" w14:textId="77777777" w:rsidTr="00193B03">
        <w:trPr>
          <w:trHeight w:val="784"/>
        </w:trPr>
        <w:tc>
          <w:tcPr>
            <w:tcW w:w="3080" w:type="dxa"/>
          </w:tcPr>
          <w:p w14:paraId="3C925857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50" w:type="dxa"/>
          </w:tcPr>
          <w:p w14:paraId="5553E88E" w14:textId="39EC5327" w:rsidR="00193B03" w:rsidRPr="00124D13" w:rsidRDefault="0022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1" w:type="dxa"/>
          </w:tcPr>
          <w:p w14:paraId="0F0D7F75" w14:textId="43C8F8EE" w:rsidR="00193B03" w:rsidRPr="00124D13" w:rsidRDefault="00124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14:paraId="13DF6640" w14:textId="3021744F" w:rsidR="00193B03" w:rsidRPr="00124D13" w:rsidRDefault="0022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14:paraId="7C62684F" w14:textId="77777777" w:rsidR="00193B03" w:rsidRPr="00124D13" w:rsidRDefault="00D1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93B03" w:rsidRPr="00124D13" w14:paraId="1BEBE07C" w14:textId="77777777" w:rsidTr="00193B03">
        <w:trPr>
          <w:trHeight w:val="726"/>
        </w:trPr>
        <w:tc>
          <w:tcPr>
            <w:tcW w:w="3080" w:type="dxa"/>
          </w:tcPr>
          <w:p w14:paraId="08899253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50" w:type="dxa"/>
          </w:tcPr>
          <w:p w14:paraId="20BF3127" w14:textId="32C1ADCC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F56" w:rsidRPr="00124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1" w:type="dxa"/>
          </w:tcPr>
          <w:p w14:paraId="61CD6514" w14:textId="54F677B5" w:rsidR="00193B03" w:rsidRPr="00124D13" w:rsidRDefault="000F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5" w:type="dxa"/>
          </w:tcPr>
          <w:p w14:paraId="1FABAE26" w14:textId="5E7BA02E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F56" w:rsidRPr="00124D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14:paraId="1844A147" w14:textId="77777777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93B03" w:rsidRPr="00124D13" w14:paraId="24622C2A" w14:textId="77777777" w:rsidTr="00193B03">
        <w:trPr>
          <w:trHeight w:val="784"/>
        </w:trPr>
        <w:tc>
          <w:tcPr>
            <w:tcW w:w="3080" w:type="dxa"/>
          </w:tcPr>
          <w:p w14:paraId="430FB7A9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3050" w:type="dxa"/>
          </w:tcPr>
          <w:p w14:paraId="4D05943A" w14:textId="696E2AB5" w:rsidR="00193B03" w:rsidRPr="00124D13" w:rsidRDefault="000F5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1" w:type="dxa"/>
          </w:tcPr>
          <w:p w14:paraId="6A1459FF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5" w:type="dxa"/>
          </w:tcPr>
          <w:p w14:paraId="29CD7F2E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3" w:type="dxa"/>
          </w:tcPr>
          <w:p w14:paraId="4B94BEA2" w14:textId="5E11F464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0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B03" w:rsidRPr="00124D13" w14:paraId="37B86AE2" w14:textId="77777777" w:rsidTr="00193B03">
        <w:trPr>
          <w:trHeight w:val="784"/>
        </w:trPr>
        <w:tc>
          <w:tcPr>
            <w:tcW w:w="3080" w:type="dxa"/>
          </w:tcPr>
          <w:p w14:paraId="6544FC88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 xml:space="preserve"> ступень </w:t>
            </w:r>
          </w:p>
        </w:tc>
        <w:tc>
          <w:tcPr>
            <w:tcW w:w="3050" w:type="dxa"/>
          </w:tcPr>
          <w:p w14:paraId="2298CCDE" w14:textId="5C6D4D61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F56" w:rsidRPr="00124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1" w:type="dxa"/>
          </w:tcPr>
          <w:p w14:paraId="5AF823DC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5" w:type="dxa"/>
          </w:tcPr>
          <w:p w14:paraId="7C848623" w14:textId="3B2E5F23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F56" w:rsidRPr="00124D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14:paraId="031AD70B" w14:textId="0B7690B6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0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93B03" w:rsidRPr="00124D13" w14:paraId="52D7EA93" w14:textId="77777777" w:rsidTr="00F10650">
        <w:trPr>
          <w:trHeight w:val="718"/>
        </w:trPr>
        <w:tc>
          <w:tcPr>
            <w:tcW w:w="3080" w:type="dxa"/>
          </w:tcPr>
          <w:p w14:paraId="38E92830" w14:textId="77777777" w:rsidR="00193B03" w:rsidRPr="00124D13" w:rsidRDefault="0019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3050" w:type="dxa"/>
          </w:tcPr>
          <w:p w14:paraId="63B779E0" w14:textId="77777777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14:paraId="10CB684F" w14:textId="77777777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5" w:type="dxa"/>
          </w:tcPr>
          <w:p w14:paraId="666D61AF" w14:textId="77777777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3" w:type="dxa"/>
          </w:tcPr>
          <w:p w14:paraId="0D495F41" w14:textId="4318E84A" w:rsidR="00193B03" w:rsidRPr="00124D13" w:rsidRDefault="00F10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0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04ED874" w14:textId="77777777" w:rsidR="00777991" w:rsidRPr="00124D13" w:rsidRDefault="00777991">
      <w:pPr>
        <w:rPr>
          <w:rFonts w:ascii="Times New Roman" w:hAnsi="Times New Roman" w:cs="Times New Roman"/>
          <w:sz w:val="28"/>
          <w:szCs w:val="28"/>
        </w:rPr>
      </w:pPr>
    </w:p>
    <w:p w14:paraId="2BD2A5D2" w14:textId="77777777" w:rsidR="00193B03" w:rsidRPr="00124D13" w:rsidRDefault="00193B03">
      <w:pPr>
        <w:rPr>
          <w:rFonts w:ascii="Times New Roman" w:hAnsi="Times New Roman" w:cs="Times New Roman"/>
          <w:sz w:val="28"/>
          <w:szCs w:val="28"/>
        </w:rPr>
      </w:pPr>
    </w:p>
    <w:sectPr w:rsidR="00193B03" w:rsidRPr="00124D13" w:rsidSect="00A71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06015"/>
    <w:multiLevelType w:val="hybridMultilevel"/>
    <w:tmpl w:val="7DB6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A5246"/>
    <w:multiLevelType w:val="hybridMultilevel"/>
    <w:tmpl w:val="5BE8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7195"/>
    <w:multiLevelType w:val="hybridMultilevel"/>
    <w:tmpl w:val="587E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C6B"/>
    <w:rsid w:val="0000096C"/>
    <w:rsid w:val="00065BC5"/>
    <w:rsid w:val="000F5F56"/>
    <w:rsid w:val="00124D13"/>
    <w:rsid w:val="00146DDC"/>
    <w:rsid w:val="00193B03"/>
    <w:rsid w:val="001A0586"/>
    <w:rsid w:val="00226CF3"/>
    <w:rsid w:val="002F6C18"/>
    <w:rsid w:val="004579C1"/>
    <w:rsid w:val="00462784"/>
    <w:rsid w:val="00674D8A"/>
    <w:rsid w:val="006C6740"/>
    <w:rsid w:val="00777991"/>
    <w:rsid w:val="008B511A"/>
    <w:rsid w:val="00A71C6B"/>
    <w:rsid w:val="00A752F7"/>
    <w:rsid w:val="00D11503"/>
    <w:rsid w:val="00F10650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FE9E"/>
  <w15:docId w15:val="{296F68F8-C486-43AA-A424-7804B003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1A0586"/>
    <w:rPr>
      <w:i/>
      <w:iCs/>
    </w:rPr>
  </w:style>
  <w:style w:type="character" w:styleId="a6">
    <w:name w:val="Strong"/>
    <w:basedOn w:val="a0"/>
    <w:uiPriority w:val="22"/>
    <w:qFormat/>
    <w:rsid w:val="001A0586"/>
    <w:rPr>
      <w:b/>
      <w:bCs/>
    </w:rPr>
  </w:style>
  <w:style w:type="paragraph" w:styleId="a7">
    <w:name w:val="List Paragraph"/>
    <w:basedOn w:val="a"/>
    <w:uiPriority w:val="34"/>
    <w:qFormat/>
    <w:rsid w:val="0000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2021-11-19T09:57:00Z</dcterms:created>
  <dcterms:modified xsi:type="dcterms:W3CDTF">2023-10-12T18:50:00Z</dcterms:modified>
</cp:coreProperties>
</file>