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72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  <w:sectPr w:rsidR="00B36472" w:rsidRPr="00B36472" w:rsidSect="00B36472">
          <w:pgSz w:w="11906" w:h="16838"/>
          <w:pgMar w:top="426" w:right="424" w:bottom="284" w:left="426" w:header="708" w:footer="708" w:gutter="0"/>
          <w:cols w:space="708"/>
          <w:docGrid w:linePitch="360"/>
        </w:sectPr>
      </w:pPr>
      <w:r w:rsidRPr="00B36472">
        <w:rPr>
          <w:rFonts w:ascii="Times New Roman" w:hAnsi="Times New Roman" w:cs="Times New Roman"/>
          <w:b/>
          <w:bCs/>
          <w:sz w:val="24"/>
          <w:szCs w:val="24"/>
        </w:rPr>
        <w:t>АНКЕТА ВОЛОНТЁРА</w:t>
      </w:r>
      <w:bookmarkStart w:id="0" w:name="_GoBack"/>
      <w:bookmarkEnd w:id="0"/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ИМЕЕТЕ ЛИ ВЫ ОПЫТ РАБОТЫ ВОЛОНТЕРОМ?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 да, имеете значительный опыт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 да, некоторый опыт есть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 нет, такого опыта пока нет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ОТМЕТЬТЕ ТЕ ГРУППЫ ЛЮДЕЙ, КОТОРЫМ ВЫ ДОБРОВОЛЬНО ГОТОВЫ ОКАЗАТЬ ПОСИЛЬНУЮ ПОМОЩЬ: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ДЕТЯМ: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любого возраста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дошкольного возраста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школьного возраста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сиротам,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B36472"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 w:rsidRPr="00B36472">
        <w:rPr>
          <w:rFonts w:ascii="Times New Roman" w:hAnsi="Times New Roman" w:cs="Times New Roman"/>
          <w:sz w:val="24"/>
          <w:szCs w:val="24"/>
        </w:rPr>
        <w:t xml:space="preserve"> в детских домах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с тяжёлыми заболеваниями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с ограниченными возможностями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из малообеспеченных семей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всем без исключения, нуждающимся в помощи и поддержке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ПОЖИЛЫМ ЛЮДЯМ: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B36472">
        <w:rPr>
          <w:rFonts w:ascii="Times New Roman" w:hAnsi="Times New Roman" w:cs="Times New Roman"/>
          <w:sz w:val="24"/>
          <w:szCs w:val="24"/>
        </w:rPr>
        <w:t>проживающим</w:t>
      </w:r>
      <w:proofErr w:type="gramEnd"/>
      <w:r w:rsidRPr="00B36472">
        <w:rPr>
          <w:rFonts w:ascii="Times New Roman" w:hAnsi="Times New Roman" w:cs="Times New Roman"/>
          <w:sz w:val="24"/>
          <w:szCs w:val="24"/>
        </w:rPr>
        <w:t xml:space="preserve"> в домах-интернатах для престарелых, инвалидов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престарелым и инвалидам на дому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ветеранам, детям войны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B36472"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 w:rsidRPr="00B36472">
        <w:rPr>
          <w:rFonts w:ascii="Times New Roman" w:hAnsi="Times New Roman" w:cs="Times New Roman"/>
          <w:sz w:val="24"/>
          <w:szCs w:val="24"/>
        </w:rPr>
        <w:t xml:space="preserve"> на лечении в больнице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беженцам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36472">
        <w:rPr>
          <w:rFonts w:ascii="Times New Roman" w:hAnsi="Times New Roman" w:cs="Times New Roman"/>
          <w:sz w:val="24"/>
          <w:szCs w:val="24"/>
        </w:rPr>
        <w:t>□ оказавшимся в сложной жизненной ситуации (пожар, стихийные бедствия, катастрофы)</w:t>
      </w:r>
      <w:proofErr w:type="gramEnd"/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всем без исключения людям, нуждающимся в помощи и поддержке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СЕМЬЯМ: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с детьми-инвалидами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многодетным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малообеспеченным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беженцам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36472">
        <w:rPr>
          <w:rFonts w:ascii="Times New Roman" w:hAnsi="Times New Roman" w:cs="Times New Roman"/>
          <w:sz w:val="24"/>
          <w:szCs w:val="24"/>
        </w:rPr>
        <w:t>□ внезапно оказавшимся в сложной жизненной ситуации</w:t>
      </w:r>
      <w:proofErr w:type="gramEnd"/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всем без исключения людям, нуждающимся в помощи и поддержке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ОТМЕТЬТЕ, ПОЖАЛУЙСТА, ТЕ ВИДЫ ВОЛОНТЁРСКОЙ ДЕЯТЕЛЬНОСТИ, В КОТОРЫХ ВЫ ХОТЕЛИ И МОГЛИ БЫ ПРИНЯТЬ ЛИЧНОЕ УЧАСТИЕ: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помощь больным в медицинском уходе в госпиталях, больницах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помощь в медицинском уходе на дому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донорство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уборка, благоустройство территории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помощь в мелком ремонте квартиры, дома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уборка в помещении, квартире (мытье полов, окон)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уход за приусадебным участком, дачей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уход за могилами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автоперевозка, грузоперевозка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покупка и доставка продуктов, лекарств на дом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вещевая помощь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lastRenderedPageBreak/>
        <w:t>□ материальная помощь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организация и участие в акциях по сбору пожертвований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работа в пункте сбора и сортировки благотворительной помощи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юридическая помощь, консультирование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психологическая помощь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образовательная помощь, репетиторство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проведение мастер-классов и обучающих занятий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обучение работе с компьютером, смартфоном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организация культурно-массовых мероприятий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участие в творческих мероприятиях, концертах, праздниках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организация досуга, свободного времени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привлечение к физкультуре, спорту, туризму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сопровождение пожилых, инвалидов-колясочников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прогулки, беседы с пожилыми людьми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общение по телефону, в социальных сетях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помощь в оформлении документов, семейных архивов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КАКИЕ ДНИ НЕДЕЛИ ВАМ ПРЕДПОЧТИТЕЛЬНЕЕ ДЛЯ ЗАНЯТИЯ ВОЛОНТЁРСТВОМ?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выходные дни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будние дни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и выходные, и будние дни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по мере возможности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ВЫ ПРЕДПОЛАГАЕТЕ ВОЗМОЖНОСТЬ КОМАНДИРОВОК?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да, конечно, без проблем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пожалуй, да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пожалуй, нет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ВЫ ПРЕДПОЧИТАЕТЕ РАБОТАТЬ ОДНИ ИЛИ В КОМАНДЕ ЕДИНОМЫШЛЕННИКОВ?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в команде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одни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это не имеет значения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У ВАС ЕСТЬ ДРУЗЬЯ, ЗНАКОМЫЕ, СОСЕДИ, КОЛЛЕГИ, КОТОРЫЕ ХОТЕЛИ БЫ ЗАНЯТЬСЯ ВОЛОНТЁРСКОЙ ДЕЯТЕЛЬНОСТЬЮ?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да, есть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нет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трудно сказать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(Если есть, то Вы можете предложить им заполнить такую анкету)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СПАСИБО! И В ЗАКЛЮЧЕНИЕ - НЕСКОЛЬКО ОБЩИХ СВЕДЕНИЙ О СЕБЕ: К КАКОЙ ПОЛОВИНЕ ЧЕЛОВЕЧЕСТВА ВЫ ОТНОСИТЕСЬ?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к прекрасной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>□ к необходимой, мужской</w:t>
      </w:r>
    </w:p>
    <w:p w:rsidR="00846ABC" w:rsidRPr="00B36472" w:rsidRDefault="00846ABC" w:rsidP="00846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472">
        <w:rPr>
          <w:rFonts w:ascii="Times New Roman" w:hAnsi="Times New Roman" w:cs="Times New Roman"/>
          <w:sz w:val="24"/>
          <w:szCs w:val="24"/>
        </w:rPr>
        <w:t xml:space="preserve">Если у Вас возникли вопросы, есть предложения, может быть какие-то пожелания, да и вообще все, что Вы хотели бы сказать, </w:t>
      </w:r>
      <w:proofErr w:type="gramStart"/>
      <w:r w:rsidRPr="00B36472">
        <w:rPr>
          <w:rFonts w:ascii="Times New Roman" w:hAnsi="Times New Roman" w:cs="Times New Roman"/>
          <w:sz w:val="24"/>
          <w:szCs w:val="24"/>
        </w:rPr>
        <w:t>напишите</w:t>
      </w:r>
      <w:proofErr w:type="gramEnd"/>
      <w:r w:rsidRPr="00B36472">
        <w:rPr>
          <w:rFonts w:ascii="Times New Roman" w:hAnsi="Times New Roman" w:cs="Times New Roman"/>
          <w:sz w:val="24"/>
          <w:szCs w:val="24"/>
        </w:rPr>
        <w:t xml:space="preserve"> пожалуйста, мы будем очень Вам благодарны!</w:t>
      </w:r>
    </w:p>
    <w:sectPr w:rsidR="00846ABC" w:rsidRPr="00B36472" w:rsidSect="00B36472">
      <w:type w:val="continuous"/>
      <w:pgSz w:w="11906" w:h="16838"/>
      <w:pgMar w:top="426" w:right="424" w:bottom="284" w:left="426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BC"/>
    <w:rsid w:val="004B100C"/>
    <w:rsid w:val="006E2513"/>
    <w:rsid w:val="00846ABC"/>
    <w:rsid w:val="009962D3"/>
    <w:rsid w:val="00B3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6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6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 Савицкая</cp:lastModifiedBy>
  <cp:revision>3</cp:revision>
  <cp:lastPrinted>2024-09-15T16:55:00Z</cp:lastPrinted>
  <dcterms:created xsi:type="dcterms:W3CDTF">2024-01-29T06:06:00Z</dcterms:created>
  <dcterms:modified xsi:type="dcterms:W3CDTF">2024-09-15T16:56:00Z</dcterms:modified>
</cp:coreProperties>
</file>