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D8992" w14:textId="77777777" w:rsidR="00AF6206" w:rsidRDefault="00AF6206" w:rsidP="00AF620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pacing w:val="-5"/>
          <w:sz w:val="16"/>
          <w:szCs w:val="16"/>
        </w:rPr>
      </w:pPr>
    </w:p>
    <w:p w14:paraId="0ED39EFA" w14:textId="77777777" w:rsidR="001D4529" w:rsidRDefault="001D4529" w:rsidP="00AF6206">
      <w:pPr>
        <w:tabs>
          <w:tab w:val="left" w:pos="142"/>
        </w:tabs>
        <w:spacing w:after="0" w:line="240" w:lineRule="auto"/>
        <w:jc w:val="both"/>
        <w:rPr>
          <w:rFonts w:ascii="Arial Narrow" w:hAnsi="Arial Narrow" w:cs="Times New Roman"/>
          <w:b/>
          <w:bCs/>
          <w:spacing w:val="-5"/>
          <w:sz w:val="28"/>
          <w:szCs w:val="28"/>
        </w:rPr>
      </w:pPr>
    </w:p>
    <w:p w14:paraId="678696E3" w14:textId="77777777" w:rsidR="004B4BCF" w:rsidRDefault="00E26158" w:rsidP="004B4BCF">
      <w:pPr>
        <w:shd w:val="clear" w:color="auto" w:fill="FFFFFF"/>
        <w:spacing w:before="100" w:beforeAutospacing="1" w:after="100" w:afterAutospacing="1" w:line="240" w:lineRule="auto"/>
        <w:ind w:left="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План воспитательной работы по основным направлениям деятельности на 2023-2024 учебный год в «Средней школе №68»</w:t>
      </w:r>
    </w:p>
    <w:p w14:paraId="315779E7" w14:textId="77777777" w:rsidR="004B4BCF" w:rsidRDefault="004B4BCF" w:rsidP="00AF6206">
      <w:pPr>
        <w:tabs>
          <w:tab w:val="left" w:pos="142"/>
        </w:tabs>
        <w:spacing w:after="0" w:line="240" w:lineRule="auto"/>
        <w:jc w:val="both"/>
        <w:rPr>
          <w:rFonts w:ascii="Arial Narrow" w:hAnsi="Arial Narrow" w:cs="Times New Roman"/>
          <w:b/>
          <w:bCs/>
          <w:spacing w:val="-5"/>
          <w:sz w:val="28"/>
          <w:szCs w:val="28"/>
        </w:rPr>
      </w:pPr>
    </w:p>
    <w:p w14:paraId="03EC5AEE" w14:textId="77777777" w:rsidR="004B4BCF" w:rsidRDefault="004B4BCF" w:rsidP="00AF6206">
      <w:pPr>
        <w:tabs>
          <w:tab w:val="left" w:pos="142"/>
        </w:tabs>
        <w:spacing w:after="0" w:line="240" w:lineRule="auto"/>
        <w:jc w:val="both"/>
        <w:rPr>
          <w:rFonts w:ascii="Arial Narrow" w:hAnsi="Arial Narrow" w:cs="Times New Roman"/>
          <w:b/>
          <w:bCs/>
          <w:spacing w:val="-5"/>
          <w:sz w:val="28"/>
          <w:szCs w:val="28"/>
        </w:rPr>
      </w:pPr>
    </w:p>
    <w:p w14:paraId="1D68FEEE" w14:textId="77777777" w:rsidR="00AF6206" w:rsidRPr="00E26158" w:rsidRDefault="00AF6206" w:rsidP="00AF620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5"/>
        </w:rPr>
      </w:pPr>
      <w:r w:rsidRPr="00E26158">
        <w:rPr>
          <w:rFonts w:ascii="Times New Roman" w:hAnsi="Times New Roman" w:cs="Times New Roman"/>
          <w:b/>
          <w:bCs/>
          <w:spacing w:val="-5"/>
        </w:rPr>
        <w:t>Ключевые общешкольные дела</w:t>
      </w:r>
      <w:r w:rsidR="008E6C2B" w:rsidRPr="00E26158">
        <w:rPr>
          <w:rFonts w:ascii="Times New Roman" w:hAnsi="Times New Roman" w:cs="Times New Roman"/>
          <w:b/>
          <w:bCs/>
          <w:spacing w:val="-5"/>
        </w:rPr>
        <w:t xml:space="preserve"> на 2023-2024 год.</w:t>
      </w:r>
    </w:p>
    <w:p w14:paraId="6008B937" w14:textId="77777777" w:rsidR="00AF6206" w:rsidRPr="00E26158" w:rsidRDefault="00AF6206" w:rsidP="00AF620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pacing w:val="-5"/>
        </w:rPr>
      </w:pPr>
    </w:p>
    <w:tbl>
      <w:tblPr>
        <w:tblStyle w:val="a3"/>
        <w:tblW w:w="10490" w:type="dxa"/>
        <w:tblInd w:w="-997" w:type="dxa"/>
        <w:tblLook w:val="04A0" w:firstRow="1" w:lastRow="0" w:firstColumn="1" w:lastColumn="0" w:noHBand="0" w:noVBand="1"/>
      </w:tblPr>
      <w:tblGrid>
        <w:gridCol w:w="6266"/>
        <w:gridCol w:w="1560"/>
        <w:gridCol w:w="2664"/>
      </w:tblGrid>
      <w:tr w:rsidR="00AF6206" w:rsidRPr="00E26158" w14:paraId="51C6A26E" w14:textId="77777777" w:rsidTr="001D4529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65B21" w14:textId="77777777" w:rsidR="00AF6206" w:rsidRPr="00E26158" w:rsidRDefault="00AF6206" w:rsidP="001D4529">
            <w:pPr>
              <w:pStyle w:val="Default"/>
              <w:jc w:val="center"/>
              <w:rPr>
                <w:color w:val="auto"/>
                <w:spacing w:val="-5"/>
                <w:sz w:val="22"/>
                <w:szCs w:val="22"/>
              </w:rPr>
            </w:pPr>
            <w:r w:rsidRPr="00E26158">
              <w:rPr>
                <w:color w:val="auto"/>
                <w:spacing w:val="-5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2ED42" w14:textId="77777777" w:rsidR="00AF6206" w:rsidRPr="00E26158" w:rsidRDefault="00AF6206" w:rsidP="001D4529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E26158">
              <w:rPr>
                <w:rFonts w:ascii="Times New Roman" w:hAnsi="Times New Roman" w:cs="Times New Roman"/>
                <w:bCs/>
                <w:spacing w:val="-5"/>
              </w:rPr>
              <w:t>Месяц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4E8DF" w14:textId="77777777" w:rsidR="00AF6206" w:rsidRPr="00E26158" w:rsidRDefault="00AF6206" w:rsidP="001D4529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Ответственный</w:t>
            </w:r>
          </w:p>
        </w:tc>
      </w:tr>
      <w:tr w:rsidR="00AF6206" w:rsidRPr="00E26158" w14:paraId="36979D26" w14:textId="77777777" w:rsidTr="001D4529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233B2" w14:textId="77777777" w:rsidR="00AF6206" w:rsidRPr="00E26158" w:rsidRDefault="00AF6206" w:rsidP="001D4529">
            <w:pPr>
              <w:pStyle w:val="Default"/>
              <w:jc w:val="center"/>
              <w:rPr>
                <w:color w:val="auto"/>
                <w:spacing w:val="-5"/>
                <w:sz w:val="22"/>
                <w:szCs w:val="22"/>
              </w:rPr>
            </w:pPr>
            <w:r w:rsidRPr="00E26158">
              <w:rPr>
                <w:color w:val="auto"/>
                <w:spacing w:val="-5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6166C" w14:textId="77777777" w:rsidR="00AF6206" w:rsidRPr="00E26158" w:rsidRDefault="00AF6206" w:rsidP="001D4529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E26158">
              <w:rPr>
                <w:rFonts w:ascii="Times New Roman" w:hAnsi="Times New Roman" w:cs="Times New Roman"/>
                <w:bCs/>
                <w:spacing w:val="-5"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6F026" w14:textId="77777777" w:rsidR="00AF6206" w:rsidRPr="00E26158" w:rsidRDefault="00AF6206" w:rsidP="001D4529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3</w:t>
            </w:r>
          </w:p>
        </w:tc>
      </w:tr>
      <w:tr w:rsidR="00AF6206" w:rsidRPr="00E26158" w14:paraId="1115D2C1" w14:textId="77777777" w:rsidTr="001D4529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48F3F" w14:textId="77777777" w:rsidR="00AF6206" w:rsidRPr="00E26158" w:rsidRDefault="00AF6206" w:rsidP="001D452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5"/>
                <w:lang w:bidi="ru-RU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Торжественная линейка, посвященная 1сентября.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86464" w14:textId="77777777" w:rsidR="00AF6206" w:rsidRPr="00E26158" w:rsidRDefault="00AF6206" w:rsidP="001D452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pacing w:val="-5"/>
                <w:lang w:bidi="ru-RU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  <w:lang w:bidi="ru-RU"/>
              </w:rPr>
              <w:t>Сентябрь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01796" w14:textId="77777777" w:rsidR="00AF6206" w:rsidRPr="00E26158" w:rsidRDefault="00AF6206" w:rsidP="001D4529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Асафьева Е.Л.</w:t>
            </w:r>
          </w:p>
          <w:p w14:paraId="5C35A55D" w14:textId="77777777" w:rsidR="00AF6206" w:rsidRPr="00E26158" w:rsidRDefault="00AF6206" w:rsidP="001D4529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 xml:space="preserve"> Педагог-организатор</w:t>
            </w:r>
          </w:p>
        </w:tc>
      </w:tr>
      <w:tr w:rsidR="00AF6206" w:rsidRPr="00E26158" w14:paraId="43CDF39B" w14:textId="77777777" w:rsidTr="001D4529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F428" w14:textId="77777777" w:rsidR="00AF6206" w:rsidRPr="00E26158" w:rsidRDefault="00AF6206" w:rsidP="001D452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Осенняя Ярмарка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654A" w14:textId="77777777" w:rsidR="00AF6206" w:rsidRPr="00E26158" w:rsidRDefault="00AF6206" w:rsidP="001D452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pacing w:val="-5"/>
                <w:lang w:bidi="ru-RU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  <w:lang w:bidi="ru-RU"/>
              </w:rPr>
              <w:t>Сентябрь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C205" w14:textId="77777777" w:rsidR="00AF6206" w:rsidRPr="00E26158" w:rsidRDefault="00AF6206" w:rsidP="001D4529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Асафьева Е.Л.</w:t>
            </w:r>
          </w:p>
          <w:p w14:paraId="4B76F024" w14:textId="77777777" w:rsidR="00AF6206" w:rsidRDefault="00AF6206" w:rsidP="001D4529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 xml:space="preserve"> Педагог-организатор</w:t>
            </w:r>
          </w:p>
          <w:p w14:paraId="2CE76301" w14:textId="77777777" w:rsidR="002D7B9C" w:rsidRPr="00E26158" w:rsidRDefault="002D7B9C" w:rsidP="001D4529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Кл. руководители</w:t>
            </w:r>
          </w:p>
        </w:tc>
      </w:tr>
      <w:tr w:rsidR="001D4529" w:rsidRPr="00E26158" w14:paraId="6DEA650F" w14:textId="77777777" w:rsidTr="001D4529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5DC5" w14:textId="77777777" w:rsidR="001D4529" w:rsidRPr="00E26158" w:rsidRDefault="001D4529" w:rsidP="001D452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26158">
              <w:rPr>
                <w:rFonts w:ascii="Times New Roman" w:hAnsi="Times New Roman" w:cs="Times New Roman"/>
              </w:rPr>
              <w:t>День учителя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2DF3" w14:textId="77777777" w:rsidR="001D4529" w:rsidRPr="00E26158" w:rsidRDefault="001D4529" w:rsidP="001D452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pacing w:val="-5"/>
                <w:lang w:bidi="ru-RU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  <w:lang w:bidi="ru-RU"/>
              </w:rPr>
              <w:t>Октябрь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A5E3" w14:textId="77777777" w:rsidR="001D4529" w:rsidRPr="00E26158" w:rsidRDefault="001D4529" w:rsidP="001D4529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Асафьева Е.Л.</w:t>
            </w:r>
          </w:p>
          <w:p w14:paraId="7C48AA70" w14:textId="77777777" w:rsidR="001D4529" w:rsidRPr="00E26158" w:rsidRDefault="001D4529" w:rsidP="001D4529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Педагог-организатор</w:t>
            </w:r>
          </w:p>
          <w:p w14:paraId="0ABF74A4" w14:textId="77777777" w:rsidR="001D4529" w:rsidRPr="00E26158" w:rsidRDefault="001D4529" w:rsidP="001D4529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</w:p>
        </w:tc>
      </w:tr>
      <w:tr w:rsidR="001D4529" w:rsidRPr="00E26158" w14:paraId="3BC15EDE" w14:textId="77777777" w:rsidTr="001D4529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D41A" w14:textId="77777777" w:rsidR="001D4529" w:rsidRPr="00E26158" w:rsidRDefault="001D4529" w:rsidP="001D452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  <w:r w:rsidRPr="00E26158">
              <w:rPr>
                <w:rFonts w:ascii="Times New Roman" w:hAnsi="Times New Roman" w:cs="Times New Roman"/>
              </w:rPr>
              <w:t>Акция «Открытка учителю»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D9C3" w14:textId="77777777" w:rsidR="001D4529" w:rsidRPr="00E26158" w:rsidRDefault="001D4529" w:rsidP="001D452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pacing w:val="-5"/>
                <w:lang w:bidi="ru-RU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  <w:lang w:bidi="ru-RU"/>
              </w:rPr>
              <w:t>Октябрь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F264" w14:textId="77777777" w:rsidR="001D4529" w:rsidRPr="00E26158" w:rsidRDefault="001D4529" w:rsidP="001D4529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Асафьева Е.Л.</w:t>
            </w:r>
          </w:p>
          <w:p w14:paraId="30D1DD64" w14:textId="77777777" w:rsidR="001D4529" w:rsidRPr="00E26158" w:rsidRDefault="001D4529" w:rsidP="001D4529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Педагог-организатор</w:t>
            </w:r>
          </w:p>
          <w:p w14:paraId="7E2710ED" w14:textId="77777777" w:rsidR="001D4529" w:rsidRPr="00E26158" w:rsidRDefault="001D4529" w:rsidP="001D4529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</w:p>
        </w:tc>
      </w:tr>
      <w:tr w:rsidR="001D4529" w:rsidRPr="00E26158" w14:paraId="08A1A98C" w14:textId="77777777" w:rsidTr="001D4529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12D6A" w14:textId="77777777" w:rsidR="001D4529" w:rsidRPr="00E26158" w:rsidRDefault="001D4529" w:rsidP="001D452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5"/>
                <w:lang w:bidi="ru-RU"/>
              </w:rPr>
            </w:pPr>
            <w:r w:rsidRPr="00E26158">
              <w:rPr>
                <w:rFonts w:ascii="Times New Roman" w:hAnsi="Times New Roman" w:cs="Times New Roman"/>
              </w:rPr>
              <w:t>Акция «Поможем животным вместе»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7E8EB" w14:textId="77777777" w:rsidR="001D4529" w:rsidRPr="00E26158" w:rsidRDefault="001D4529" w:rsidP="001D4529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pacing w:val="-5"/>
                <w:lang w:bidi="ru-RU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  <w:lang w:bidi="ru-RU"/>
              </w:rPr>
              <w:t>Ноябрь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F35B1" w14:textId="77777777" w:rsidR="001D4529" w:rsidRPr="00E26158" w:rsidRDefault="001D4529" w:rsidP="001D4529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Асафьева Е.Л.</w:t>
            </w:r>
          </w:p>
          <w:p w14:paraId="40CBBB97" w14:textId="77777777" w:rsidR="001D4529" w:rsidRDefault="001D4529" w:rsidP="001D4529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Педагог-организатор</w:t>
            </w:r>
          </w:p>
          <w:p w14:paraId="62E86619" w14:textId="77777777" w:rsidR="002D7B9C" w:rsidRPr="00E26158" w:rsidRDefault="002D7B9C" w:rsidP="001D4529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Кл. руководители</w:t>
            </w:r>
          </w:p>
        </w:tc>
      </w:tr>
      <w:tr w:rsidR="001D4529" w:rsidRPr="00E26158" w14:paraId="77AE5AB2" w14:textId="77777777" w:rsidTr="001D4529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18E1" w14:textId="77777777" w:rsidR="001D4529" w:rsidRPr="00E26158" w:rsidRDefault="001D4529" w:rsidP="001D452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26158">
              <w:rPr>
                <w:rFonts w:ascii="Times New Roman" w:hAnsi="Times New Roman" w:cs="Times New Roman"/>
              </w:rPr>
              <w:t>Мероприятия к Дню народного единства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5258" w14:textId="77777777" w:rsidR="001D4529" w:rsidRPr="00E26158" w:rsidRDefault="001D4529" w:rsidP="001D4529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pacing w:val="-5"/>
                <w:lang w:bidi="ru-RU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  <w:lang w:bidi="ru-RU"/>
              </w:rPr>
              <w:t>Ноябрь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D54E" w14:textId="77777777" w:rsidR="001D4529" w:rsidRPr="00E26158" w:rsidRDefault="001D4529" w:rsidP="001D4529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Асафьева Е.Л.</w:t>
            </w:r>
          </w:p>
          <w:p w14:paraId="11F3FB4A" w14:textId="77777777" w:rsidR="001D4529" w:rsidRDefault="001D4529" w:rsidP="001D4529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Педагог-организатор</w:t>
            </w:r>
          </w:p>
          <w:p w14:paraId="57FBF337" w14:textId="77777777" w:rsidR="002D7B9C" w:rsidRPr="00E26158" w:rsidRDefault="002D7B9C" w:rsidP="001D4529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Кл. руководители</w:t>
            </w:r>
          </w:p>
        </w:tc>
      </w:tr>
      <w:tr w:rsidR="00EC3192" w:rsidRPr="00E26158" w14:paraId="3C76C9E8" w14:textId="77777777" w:rsidTr="001D4529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5712" w14:textId="77777777" w:rsidR="00EC3192" w:rsidRPr="00E26158" w:rsidRDefault="00EC3192" w:rsidP="001D452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26158">
              <w:rPr>
                <w:rFonts w:ascii="Times New Roman" w:eastAsiaTheme="minorEastAsia" w:hAnsi="Times New Roman" w:cs="Times New Roman"/>
                <w:lang w:eastAsia="ru-RU"/>
              </w:rPr>
              <w:t>День</w:t>
            </w:r>
            <w:r w:rsidRPr="00E26158">
              <w:rPr>
                <w:rFonts w:ascii="Times New Roman" w:eastAsiaTheme="minorEastAsia" w:hAnsi="Times New Roman" w:cs="Times New Roman"/>
                <w:spacing w:val="30"/>
                <w:lang w:eastAsia="ru-RU"/>
              </w:rPr>
              <w:t xml:space="preserve"> </w:t>
            </w:r>
            <w:r w:rsidRPr="00E26158">
              <w:rPr>
                <w:rFonts w:ascii="Times New Roman" w:eastAsiaTheme="minorEastAsia" w:hAnsi="Times New Roman" w:cs="Times New Roman"/>
                <w:lang w:eastAsia="ru-RU"/>
              </w:rPr>
              <w:t>Рождения</w:t>
            </w:r>
            <w:r w:rsidRPr="00E26158">
              <w:rPr>
                <w:rFonts w:ascii="Times New Roman" w:eastAsiaTheme="minorEastAsia" w:hAnsi="Times New Roman" w:cs="Times New Roman"/>
                <w:spacing w:val="34"/>
                <w:lang w:eastAsia="ru-RU"/>
              </w:rPr>
              <w:t xml:space="preserve"> </w:t>
            </w:r>
            <w:r w:rsidRPr="00E26158">
              <w:rPr>
                <w:rFonts w:ascii="Times New Roman" w:eastAsiaTheme="minorEastAsia" w:hAnsi="Times New Roman" w:cs="Times New Roman"/>
                <w:spacing w:val="-2"/>
                <w:lang w:eastAsia="ru-RU"/>
              </w:rPr>
              <w:t>школы.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49D9" w14:textId="77777777" w:rsidR="00EC3192" w:rsidRPr="00E26158" w:rsidRDefault="00EC3192" w:rsidP="00EC319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pacing w:val="-5"/>
                <w:lang w:bidi="ru-RU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  <w:lang w:bidi="ru-RU"/>
              </w:rPr>
              <w:t>Ноябрь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CA7F" w14:textId="77777777" w:rsidR="00EC3192" w:rsidRPr="00E26158" w:rsidRDefault="00EC3192" w:rsidP="001D4529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Асафьева Е.Л.</w:t>
            </w:r>
          </w:p>
          <w:p w14:paraId="72D13A9B" w14:textId="77777777" w:rsidR="00EC3192" w:rsidRPr="00E26158" w:rsidRDefault="00EC3192" w:rsidP="001D4529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Педагог-организатор</w:t>
            </w:r>
          </w:p>
          <w:p w14:paraId="5FC24FA8" w14:textId="77777777" w:rsidR="00EC3192" w:rsidRPr="00E26158" w:rsidRDefault="00EC3192" w:rsidP="001D4529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Кл. руководители</w:t>
            </w:r>
          </w:p>
        </w:tc>
      </w:tr>
      <w:tr w:rsidR="00EC3192" w:rsidRPr="00E26158" w14:paraId="32A40014" w14:textId="77777777" w:rsidTr="001D4529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9602" w14:textId="77777777" w:rsidR="00EC3192" w:rsidRPr="00E26158" w:rsidRDefault="00EC3192" w:rsidP="001D4529">
            <w:pPr>
              <w:shd w:val="clear" w:color="auto" w:fill="FFFFFF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26158">
              <w:rPr>
                <w:rFonts w:ascii="Times New Roman" w:eastAsiaTheme="minorEastAsia" w:hAnsi="Times New Roman" w:cs="Times New Roman"/>
                <w:lang w:eastAsia="ru-RU"/>
              </w:rPr>
              <w:t xml:space="preserve">Конкурс новогодних украшений классных </w:t>
            </w:r>
            <w:r w:rsidRPr="00E26158">
              <w:rPr>
                <w:rFonts w:ascii="Times New Roman" w:eastAsiaTheme="minorEastAsia" w:hAnsi="Times New Roman" w:cs="Times New Roman"/>
                <w:spacing w:val="-2"/>
                <w:lang w:eastAsia="ru-RU"/>
              </w:rPr>
              <w:t>кабинетов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A491" w14:textId="77777777" w:rsidR="00EC3192" w:rsidRPr="00E26158" w:rsidRDefault="00EC3192" w:rsidP="00EC319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pacing w:val="-5"/>
                <w:lang w:bidi="ru-RU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  <w:lang w:bidi="ru-RU"/>
              </w:rPr>
              <w:t>Ноябрь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2059" w14:textId="77777777" w:rsidR="00EC3192" w:rsidRPr="00E26158" w:rsidRDefault="00EC3192" w:rsidP="001D4529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Асафьева Е.Л.</w:t>
            </w:r>
          </w:p>
          <w:p w14:paraId="5FDECFB8" w14:textId="77777777" w:rsidR="00EC3192" w:rsidRPr="00E26158" w:rsidRDefault="00EC3192" w:rsidP="001D4529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Педагог-организатор</w:t>
            </w:r>
          </w:p>
          <w:p w14:paraId="01D3BA70" w14:textId="77777777" w:rsidR="00EC3192" w:rsidRPr="00E26158" w:rsidRDefault="00EC3192" w:rsidP="001D4529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Кл. руководители</w:t>
            </w:r>
          </w:p>
        </w:tc>
      </w:tr>
      <w:tr w:rsidR="00EC3192" w:rsidRPr="00E26158" w14:paraId="4CD1B397" w14:textId="77777777" w:rsidTr="001D4529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3CB3E" w14:textId="77777777" w:rsidR="00EC3192" w:rsidRPr="00E26158" w:rsidRDefault="00EC3192" w:rsidP="001D45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5"/>
                <w:lang w:bidi="ru-RU"/>
              </w:rPr>
            </w:pPr>
            <w:r w:rsidRPr="00E26158">
              <w:rPr>
                <w:rFonts w:ascii="Times New Roman" w:eastAsia="Calibri" w:hAnsi="Times New Roman" w:cs="Times New Roman"/>
                <w:spacing w:val="-5"/>
              </w:rPr>
              <w:t>Конкурс "Новогодние сказочные миниатюры".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90169" w14:textId="77777777" w:rsidR="00EC3192" w:rsidRPr="00E26158" w:rsidRDefault="00EC3192" w:rsidP="001D4529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pacing w:val="-5"/>
                <w:lang w:bidi="ru-RU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  <w:lang w:bidi="ru-RU"/>
              </w:rPr>
              <w:t>Декабрь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7E499" w14:textId="77777777" w:rsidR="00EC3192" w:rsidRPr="00E26158" w:rsidRDefault="00EC3192" w:rsidP="001D4529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Асафьева Е.Л.</w:t>
            </w:r>
          </w:p>
          <w:p w14:paraId="2489980D" w14:textId="77777777" w:rsidR="00EC3192" w:rsidRDefault="00EC3192" w:rsidP="001D4529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Педагог-организатор</w:t>
            </w:r>
          </w:p>
          <w:p w14:paraId="4D9AF5BA" w14:textId="77777777" w:rsidR="002D7B9C" w:rsidRPr="00E26158" w:rsidRDefault="002D7B9C" w:rsidP="001D4529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Кл. руководители</w:t>
            </w:r>
          </w:p>
        </w:tc>
      </w:tr>
      <w:tr w:rsidR="00EC3192" w:rsidRPr="00E26158" w14:paraId="2071BB99" w14:textId="77777777" w:rsidTr="001D4529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38B96" w14:textId="77777777" w:rsidR="00EC3192" w:rsidRPr="00E26158" w:rsidRDefault="00EC3192" w:rsidP="001D4529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pacing w:val="-5"/>
                <w:lang w:bidi="ru-RU"/>
              </w:rPr>
            </w:pPr>
            <w:r w:rsidRPr="00E26158">
              <w:rPr>
                <w:rFonts w:ascii="Times New Roman" w:hAnsi="Times New Roman" w:cs="Times New Roman"/>
              </w:rPr>
              <w:t>Акция «Покормите птиц зимой»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ECA43" w14:textId="77777777" w:rsidR="00EC3192" w:rsidRPr="00E26158" w:rsidRDefault="00EC3192" w:rsidP="001D4529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pacing w:val="-5"/>
                <w:lang w:bidi="ru-RU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  <w:lang w:bidi="ru-RU"/>
              </w:rPr>
              <w:t>Январь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26534" w14:textId="77777777" w:rsidR="00EC3192" w:rsidRPr="00E26158" w:rsidRDefault="00EC3192" w:rsidP="001D4529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Асафьева Е.Л.</w:t>
            </w:r>
          </w:p>
          <w:p w14:paraId="38012EEB" w14:textId="77777777" w:rsidR="00EC3192" w:rsidRPr="00E26158" w:rsidRDefault="00EC3192" w:rsidP="001D4529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Педагог-организатор</w:t>
            </w:r>
          </w:p>
        </w:tc>
      </w:tr>
      <w:tr w:rsidR="00EC3192" w:rsidRPr="00E26158" w14:paraId="4A4904A7" w14:textId="77777777" w:rsidTr="001D4529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6A856" w14:textId="77777777" w:rsidR="00EC3192" w:rsidRPr="00E26158" w:rsidRDefault="00EC3192" w:rsidP="001D45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ru-RU"/>
              </w:rPr>
            </w:pPr>
            <w:r w:rsidRPr="00E26158">
              <w:rPr>
                <w:rFonts w:ascii="Times New Roman" w:eastAsia="Calibri" w:hAnsi="Times New Roman" w:cs="Times New Roman"/>
              </w:rPr>
              <w:t xml:space="preserve">Акция «Внимание! Дети!»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4B738" w14:textId="77777777" w:rsidR="00EC3192" w:rsidRPr="00E26158" w:rsidRDefault="00EC3192" w:rsidP="001D4529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lang w:bidi="ru-RU"/>
              </w:rPr>
            </w:pPr>
            <w:r w:rsidRPr="00E26158">
              <w:rPr>
                <w:rFonts w:ascii="Times New Roman" w:eastAsia="Times New Roman" w:hAnsi="Times New Roman" w:cs="Times New Roman"/>
                <w:lang w:bidi="ru-RU"/>
              </w:rPr>
              <w:t>февраль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5C03B" w14:textId="77777777" w:rsidR="002D7B9C" w:rsidRPr="00E26158" w:rsidRDefault="002D7B9C" w:rsidP="002D7B9C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Асафьева Е.Л.</w:t>
            </w:r>
          </w:p>
          <w:p w14:paraId="72BC4596" w14:textId="77777777" w:rsidR="00EC3192" w:rsidRDefault="002D7B9C" w:rsidP="002D7B9C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Педагог-организатор</w:t>
            </w:r>
          </w:p>
          <w:p w14:paraId="3BC68780" w14:textId="77777777" w:rsidR="002D7B9C" w:rsidRPr="00E26158" w:rsidRDefault="002D7B9C" w:rsidP="002D7B9C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Кл. руководители</w:t>
            </w:r>
          </w:p>
        </w:tc>
      </w:tr>
      <w:tr w:rsidR="00EC3192" w:rsidRPr="00E26158" w14:paraId="0953F0C8" w14:textId="77777777" w:rsidTr="001D4529">
        <w:trPr>
          <w:trHeight w:val="475"/>
        </w:trPr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45B9F" w14:textId="77777777" w:rsidR="00EC3192" w:rsidRPr="00E26158" w:rsidRDefault="00EC3192" w:rsidP="001D4529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pacing w:val="-5"/>
                <w:lang w:bidi="ru-RU"/>
              </w:rPr>
            </w:pPr>
            <w:r w:rsidRPr="00E26158">
              <w:rPr>
                <w:rFonts w:ascii="Times New Roman" w:eastAsia="Calibri" w:hAnsi="Times New Roman" w:cs="Times New Roman"/>
                <w:bCs/>
                <w:spacing w:val="-5"/>
                <w:shd w:val="clear" w:color="auto" w:fill="FFFFFF"/>
              </w:rPr>
              <w:t>Мероприятия, посвященные Дню Защитника Отечества».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BE49D" w14:textId="77777777" w:rsidR="00EC3192" w:rsidRPr="00E26158" w:rsidRDefault="00EC3192" w:rsidP="001D4529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pacing w:val="-5"/>
                <w:lang w:bidi="ru-RU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  <w:lang w:bidi="ru-RU"/>
              </w:rPr>
              <w:t>Февраль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2CA1" w14:textId="77777777" w:rsidR="00EC3192" w:rsidRPr="00E26158" w:rsidRDefault="00EC3192" w:rsidP="001D4529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Асафьева Е.Л.</w:t>
            </w:r>
          </w:p>
          <w:p w14:paraId="58031546" w14:textId="77777777" w:rsidR="00EC3192" w:rsidRPr="00E26158" w:rsidRDefault="00EC3192" w:rsidP="001D4529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Педагог-организатор</w:t>
            </w:r>
          </w:p>
        </w:tc>
      </w:tr>
      <w:tr w:rsidR="00EC3192" w:rsidRPr="00E26158" w14:paraId="35C897BE" w14:textId="77777777" w:rsidTr="001D4529">
        <w:trPr>
          <w:trHeight w:val="475"/>
        </w:trPr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CDAB" w14:textId="77777777" w:rsidR="00EC3192" w:rsidRPr="00E26158" w:rsidRDefault="00EC3192" w:rsidP="001D4529">
            <w:pPr>
              <w:spacing w:before="100" w:beforeAutospacing="1"/>
              <w:contextualSpacing/>
              <w:rPr>
                <w:rFonts w:ascii="Times New Roman" w:eastAsia="Calibri" w:hAnsi="Times New Roman" w:cs="Times New Roman"/>
                <w:bCs/>
                <w:spacing w:val="-5"/>
                <w:shd w:val="clear" w:color="auto" w:fill="FFFFFF"/>
              </w:rPr>
            </w:pPr>
            <w:r w:rsidRPr="00E26158">
              <w:rPr>
                <w:rFonts w:ascii="Times New Roman" w:eastAsia="Calibri" w:hAnsi="Times New Roman" w:cs="Times New Roman"/>
                <w:bCs/>
                <w:spacing w:val="-5"/>
                <w:shd w:val="clear" w:color="auto" w:fill="FFFFFF"/>
              </w:rPr>
              <w:t>День здоровья «Забава»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0EFC" w14:textId="77777777" w:rsidR="00EC3192" w:rsidRPr="00E26158" w:rsidRDefault="00EC3192" w:rsidP="001D4529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pacing w:val="-5"/>
                <w:lang w:bidi="ru-RU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  <w:lang w:bidi="ru-RU"/>
              </w:rPr>
              <w:t>Февраль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A8BF" w14:textId="77777777" w:rsidR="00EC3192" w:rsidRPr="00E26158" w:rsidRDefault="00EC3192" w:rsidP="001D4529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Асафьева Е.Л.</w:t>
            </w:r>
          </w:p>
          <w:p w14:paraId="13148101" w14:textId="77777777" w:rsidR="00EC3192" w:rsidRPr="00E26158" w:rsidRDefault="00EC3192" w:rsidP="001D4529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Педагог-организатор</w:t>
            </w:r>
          </w:p>
          <w:p w14:paraId="14A5C022" w14:textId="77777777" w:rsidR="00EC3192" w:rsidRPr="00E26158" w:rsidRDefault="00EC3192" w:rsidP="001D4529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Кл. руководители</w:t>
            </w:r>
          </w:p>
        </w:tc>
      </w:tr>
      <w:tr w:rsidR="00EC3192" w:rsidRPr="00E26158" w14:paraId="4450A665" w14:textId="77777777" w:rsidTr="001D4529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2211F" w14:textId="77777777" w:rsidR="00EC3192" w:rsidRPr="00E26158" w:rsidRDefault="00EC3192" w:rsidP="001D4529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pacing w:val="-5"/>
                <w:lang w:bidi="ru-RU"/>
              </w:rPr>
            </w:pPr>
            <w:r w:rsidRPr="00E26158">
              <w:rPr>
                <w:rFonts w:ascii="Times New Roman" w:eastAsia="Calibri" w:hAnsi="Times New Roman" w:cs="Times New Roman"/>
                <w:spacing w:val="-5"/>
                <w:shd w:val="clear" w:color="auto" w:fill="FFFFFF"/>
              </w:rPr>
              <w:t>Праздничные мероприятия, посвященные международному женскому дню 8 Марта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D9EF2" w14:textId="77777777" w:rsidR="00EC3192" w:rsidRPr="00E26158" w:rsidRDefault="00EC3192" w:rsidP="001D4529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pacing w:val="-5"/>
                <w:lang w:bidi="ru-RU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  <w:lang w:bidi="ru-RU"/>
              </w:rPr>
              <w:t>Март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766FB" w14:textId="77777777" w:rsidR="00EC3192" w:rsidRPr="00E26158" w:rsidRDefault="00EC3192" w:rsidP="001D4529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Асафьева Е.Л.</w:t>
            </w:r>
          </w:p>
          <w:p w14:paraId="1BB68673" w14:textId="77777777" w:rsidR="00EC3192" w:rsidRPr="00E26158" w:rsidRDefault="00EC3192" w:rsidP="001D4529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Педагог-организатор</w:t>
            </w:r>
          </w:p>
        </w:tc>
      </w:tr>
      <w:tr w:rsidR="00EC3192" w:rsidRPr="00E26158" w14:paraId="7E1FC66F" w14:textId="77777777" w:rsidTr="001D4529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4881" w14:textId="77777777" w:rsidR="00EC3192" w:rsidRPr="00E26158" w:rsidRDefault="00EC3192" w:rsidP="001D4529">
            <w:pPr>
              <w:spacing w:before="100" w:beforeAutospacing="1"/>
              <w:contextualSpacing/>
              <w:rPr>
                <w:rFonts w:ascii="Times New Roman" w:eastAsia="Calibri" w:hAnsi="Times New Roman" w:cs="Times New Roman"/>
                <w:spacing w:val="-5"/>
                <w:shd w:val="clear" w:color="auto" w:fill="FFFFFF"/>
              </w:rPr>
            </w:pPr>
            <w:r w:rsidRPr="00E26158">
              <w:rPr>
                <w:rFonts w:ascii="Times New Roman" w:eastAsia="Calibri" w:hAnsi="Times New Roman" w:cs="Times New Roman"/>
                <w:spacing w:val="-5"/>
                <w:shd w:val="clear" w:color="auto" w:fill="FFFFFF"/>
              </w:rPr>
              <w:t>Прощание с азбукой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7892" w14:textId="77777777" w:rsidR="00EC3192" w:rsidRPr="00E26158" w:rsidRDefault="00EC3192" w:rsidP="001D4529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pacing w:val="-5"/>
                <w:lang w:bidi="ru-RU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  <w:lang w:bidi="ru-RU"/>
              </w:rPr>
              <w:t>Март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4E9B" w14:textId="77777777" w:rsidR="00EC3192" w:rsidRPr="00E26158" w:rsidRDefault="00EC3192" w:rsidP="001D4529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Асафьева Е.Л.</w:t>
            </w:r>
          </w:p>
          <w:p w14:paraId="5EB07AC8" w14:textId="77777777" w:rsidR="00EC3192" w:rsidRPr="00E26158" w:rsidRDefault="00EC3192" w:rsidP="001D4529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Педагог-организатор</w:t>
            </w:r>
          </w:p>
          <w:p w14:paraId="336328C4" w14:textId="77777777" w:rsidR="00EC3192" w:rsidRPr="00E26158" w:rsidRDefault="00EC3192" w:rsidP="001D4529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Кл. руководители</w:t>
            </w:r>
          </w:p>
        </w:tc>
      </w:tr>
      <w:tr w:rsidR="00EC3192" w:rsidRPr="00E26158" w14:paraId="03948C2F" w14:textId="77777777" w:rsidTr="001D4529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8B5C" w14:textId="77777777" w:rsidR="00EC3192" w:rsidRPr="00E26158" w:rsidRDefault="00EC3192" w:rsidP="001D4529">
            <w:pPr>
              <w:spacing w:before="100" w:beforeAutospacing="1"/>
              <w:contextualSpacing/>
              <w:rPr>
                <w:rFonts w:ascii="Times New Roman" w:eastAsia="Calibri" w:hAnsi="Times New Roman" w:cs="Times New Roman"/>
                <w:spacing w:val="-5"/>
                <w:shd w:val="clear" w:color="auto" w:fill="FFFFFF"/>
              </w:rPr>
            </w:pPr>
            <w:r w:rsidRPr="00E26158">
              <w:rPr>
                <w:rFonts w:ascii="Times New Roman" w:eastAsia="Calibri" w:hAnsi="Times New Roman" w:cs="Times New Roman"/>
                <w:spacing w:val="-5"/>
                <w:shd w:val="clear" w:color="auto" w:fill="FFFFFF"/>
              </w:rPr>
              <w:t>Креативный субботник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05CB" w14:textId="77777777" w:rsidR="00EC3192" w:rsidRPr="00E26158" w:rsidRDefault="00EC3192" w:rsidP="001D4529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pacing w:val="-5"/>
                <w:lang w:bidi="ru-RU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  <w:lang w:bidi="ru-RU"/>
              </w:rPr>
              <w:t>Апрель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E728" w14:textId="77777777" w:rsidR="00EC3192" w:rsidRPr="00E26158" w:rsidRDefault="00EC3192" w:rsidP="001D4529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Асафьева Е.Л.</w:t>
            </w:r>
          </w:p>
          <w:p w14:paraId="4795BC07" w14:textId="77777777" w:rsidR="00EC3192" w:rsidRPr="00E26158" w:rsidRDefault="00EC3192" w:rsidP="001D4529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Педагог-организатор</w:t>
            </w:r>
          </w:p>
          <w:p w14:paraId="565B31DB" w14:textId="77777777" w:rsidR="00EC3192" w:rsidRPr="00E26158" w:rsidRDefault="00EC3192" w:rsidP="001D4529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Кл. руководители</w:t>
            </w:r>
          </w:p>
        </w:tc>
      </w:tr>
      <w:tr w:rsidR="00EC3192" w:rsidRPr="00E26158" w14:paraId="6CD62342" w14:textId="77777777" w:rsidTr="001D4529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9095" w14:textId="77777777" w:rsidR="00EC3192" w:rsidRPr="00E26158" w:rsidRDefault="00EC3192" w:rsidP="001D4529">
            <w:pPr>
              <w:spacing w:before="100" w:beforeAutospacing="1"/>
              <w:contextualSpacing/>
              <w:rPr>
                <w:rFonts w:ascii="Times New Roman" w:eastAsia="Calibri" w:hAnsi="Times New Roman" w:cs="Times New Roman"/>
                <w:spacing w:val="-5"/>
                <w:shd w:val="clear" w:color="auto" w:fill="FFFFFF"/>
              </w:rPr>
            </w:pPr>
            <w:r w:rsidRPr="00E26158">
              <w:rPr>
                <w:rFonts w:ascii="Times New Roman" w:hAnsi="Times New Roman" w:cs="Times New Roman"/>
              </w:rPr>
              <w:t>Профилактическая акция «Пешеход, Внимание, переход!»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9618" w14:textId="77777777" w:rsidR="00EC3192" w:rsidRPr="00E26158" w:rsidRDefault="00EC3192" w:rsidP="001D4529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pacing w:val="-5"/>
                <w:lang w:bidi="ru-RU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  <w:lang w:bidi="ru-RU"/>
              </w:rPr>
              <w:t>Апрель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FB32" w14:textId="77777777" w:rsidR="00EC3192" w:rsidRPr="00E26158" w:rsidRDefault="00EC3192" w:rsidP="001D4529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Асафьева Е.Л.</w:t>
            </w:r>
          </w:p>
          <w:p w14:paraId="6E9C9D41" w14:textId="77777777" w:rsidR="00EC3192" w:rsidRPr="00E26158" w:rsidRDefault="00EC3192" w:rsidP="001D4529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Педагог-организатор</w:t>
            </w:r>
          </w:p>
          <w:p w14:paraId="0949BCA1" w14:textId="77777777" w:rsidR="00EC3192" w:rsidRPr="00E26158" w:rsidRDefault="00EC3192" w:rsidP="001D4529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Кл. руководители</w:t>
            </w:r>
          </w:p>
        </w:tc>
      </w:tr>
      <w:tr w:rsidR="00EC3192" w:rsidRPr="00E26158" w14:paraId="36685AB9" w14:textId="77777777" w:rsidTr="001D4529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92B6" w14:textId="77777777" w:rsidR="00EC3192" w:rsidRPr="00E26158" w:rsidRDefault="00EC3192" w:rsidP="001D4529">
            <w:pPr>
              <w:spacing w:before="100" w:beforeAutospacing="1"/>
              <w:contextualSpacing/>
              <w:rPr>
                <w:rFonts w:ascii="Times New Roman" w:hAnsi="Times New Roman" w:cs="Times New Roman"/>
              </w:rPr>
            </w:pPr>
            <w:r w:rsidRPr="00E26158">
              <w:rPr>
                <w:rFonts w:ascii="Times New Roman" w:hAnsi="Times New Roman" w:cs="Times New Roman"/>
              </w:rPr>
              <w:t>Концерт, посвященный 9 мая – «Дню победы»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3425" w14:textId="77777777" w:rsidR="00EC3192" w:rsidRPr="00E26158" w:rsidRDefault="00EC3192" w:rsidP="001D4529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pacing w:val="-5"/>
                <w:lang w:bidi="ru-RU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  <w:lang w:bidi="ru-RU"/>
              </w:rPr>
              <w:t>Май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5C2A" w14:textId="77777777" w:rsidR="00EC3192" w:rsidRPr="00E26158" w:rsidRDefault="00EC3192" w:rsidP="001D4529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Асафьева Е.Л.</w:t>
            </w:r>
          </w:p>
          <w:p w14:paraId="44958050" w14:textId="77777777" w:rsidR="00EC3192" w:rsidRPr="00E26158" w:rsidRDefault="00EC3192" w:rsidP="001D4529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lastRenderedPageBreak/>
              <w:t>Педагог-организатор</w:t>
            </w:r>
          </w:p>
        </w:tc>
      </w:tr>
      <w:tr w:rsidR="00EC3192" w:rsidRPr="00E26158" w14:paraId="01C47CB0" w14:textId="77777777" w:rsidTr="001D4529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46FE" w14:textId="77777777" w:rsidR="00EC3192" w:rsidRPr="00E26158" w:rsidRDefault="00EC3192" w:rsidP="002134C8">
            <w:pPr>
              <w:rPr>
                <w:rFonts w:ascii="Times New Roman" w:hAnsi="Times New Roman" w:cs="Times New Roman"/>
              </w:rPr>
            </w:pPr>
            <w:r w:rsidRPr="00E26158">
              <w:rPr>
                <w:rFonts w:ascii="Times New Roman" w:hAnsi="Times New Roman" w:cs="Times New Roman"/>
              </w:rPr>
              <w:lastRenderedPageBreak/>
              <w:t xml:space="preserve">«Последний звонок 2024» </w:t>
            </w:r>
          </w:p>
          <w:p w14:paraId="67496BAB" w14:textId="77777777" w:rsidR="00EC3192" w:rsidRPr="00E26158" w:rsidRDefault="00EC3192" w:rsidP="001D4529">
            <w:pPr>
              <w:spacing w:before="100" w:before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6075" w14:textId="77777777" w:rsidR="00EC3192" w:rsidRPr="00E26158" w:rsidRDefault="00EC3192" w:rsidP="001D4529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pacing w:val="-5"/>
                <w:lang w:bidi="ru-RU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  <w:lang w:bidi="ru-RU"/>
              </w:rPr>
              <w:t>Май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1A1B" w14:textId="77777777" w:rsidR="00EC3192" w:rsidRPr="00E26158" w:rsidRDefault="00EC3192" w:rsidP="001D4529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Асафьева Е.Л.</w:t>
            </w:r>
          </w:p>
          <w:p w14:paraId="00276118" w14:textId="77777777" w:rsidR="00EC3192" w:rsidRPr="00E26158" w:rsidRDefault="00EC3192" w:rsidP="001D4529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Педагог-организатор</w:t>
            </w:r>
          </w:p>
        </w:tc>
      </w:tr>
      <w:tr w:rsidR="00EC3192" w:rsidRPr="00E26158" w14:paraId="4D5D43AE" w14:textId="77777777" w:rsidTr="001D4529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00A6F" w14:textId="77777777" w:rsidR="00EC3192" w:rsidRPr="00E26158" w:rsidRDefault="00EC3192" w:rsidP="001D4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5"/>
                <w:shd w:val="clear" w:color="auto" w:fill="FFFFFF"/>
              </w:rPr>
            </w:pPr>
            <w:r w:rsidRPr="00E26158">
              <w:rPr>
                <w:rFonts w:ascii="Times New Roman" w:eastAsia="Calibri" w:hAnsi="Times New Roman" w:cs="Times New Roman"/>
                <w:spacing w:val="-5"/>
              </w:rPr>
              <w:t xml:space="preserve">Экскурсия для победителей конкурса «Самый классный класс».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D29C4" w14:textId="77777777" w:rsidR="00EC3192" w:rsidRPr="00E26158" w:rsidRDefault="00EC3192" w:rsidP="001D4529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pacing w:val="-5"/>
                <w:lang w:bidi="ru-RU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  <w:lang w:bidi="ru-RU"/>
              </w:rPr>
              <w:t>Май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81BDF" w14:textId="77777777" w:rsidR="00EC3192" w:rsidRPr="00E26158" w:rsidRDefault="00EC3192" w:rsidP="001D4529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Асафьева Е.Л.</w:t>
            </w:r>
          </w:p>
          <w:p w14:paraId="64E2016B" w14:textId="77777777" w:rsidR="00EC3192" w:rsidRPr="00E26158" w:rsidRDefault="00EC3192" w:rsidP="001D4529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Педагог-организатор</w:t>
            </w:r>
          </w:p>
        </w:tc>
      </w:tr>
    </w:tbl>
    <w:p w14:paraId="0DFA53F0" w14:textId="77777777" w:rsidR="00AF6206" w:rsidRPr="00E26158" w:rsidRDefault="00AF6206" w:rsidP="00AF620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pacing w:val="-5"/>
        </w:rPr>
      </w:pPr>
    </w:p>
    <w:p w14:paraId="5772DCFA" w14:textId="77777777" w:rsidR="00EC3192" w:rsidRPr="00E26158" w:rsidRDefault="00EC3192" w:rsidP="001D4529">
      <w:pPr>
        <w:jc w:val="center"/>
        <w:rPr>
          <w:rFonts w:ascii="Times New Roman" w:hAnsi="Times New Roman" w:cs="Times New Roman"/>
          <w:b/>
          <w:bCs/>
        </w:rPr>
      </w:pPr>
    </w:p>
    <w:p w14:paraId="6C9444E6" w14:textId="77777777" w:rsidR="00EC3192" w:rsidRPr="00E26158" w:rsidRDefault="00EC3192" w:rsidP="001D4529">
      <w:pPr>
        <w:jc w:val="center"/>
        <w:rPr>
          <w:rFonts w:ascii="Times New Roman" w:hAnsi="Times New Roman" w:cs="Times New Roman"/>
          <w:b/>
          <w:bCs/>
        </w:rPr>
      </w:pPr>
    </w:p>
    <w:p w14:paraId="0F2422D8" w14:textId="77777777" w:rsidR="00EC3192" w:rsidRPr="00E26158" w:rsidRDefault="00EC3192" w:rsidP="001D4529">
      <w:pPr>
        <w:jc w:val="center"/>
        <w:rPr>
          <w:rFonts w:ascii="Times New Roman" w:hAnsi="Times New Roman" w:cs="Times New Roman"/>
          <w:b/>
          <w:bCs/>
        </w:rPr>
      </w:pPr>
    </w:p>
    <w:p w14:paraId="78597289" w14:textId="77777777" w:rsidR="001D4529" w:rsidRPr="00E26158" w:rsidRDefault="001D4529" w:rsidP="001D4529">
      <w:pPr>
        <w:jc w:val="center"/>
        <w:rPr>
          <w:rFonts w:ascii="Times New Roman" w:hAnsi="Times New Roman" w:cs="Times New Roman"/>
          <w:b/>
          <w:bCs/>
        </w:rPr>
      </w:pPr>
      <w:r w:rsidRPr="00E26158">
        <w:rPr>
          <w:rFonts w:ascii="Times New Roman" w:hAnsi="Times New Roman" w:cs="Times New Roman"/>
          <w:b/>
          <w:bCs/>
        </w:rPr>
        <w:t xml:space="preserve">План работы </w:t>
      </w:r>
    </w:p>
    <w:p w14:paraId="1A8BE935" w14:textId="77777777" w:rsidR="001D4529" w:rsidRPr="00E26158" w:rsidRDefault="001D4529" w:rsidP="001D4529">
      <w:pPr>
        <w:jc w:val="center"/>
        <w:rPr>
          <w:rFonts w:ascii="Times New Roman" w:hAnsi="Times New Roman" w:cs="Times New Roman"/>
          <w:b/>
          <w:bCs/>
        </w:rPr>
      </w:pPr>
      <w:r w:rsidRPr="00E26158">
        <w:rPr>
          <w:rFonts w:ascii="Times New Roman" w:hAnsi="Times New Roman" w:cs="Times New Roman"/>
          <w:b/>
          <w:bCs/>
        </w:rPr>
        <w:t>Школьного самоуправления «Держава»</w:t>
      </w:r>
    </w:p>
    <w:p w14:paraId="047E5E6A" w14:textId="77777777" w:rsidR="001D4529" w:rsidRPr="00E26158" w:rsidRDefault="001D4529" w:rsidP="001D4529">
      <w:pPr>
        <w:jc w:val="center"/>
        <w:rPr>
          <w:rFonts w:ascii="Times New Roman" w:hAnsi="Times New Roman" w:cs="Times New Roman"/>
          <w:b/>
          <w:bCs/>
        </w:rPr>
      </w:pPr>
      <w:r w:rsidRPr="00E26158">
        <w:rPr>
          <w:rFonts w:ascii="Times New Roman" w:hAnsi="Times New Roman" w:cs="Times New Roman"/>
          <w:b/>
          <w:bCs/>
        </w:rPr>
        <w:t>на 2023-2024 учебного года</w:t>
      </w:r>
    </w:p>
    <w:p w14:paraId="7EF8B8E8" w14:textId="77777777" w:rsidR="00AF6206" w:rsidRPr="00E26158" w:rsidRDefault="00AF6206" w:rsidP="00AF6206">
      <w:pPr>
        <w:rPr>
          <w:rFonts w:ascii="Times New Roman" w:hAnsi="Times New Roman" w:cs="Times New Roman"/>
        </w:rPr>
      </w:pPr>
    </w:p>
    <w:tbl>
      <w:tblPr>
        <w:tblStyle w:val="a3"/>
        <w:tblW w:w="10490" w:type="dxa"/>
        <w:tblInd w:w="-997" w:type="dxa"/>
        <w:tblLook w:val="04A0" w:firstRow="1" w:lastRow="0" w:firstColumn="1" w:lastColumn="0" w:noHBand="0" w:noVBand="1"/>
      </w:tblPr>
      <w:tblGrid>
        <w:gridCol w:w="6266"/>
        <w:gridCol w:w="1560"/>
        <w:gridCol w:w="2664"/>
      </w:tblGrid>
      <w:tr w:rsidR="001D4529" w:rsidRPr="00E26158" w14:paraId="590C1731" w14:textId="77777777" w:rsidTr="001D4529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AA986" w14:textId="77777777" w:rsidR="001D4529" w:rsidRPr="00E26158" w:rsidRDefault="001D4529" w:rsidP="001D4529">
            <w:pPr>
              <w:pStyle w:val="Default"/>
              <w:jc w:val="center"/>
              <w:rPr>
                <w:color w:val="auto"/>
                <w:spacing w:val="-5"/>
                <w:sz w:val="22"/>
                <w:szCs w:val="22"/>
              </w:rPr>
            </w:pPr>
            <w:r w:rsidRPr="00E26158">
              <w:rPr>
                <w:color w:val="auto"/>
                <w:spacing w:val="-5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63C4B" w14:textId="77777777" w:rsidR="001D4529" w:rsidRPr="00E26158" w:rsidRDefault="001D4529" w:rsidP="001D4529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E26158">
              <w:rPr>
                <w:rFonts w:ascii="Times New Roman" w:hAnsi="Times New Roman" w:cs="Times New Roman"/>
                <w:bCs/>
                <w:spacing w:val="-5"/>
              </w:rPr>
              <w:t>Месяц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3CF14" w14:textId="77777777" w:rsidR="001D4529" w:rsidRPr="00E26158" w:rsidRDefault="001D4529" w:rsidP="001D4529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Ответственный</w:t>
            </w:r>
          </w:p>
        </w:tc>
      </w:tr>
      <w:tr w:rsidR="001D4529" w:rsidRPr="00E26158" w14:paraId="19E5905B" w14:textId="77777777" w:rsidTr="001D4529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2A657" w14:textId="77777777" w:rsidR="001D4529" w:rsidRPr="00E26158" w:rsidRDefault="001D4529" w:rsidP="001D4529">
            <w:pPr>
              <w:pStyle w:val="Default"/>
              <w:jc w:val="center"/>
              <w:rPr>
                <w:color w:val="auto"/>
                <w:spacing w:val="-5"/>
                <w:sz w:val="22"/>
                <w:szCs w:val="22"/>
              </w:rPr>
            </w:pPr>
            <w:r w:rsidRPr="00E26158">
              <w:rPr>
                <w:color w:val="auto"/>
                <w:spacing w:val="-5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434E3" w14:textId="77777777" w:rsidR="001D4529" w:rsidRPr="00E26158" w:rsidRDefault="001D4529" w:rsidP="001D4529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E26158">
              <w:rPr>
                <w:rFonts w:ascii="Times New Roman" w:hAnsi="Times New Roman" w:cs="Times New Roman"/>
                <w:bCs/>
                <w:spacing w:val="-5"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DEE24" w14:textId="77777777" w:rsidR="001D4529" w:rsidRPr="00E26158" w:rsidRDefault="001D4529" w:rsidP="001D4529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3</w:t>
            </w:r>
          </w:p>
        </w:tc>
      </w:tr>
      <w:tr w:rsidR="009F3B7C" w:rsidRPr="00E26158" w14:paraId="27AB7C39" w14:textId="77777777" w:rsidTr="001D4529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FAC28" w14:textId="77777777" w:rsidR="009F3B7C" w:rsidRPr="00E26158" w:rsidRDefault="009F3B7C" w:rsidP="00E261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ind w:left="90"/>
              <w:rPr>
                <w:rFonts w:ascii="Times New Roman" w:eastAsiaTheme="minorEastAsia" w:hAnsi="Times New Roman" w:cs="Times New Roman"/>
                <w:spacing w:val="-2"/>
                <w:w w:val="105"/>
                <w:lang w:eastAsia="ru-RU"/>
              </w:rPr>
            </w:pPr>
            <w:r w:rsidRPr="00E26158">
              <w:rPr>
                <w:rFonts w:ascii="Times New Roman" w:eastAsiaTheme="minorEastAsia" w:hAnsi="Times New Roman" w:cs="Times New Roman"/>
                <w:spacing w:val="-2"/>
                <w:w w:val="105"/>
                <w:lang w:eastAsia="ru-RU"/>
              </w:rPr>
              <w:t>Заседание</w:t>
            </w:r>
            <w:r w:rsidRPr="00E26158">
              <w:rPr>
                <w:rFonts w:ascii="Times New Roman" w:eastAsiaTheme="minorEastAsia" w:hAnsi="Times New Roman" w:cs="Times New Roman"/>
                <w:spacing w:val="8"/>
                <w:w w:val="105"/>
                <w:lang w:eastAsia="ru-RU"/>
              </w:rPr>
              <w:t xml:space="preserve"> </w:t>
            </w:r>
            <w:r w:rsidRPr="00E26158">
              <w:rPr>
                <w:rFonts w:ascii="Times New Roman" w:eastAsiaTheme="minorEastAsia" w:hAnsi="Times New Roman" w:cs="Times New Roman"/>
                <w:spacing w:val="-2"/>
                <w:w w:val="105"/>
                <w:lang w:eastAsia="ru-RU"/>
              </w:rPr>
              <w:t>совета</w:t>
            </w:r>
            <w:r w:rsidR="00E26158">
              <w:rPr>
                <w:rFonts w:ascii="Times New Roman" w:eastAsiaTheme="minorEastAsia" w:hAnsi="Times New Roman" w:cs="Times New Roman"/>
                <w:spacing w:val="-2"/>
                <w:w w:val="105"/>
                <w:lang w:eastAsia="ru-RU"/>
              </w:rPr>
              <w:t xml:space="preserve"> </w:t>
            </w:r>
            <w:r w:rsidR="002D7B9C">
              <w:rPr>
                <w:rFonts w:ascii="Times New Roman" w:eastAsiaTheme="minorEastAsia" w:hAnsi="Times New Roman" w:cs="Times New Roman"/>
                <w:spacing w:val="-2"/>
                <w:w w:val="105"/>
                <w:lang w:eastAsia="ru-RU"/>
              </w:rPr>
              <w:t>«</w:t>
            </w:r>
            <w:r w:rsidRPr="00E26158">
              <w:rPr>
                <w:rFonts w:ascii="Times New Roman" w:eastAsiaTheme="minorEastAsia" w:hAnsi="Times New Roman" w:cs="Times New Roman"/>
                <w:w w:val="105"/>
                <w:lang w:eastAsia="ru-RU"/>
              </w:rPr>
              <w:t>Державы</w:t>
            </w:r>
            <w:r w:rsidR="002D7B9C">
              <w:rPr>
                <w:rFonts w:ascii="Times New Roman" w:eastAsiaTheme="minorEastAsia" w:hAnsi="Times New Roman" w:cs="Times New Roman"/>
                <w:w w:val="105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C3DBF" w14:textId="77777777" w:rsidR="009F3B7C" w:rsidRPr="00E26158" w:rsidRDefault="009F3B7C" w:rsidP="001D452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pacing w:val="-5"/>
                <w:lang w:bidi="ru-RU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  <w:lang w:bidi="ru-RU"/>
              </w:rPr>
              <w:t>Сентябрь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793E" w14:textId="77777777" w:rsidR="009F3B7C" w:rsidRPr="00E26158" w:rsidRDefault="009F3B7C" w:rsidP="001D4529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Асафьева Е.Л.</w:t>
            </w:r>
          </w:p>
          <w:p w14:paraId="28ED037C" w14:textId="77777777" w:rsidR="009F3B7C" w:rsidRPr="00E26158" w:rsidRDefault="009F3B7C" w:rsidP="001D4529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 xml:space="preserve"> Педагог-организатор</w:t>
            </w:r>
          </w:p>
        </w:tc>
      </w:tr>
      <w:tr w:rsidR="009F3B7C" w:rsidRPr="00E26158" w14:paraId="353BE561" w14:textId="77777777" w:rsidTr="001D4529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57D1" w14:textId="77777777" w:rsidR="009F3B7C" w:rsidRPr="00E26158" w:rsidRDefault="009F3B7C" w:rsidP="00EC319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5"/>
                <w:lang w:bidi="ru-RU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  <w:lang w:bidi="ru-RU"/>
              </w:rPr>
              <w:t>Выборы Президента самоуправления «Держава»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E735" w14:textId="77777777" w:rsidR="009F3B7C" w:rsidRPr="00E26158" w:rsidRDefault="009F3B7C" w:rsidP="001D452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pacing w:val="-5"/>
                <w:lang w:bidi="ru-RU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  <w:lang w:bidi="ru-RU"/>
              </w:rPr>
              <w:t>Сентябрь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C6E0" w14:textId="77777777" w:rsidR="009F3B7C" w:rsidRPr="00E26158" w:rsidRDefault="009F3B7C" w:rsidP="001D4529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Асафьева Е.Л.</w:t>
            </w:r>
          </w:p>
          <w:p w14:paraId="250E6B6C" w14:textId="77777777" w:rsidR="009F3B7C" w:rsidRPr="00E26158" w:rsidRDefault="009F3B7C" w:rsidP="001D4529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 xml:space="preserve"> Педагог-организатор</w:t>
            </w:r>
          </w:p>
        </w:tc>
      </w:tr>
      <w:tr w:rsidR="0067222A" w:rsidRPr="00E26158" w14:paraId="7AF4362C" w14:textId="77777777" w:rsidTr="000B5852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4186" w14:textId="77777777" w:rsidR="0067222A" w:rsidRPr="00E26158" w:rsidRDefault="0067222A" w:rsidP="000B5852">
            <w:pPr>
              <w:rPr>
                <w:rFonts w:ascii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День здоровья "Выше. Быстрее. Сильнее" (проведение спортивных праздников, флешмобов, конкурсов, соревнований).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76FE" w14:textId="0765DF27" w:rsidR="0067222A" w:rsidRPr="00E26158" w:rsidRDefault="0067222A" w:rsidP="000B585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pacing w:val="-5"/>
                <w:lang w:bidi="ru-RU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  <w:lang w:bidi="ru-RU"/>
              </w:rPr>
              <w:t>Сентябрь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A26D" w14:textId="77777777" w:rsidR="0067222A" w:rsidRPr="00E26158" w:rsidRDefault="0067222A" w:rsidP="000B5852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Асафьева Е.Л.</w:t>
            </w:r>
          </w:p>
          <w:p w14:paraId="1EA2F343" w14:textId="77777777" w:rsidR="0067222A" w:rsidRPr="00E26158" w:rsidRDefault="0067222A" w:rsidP="000B5852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Педагог-организатор</w:t>
            </w:r>
          </w:p>
          <w:p w14:paraId="6C5B05A3" w14:textId="77777777" w:rsidR="0067222A" w:rsidRPr="00E26158" w:rsidRDefault="0067222A" w:rsidP="000B5852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Кл. руководители</w:t>
            </w:r>
          </w:p>
        </w:tc>
      </w:tr>
      <w:tr w:rsidR="00911884" w:rsidRPr="00E26158" w14:paraId="15DE21EE" w14:textId="77777777" w:rsidTr="001D4529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773B" w14:textId="77777777" w:rsidR="00911884" w:rsidRPr="00E26158" w:rsidRDefault="00E26158" w:rsidP="00EC319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5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lang w:bidi="ru-RU"/>
              </w:rPr>
              <w:t>Регистрация во Всероссийскую организацию</w:t>
            </w:r>
            <w:r w:rsidR="00911884" w:rsidRPr="00E26158">
              <w:rPr>
                <w:rFonts w:ascii="Times New Roman" w:eastAsia="Times New Roman" w:hAnsi="Times New Roman" w:cs="Times New Roman"/>
                <w:spacing w:val="-5"/>
                <w:lang w:bidi="ru-RU"/>
              </w:rPr>
              <w:t xml:space="preserve"> «Движение Первых»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E6BA" w14:textId="77777777" w:rsidR="00911884" w:rsidRPr="00E26158" w:rsidRDefault="00911884" w:rsidP="00EC3192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pacing w:val="-5"/>
                <w:lang w:bidi="ru-RU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  <w:lang w:bidi="ru-RU"/>
              </w:rPr>
              <w:t>Сентябрь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54AB" w14:textId="77777777" w:rsidR="00911884" w:rsidRPr="00E26158" w:rsidRDefault="00911884" w:rsidP="00EC3192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Педагог-организатор</w:t>
            </w:r>
          </w:p>
        </w:tc>
      </w:tr>
      <w:tr w:rsidR="00911884" w:rsidRPr="00E26158" w14:paraId="44E93EAE" w14:textId="77777777" w:rsidTr="001D4529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859F7" w14:textId="77777777" w:rsidR="00911884" w:rsidRPr="00E26158" w:rsidRDefault="00911884" w:rsidP="00EC319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5"/>
                <w:lang w:bidi="ru-RU"/>
              </w:rPr>
            </w:pPr>
          </w:p>
          <w:p w14:paraId="72301C8A" w14:textId="77777777" w:rsidR="00911884" w:rsidRPr="00E26158" w:rsidRDefault="00911884" w:rsidP="00EC319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5"/>
                <w:lang w:bidi="ru-RU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  <w:lang w:bidi="ru-RU"/>
              </w:rPr>
              <w:t>Осенняя Ярмарка.</w:t>
            </w:r>
          </w:p>
          <w:p w14:paraId="3AC3C2BC" w14:textId="77777777" w:rsidR="00911884" w:rsidRPr="00E26158" w:rsidRDefault="00911884" w:rsidP="00EC319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26FA8" w14:textId="77777777" w:rsidR="00911884" w:rsidRPr="00E26158" w:rsidRDefault="00911884" w:rsidP="001D452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pacing w:val="-5"/>
                <w:lang w:bidi="ru-RU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  <w:lang w:bidi="ru-RU"/>
              </w:rPr>
              <w:t>Сентябрь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22CD6" w14:textId="77777777" w:rsidR="00911884" w:rsidRPr="00E26158" w:rsidRDefault="00911884" w:rsidP="001D4529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Асафьева Е.Л.</w:t>
            </w:r>
          </w:p>
          <w:p w14:paraId="6C8EFF69" w14:textId="77777777" w:rsidR="00911884" w:rsidRPr="00E26158" w:rsidRDefault="00911884" w:rsidP="001D4529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Педагог-организатор</w:t>
            </w:r>
          </w:p>
        </w:tc>
      </w:tr>
      <w:tr w:rsidR="00911884" w:rsidRPr="00E26158" w14:paraId="17669443" w14:textId="77777777" w:rsidTr="001D4529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66377" w14:textId="77777777" w:rsidR="00911884" w:rsidRPr="00E26158" w:rsidRDefault="00911884" w:rsidP="00EC319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pacing w:val="-5"/>
                <w:lang w:bidi="ru-RU"/>
              </w:rPr>
            </w:pPr>
          </w:p>
          <w:p w14:paraId="4CF2A64B" w14:textId="77777777" w:rsidR="00911884" w:rsidRPr="00E26158" w:rsidRDefault="00911884" w:rsidP="00EC319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pacing w:val="-5"/>
                <w:lang w:bidi="ru-RU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  <w:lang w:bidi="ru-RU"/>
              </w:rPr>
              <w:t>Проверка делового стиля</w:t>
            </w:r>
          </w:p>
          <w:p w14:paraId="13E271D3" w14:textId="77777777" w:rsidR="00911884" w:rsidRPr="00E26158" w:rsidRDefault="00911884" w:rsidP="00EC319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578AD" w14:textId="77777777" w:rsidR="00911884" w:rsidRPr="00E26158" w:rsidRDefault="00911884" w:rsidP="00EC3192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pacing w:val="-5"/>
                <w:lang w:bidi="ru-RU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  <w:lang w:bidi="ru-RU"/>
              </w:rPr>
              <w:t>Сентябрь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37A90" w14:textId="77777777" w:rsidR="00911884" w:rsidRPr="00E26158" w:rsidRDefault="00911884" w:rsidP="001D4529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Педагог-организатор</w:t>
            </w:r>
          </w:p>
          <w:p w14:paraId="2261A794" w14:textId="77777777" w:rsidR="00911884" w:rsidRPr="00E26158" w:rsidRDefault="00911884" w:rsidP="001D4529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Актив Державы</w:t>
            </w:r>
          </w:p>
        </w:tc>
      </w:tr>
      <w:tr w:rsidR="00911884" w:rsidRPr="00E26158" w14:paraId="572E1743" w14:textId="77777777" w:rsidTr="001D4529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28A5B" w14:textId="77777777" w:rsidR="00911884" w:rsidRPr="00E26158" w:rsidRDefault="00911884" w:rsidP="00EC31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5"/>
                <w:lang w:bidi="ru-RU"/>
              </w:rPr>
            </w:pPr>
          </w:p>
          <w:p w14:paraId="5A92B1DA" w14:textId="77777777" w:rsidR="00911884" w:rsidRPr="00E26158" w:rsidRDefault="00911884" w:rsidP="00EC31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5"/>
                <w:lang w:bidi="ru-RU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  <w:lang w:bidi="ru-RU"/>
              </w:rPr>
              <w:t xml:space="preserve">Сбор макулатуры </w:t>
            </w:r>
          </w:p>
          <w:p w14:paraId="48BDEE82" w14:textId="77777777" w:rsidR="00911884" w:rsidRPr="00E26158" w:rsidRDefault="00911884" w:rsidP="00EC319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C3CC" w14:textId="77777777" w:rsidR="00911884" w:rsidRPr="00E26158" w:rsidRDefault="00911884" w:rsidP="00EC3192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pacing w:val="-5"/>
                <w:lang w:bidi="ru-RU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  <w:lang w:bidi="ru-RU"/>
              </w:rPr>
              <w:t>Сентябрь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4965" w14:textId="77777777" w:rsidR="00911884" w:rsidRPr="00E26158" w:rsidRDefault="00911884" w:rsidP="00B16A5A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Педагог-организатор</w:t>
            </w:r>
          </w:p>
          <w:p w14:paraId="7CAB6AD3" w14:textId="77777777" w:rsidR="00911884" w:rsidRPr="00E26158" w:rsidRDefault="00911884" w:rsidP="00B16A5A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Актив Державы</w:t>
            </w:r>
          </w:p>
        </w:tc>
      </w:tr>
      <w:tr w:rsidR="00911884" w:rsidRPr="00E26158" w14:paraId="33E70E92" w14:textId="77777777" w:rsidTr="001D4529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53DD" w14:textId="77777777" w:rsidR="00911884" w:rsidRPr="00E26158" w:rsidRDefault="00911884" w:rsidP="00EC31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</w:p>
          <w:p w14:paraId="7E80F5AF" w14:textId="77777777" w:rsidR="00911884" w:rsidRPr="00E26158" w:rsidRDefault="00911884" w:rsidP="00EC31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Смотр классных уголков</w:t>
            </w:r>
          </w:p>
          <w:p w14:paraId="345E47D1" w14:textId="77777777" w:rsidR="00911884" w:rsidRPr="00E26158" w:rsidRDefault="00911884" w:rsidP="00EC319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DF8A" w14:textId="77777777" w:rsidR="00911884" w:rsidRPr="00E26158" w:rsidRDefault="00911884" w:rsidP="001D452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pacing w:val="-5"/>
                <w:lang w:bidi="ru-RU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  <w:lang w:bidi="ru-RU"/>
              </w:rPr>
              <w:t>Сентябрь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76F8" w14:textId="77777777" w:rsidR="00911884" w:rsidRPr="00E26158" w:rsidRDefault="00911884" w:rsidP="00B16A5A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Педагог-организатор</w:t>
            </w:r>
          </w:p>
          <w:p w14:paraId="6C19C6A8" w14:textId="77777777" w:rsidR="00911884" w:rsidRPr="00E26158" w:rsidRDefault="00911884" w:rsidP="00B16A5A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Актив Державы</w:t>
            </w:r>
          </w:p>
        </w:tc>
      </w:tr>
      <w:tr w:rsidR="00911884" w:rsidRPr="00E26158" w14:paraId="22D7BF1A" w14:textId="77777777" w:rsidTr="00EC3192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6D47A" w14:textId="77777777" w:rsidR="00911884" w:rsidRPr="00E26158" w:rsidRDefault="00911884" w:rsidP="00EC3192">
            <w:pPr>
              <w:rPr>
                <w:rFonts w:ascii="Times New Roman" w:hAnsi="Times New Roman" w:cs="Times New Roman"/>
              </w:rPr>
            </w:pPr>
            <w:r w:rsidRPr="00E26158">
              <w:rPr>
                <w:rFonts w:ascii="Times New Roman" w:hAnsi="Times New Roman" w:cs="Times New Roman"/>
              </w:rPr>
              <w:t>Сбор актива «Держава»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21333" w14:textId="77777777" w:rsidR="00911884" w:rsidRPr="00E26158" w:rsidRDefault="00911884" w:rsidP="001D4529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pacing w:val="-5"/>
                <w:lang w:bidi="ru-RU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  <w:lang w:bidi="ru-RU"/>
              </w:rPr>
              <w:t>Октябрь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78549" w14:textId="77777777" w:rsidR="00911884" w:rsidRPr="00E26158" w:rsidRDefault="00911884" w:rsidP="00B16A5A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Педагог-организатор</w:t>
            </w:r>
          </w:p>
          <w:p w14:paraId="47E121BA" w14:textId="77777777" w:rsidR="00911884" w:rsidRPr="00E26158" w:rsidRDefault="00911884" w:rsidP="00B16A5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Актив Державы</w:t>
            </w:r>
          </w:p>
        </w:tc>
      </w:tr>
      <w:tr w:rsidR="00911884" w:rsidRPr="00E26158" w14:paraId="7BB9415B" w14:textId="77777777" w:rsidTr="00EC3192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1CD0" w14:textId="77777777" w:rsidR="00911884" w:rsidRPr="00E26158" w:rsidRDefault="00911884" w:rsidP="00EC3192">
            <w:pPr>
              <w:rPr>
                <w:rFonts w:ascii="Times New Roman" w:hAnsi="Times New Roman" w:cs="Times New Roman"/>
              </w:rPr>
            </w:pPr>
            <w:r w:rsidRPr="00E26158">
              <w:rPr>
                <w:rFonts w:ascii="Times New Roman" w:hAnsi="Times New Roman" w:cs="Times New Roman"/>
              </w:rPr>
              <w:t>День учителя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45A3" w14:textId="77777777" w:rsidR="00911884" w:rsidRPr="00E26158" w:rsidRDefault="00911884" w:rsidP="001D4529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pacing w:val="-5"/>
                <w:lang w:bidi="ru-RU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  <w:lang w:bidi="ru-RU"/>
              </w:rPr>
              <w:t>Октябрь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2B2C" w14:textId="77777777" w:rsidR="00911884" w:rsidRPr="00E26158" w:rsidRDefault="00911884" w:rsidP="001D4529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Асафьева Е.Л.</w:t>
            </w:r>
          </w:p>
          <w:p w14:paraId="3756103A" w14:textId="77777777" w:rsidR="00911884" w:rsidRPr="00E26158" w:rsidRDefault="00911884" w:rsidP="001D4529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Педагог-организатор</w:t>
            </w:r>
          </w:p>
        </w:tc>
      </w:tr>
      <w:tr w:rsidR="00911884" w:rsidRPr="00E26158" w14:paraId="55D41BD9" w14:textId="77777777" w:rsidTr="00EC3192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3A6C" w14:textId="77777777" w:rsidR="00911884" w:rsidRPr="00E26158" w:rsidRDefault="00911884" w:rsidP="00EC3192">
            <w:pPr>
              <w:rPr>
                <w:rFonts w:ascii="Times New Roman" w:hAnsi="Times New Roman" w:cs="Times New Roman"/>
              </w:rPr>
            </w:pPr>
            <w:r w:rsidRPr="00E26158">
              <w:rPr>
                <w:rFonts w:ascii="Times New Roman" w:hAnsi="Times New Roman" w:cs="Times New Roman"/>
              </w:rPr>
              <w:t>Акция «Открытка учителю»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E62C" w14:textId="77777777" w:rsidR="00911884" w:rsidRPr="00E26158" w:rsidRDefault="00911884" w:rsidP="001D4529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pacing w:val="-5"/>
                <w:lang w:bidi="ru-RU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  <w:lang w:bidi="ru-RU"/>
              </w:rPr>
              <w:t>Октябрь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14E2" w14:textId="77777777" w:rsidR="00911884" w:rsidRPr="00E26158" w:rsidRDefault="00911884" w:rsidP="001D4529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Асафьева Е.Л.</w:t>
            </w:r>
          </w:p>
          <w:p w14:paraId="79E2CEFB" w14:textId="77777777" w:rsidR="00911884" w:rsidRPr="00E26158" w:rsidRDefault="00911884" w:rsidP="001D4529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Педагог-организатор</w:t>
            </w:r>
          </w:p>
          <w:p w14:paraId="0D2B6BD2" w14:textId="77777777" w:rsidR="00911884" w:rsidRPr="00E26158" w:rsidRDefault="00911884" w:rsidP="001D4529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Кл. руководители</w:t>
            </w:r>
          </w:p>
        </w:tc>
      </w:tr>
      <w:tr w:rsidR="00911884" w:rsidRPr="00E26158" w14:paraId="512BA2FB" w14:textId="77777777" w:rsidTr="00EC3192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8DF3" w14:textId="77777777" w:rsidR="00911884" w:rsidRPr="00E26158" w:rsidRDefault="00911884" w:rsidP="00EC319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pacing w:val="-5"/>
                <w:lang w:bidi="ru-RU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  <w:lang w:bidi="ru-RU"/>
              </w:rPr>
              <w:t>Проверка делового стиля одежды.</w:t>
            </w:r>
          </w:p>
          <w:p w14:paraId="7E5B9397" w14:textId="77777777" w:rsidR="00911884" w:rsidRPr="00E26158" w:rsidRDefault="00911884" w:rsidP="00EC3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12DA" w14:textId="77777777" w:rsidR="00911884" w:rsidRPr="00E26158" w:rsidRDefault="00911884" w:rsidP="00EC319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pacing w:val="-5"/>
                <w:lang w:bidi="ru-RU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  <w:lang w:bidi="ru-RU"/>
              </w:rPr>
              <w:t>Ноябрь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E693" w14:textId="77777777" w:rsidR="00911884" w:rsidRPr="00E26158" w:rsidRDefault="00911884" w:rsidP="00B16A5A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Педагог-организатор</w:t>
            </w:r>
          </w:p>
          <w:p w14:paraId="1B2763C8" w14:textId="77777777" w:rsidR="00911884" w:rsidRPr="00E26158" w:rsidRDefault="00911884" w:rsidP="00B16A5A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Актив Державы</w:t>
            </w:r>
          </w:p>
        </w:tc>
      </w:tr>
      <w:tr w:rsidR="00911884" w:rsidRPr="00E26158" w14:paraId="70221641" w14:textId="77777777" w:rsidTr="00EC3192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6149" w14:textId="77777777" w:rsidR="00911884" w:rsidRPr="00E26158" w:rsidRDefault="00911884" w:rsidP="00EC319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pacing w:val="-5"/>
                <w:lang w:bidi="ru-RU"/>
              </w:rPr>
            </w:pPr>
            <w:r w:rsidRPr="00E26158">
              <w:rPr>
                <w:rFonts w:ascii="Times New Roman" w:hAnsi="Times New Roman" w:cs="Times New Roman"/>
              </w:rPr>
              <w:t>Мероприятия к Дню народного единства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E8CA" w14:textId="77777777" w:rsidR="00911884" w:rsidRPr="00E26158" w:rsidRDefault="00911884" w:rsidP="00EC319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pacing w:val="-5"/>
                <w:lang w:bidi="ru-RU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  <w:lang w:bidi="ru-RU"/>
              </w:rPr>
              <w:t>Ноябрь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5ADD" w14:textId="77777777" w:rsidR="00911884" w:rsidRPr="00E26158" w:rsidRDefault="00911884" w:rsidP="00911884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Асафьева Е.Л.</w:t>
            </w:r>
          </w:p>
          <w:p w14:paraId="0B957CB9" w14:textId="77777777" w:rsidR="00911884" w:rsidRPr="00E26158" w:rsidRDefault="00911884" w:rsidP="00911884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Педагог-организатор</w:t>
            </w:r>
          </w:p>
          <w:p w14:paraId="00DE6DAC" w14:textId="77777777" w:rsidR="00911884" w:rsidRPr="00E26158" w:rsidRDefault="00911884" w:rsidP="00911884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Кл. руководители</w:t>
            </w:r>
          </w:p>
        </w:tc>
      </w:tr>
      <w:tr w:rsidR="00911884" w:rsidRPr="00E26158" w14:paraId="7989A998" w14:textId="77777777" w:rsidTr="00EC3192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B359" w14:textId="77777777" w:rsidR="00911884" w:rsidRPr="00E26158" w:rsidRDefault="00911884" w:rsidP="00EC3192">
            <w:pPr>
              <w:rPr>
                <w:rFonts w:ascii="Times New Roman" w:hAnsi="Times New Roman" w:cs="Times New Roman"/>
              </w:rPr>
            </w:pPr>
            <w:r w:rsidRPr="00E26158">
              <w:rPr>
                <w:rFonts w:ascii="Times New Roman" w:hAnsi="Times New Roman" w:cs="Times New Roman"/>
              </w:rPr>
              <w:t>Сбор актива «Держава»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4CBF" w14:textId="77777777" w:rsidR="00911884" w:rsidRPr="00E26158" w:rsidRDefault="00911884" w:rsidP="00EC319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pacing w:val="-5"/>
                <w:lang w:bidi="ru-RU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  <w:lang w:bidi="ru-RU"/>
              </w:rPr>
              <w:t>Ноябрь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3F69" w14:textId="77777777" w:rsidR="00911884" w:rsidRPr="00E26158" w:rsidRDefault="00911884" w:rsidP="00B16A5A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Педагог-организатор</w:t>
            </w:r>
          </w:p>
          <w:p w14:paraId="45877B15" w14:textId="77777777" w:rsidR="00911884" w:rsidRPr="00E26158" w:rsidRDefault="00911884" w:rsidP="00B16A5A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Актив Державы</w:t>
            </w:r>
          </w:p>
        </w:tc>
      </w:tr>
      <w:tr w:rsidR="00911884" w:rsidRPr="00E26158" w14:paraId="2CD7ED62" w14:textId="77777777" w:rsidTr="00EC3192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2BAC" w14:textId="77777777" w:rsidR="00911884" w:rsidRPr="00E26158" w:rsidRDefault="00911884" w:rsidP="00EC3192">
            <w:pPr>
              <w:rPr>
                <w:rFonts w:ascii="Times New Roman" w:hAnsi="Times New Roman" w:cs="Times New Roman"/>
              </w:rPr>
            </w:pPr>
            <w:r w:rsidRPr="00E26158">
              <w:rPr>
                <w:rFonts w:ascii="Times New Roman" w:hAnsi="Times New Roman" w:cs="Times New Roman"/>
              </w:rPr>
              <w:t>Сбор помощи в акции «Поможем животным вместе»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3E46" w14:textId="77777777" w:rsidR="00911884" w:rsidRPr="00E26158" w:rsidRDefault="00911884" w:rsidP="00EC319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pacing w:val="-5"/>
                <w:lang w:bidi="ru-RU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  <w:lang w:bidi="ru-RU"/>
              </w:rPr>
              <w:t>Ноябрь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E6A2" w14:textId="77777777" w:rsidR="00911884" w:rsidRPr="00E26158" w:rsidRDefault="00911884" w:rsidP="00B16A5A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Педагог-организатор</w:t>
            </w:r>
          </w:p>
          <w:p w14:paraId="495DC193" w14:textId="77777777" w:rsidR="00911884" w:rsidRPr="00E26158" w:rsidRDefault="00911884" w:rsidP="00B16A5A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Актив Державы</w:t>
            </w:r>
          </w:p>
        </w:tc>
      </w:tr>
      <w:tr w:rsidR="00911884" w:rsidRPr="00E26158" w14:paraId="6A4DEE53" w14:textId="77777777" w:rsidTr="00EC3192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9F4A" w14:textId="77777777" w:rsidR="00911884" w:rsidRPr="00E26158" w:rsidRDefault="00911884" w:rsidP="00EC3192">
            <w:pPr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  <w:lang w:bidi="ru-RU"/>
              </w:rPr>
              <w:t>Сбор макулатуры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E027" w14:textId="68230DD9" w:rsidR="00911884" w:rsidRPr="00E26158" w:rsidRDefault="0067222A" w:rsidP="001D4529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pacing w:val="-5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lang w:bidi="ru-RU"/>
              </w:rPr>
              <w:t>Октя</w:t>
            </w:r>
            <w:bookmarkStart w:id="0" w:name="_GoBack"/>
            <w:bookmarkEnd w:id="0"/>
            <w:r w:rsidR="00911884" w:rsidRPr="00E26158">
              <w:rPr>
                <w:rFonts w:ascii="Times New Roman" w:eastAsia="Times New Roman" w:hAnsi="Times New Roman" w:cs="Times New Roman"/>
                <w:spacing w:val="-5"/>
                <w:lang w:bidi="ru-RU"/>
              </w:rPr>
              <w:t>брь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2531" w14:textId="77777777" w:rsidR="00911884" w:rsidRPr="00E26158" w:rsidRDefault="00911884" w:rsidP="00B16A5A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Педагог-организатор</w:t>
            </w:r>
          </w:p>
          <w:p w14:paraId="0758875F" w14:textId="77777777" w:rsidR="00911884" w:rsidRPr="00E26158" w:rsidRDefault="00911884" w:rsidP="00B16A5A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Актив Державы</w:t>
            </w:r>
          </w:p>
        </w:tc>
      </w:tr>
      <w:tr w:rsidR="00911884" w:rsidRPr="00E26158" w14:paraId="1552F20B" w14:textId="77777777" w:rsidTr="00EC3192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C370" w14:textId="77777777" w:rsidR="00911884" w:rsidRPr="00E26158" w:rsidRDefault="00911884" w:rsidP="00EC3192">
            <w:pPr>
              <w:rPr>
                <w:rFonts w:ascii="Times New Roman" w:hAnsi="Times New Roman" w:cs="Times New Roman"/>
              </w:rPr>
            </w:pPr>
            <w:r w:rsidRPr="00E26158">
              <w:rPr>
                <w:rFonts w:ascii="Times New Roman" w:hAnsi="Times New Roman" w:cs="Times New Roman"/>
              </w:rPr>
              <w:t xml:space="preserve">Костюмированная дискотека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7EFF" w14:textId="77777777" w:rsidR="00911884" w:rsidRPr="00E26158" w:rsidRDefault="00911884" w:rsidP="001D4529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pacing w:val="-5"/>
                <w:lang w:bidi="ru-RU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  <w:lang w:bidi="ru-RU"/>
              </w:rPr>
              <w:t>Декабрь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D846" w14:textId="77777777" w:rsidR="00911884" w:rsidRPr="00E26158" w:rsidRDefault="00911884" w:rsidP="00EC3192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Педагог-организатор</w:t>
            </w:r>
          </w:p>
          <w:p w14:paraId="7FEBD4E2" w14:textId="77777777" w:rsidR="00911884" w:rsidRPr="00E26158" w:rsidRDefault="00911884" w:rsidP="00EC3192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Актив Державы</w:t>
            </w:r>
          </w:p>
        </w:tc>
      </w:tr>
      <w:tr w:rsidR="00911884" w:rsidRPr="00E26158" w14:paraId="02D078F1" w14:textId="77777777" w:rsidTr="00EC3192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40ED" w14:textId="77777777" w:rsidR="00911884" w:rsidRPr="00E26158" w:rsidRDefault="00911884" w:rsidP="00EC3192">
            <w:pPr>
              <w:rPr>
                <w:rFonts w:ascii="Times New Roman" w:hAnsi="Times New Roman" w:cs="Times New Roman"/>
              </w:rPr>
            </w:pPr>
            <w:r w:rsidRPr="00E26158">
              <w:rPr>
                <w:rFonts w:ascii="Times New Roman" w:hAnsi="Times New Roman" w:cs="Times New Roman"/>
              </w:rPr>
              <w:t>Сбор актива «Держава»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8F07" w14:textId="77777777" w:rsidR="00911884" w:rsidRPr="00E26158" w:rsidRDefault="00911884" w:rsidP="001D4529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pacing w:val="-5"/>
                <w:lang w:bidi="ru-RU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  <w:lang w:bidi="ru-RU"/>
              </w:rPr>
              <w:t>Декабрь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CB98" w14:textId="77777777" w:rsidR="00911884" w:rsidRPr="00E26158" w:rsidRDefault="00911884" w:rsidP="00EC3192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Педагог-организатор</w:t>
            </w:r>
          </w:p>
          <w:p w14:paraId="16096E12" w14:textId="77777777" w:rsidR="00911884" w:rsidRPr="00E26158" w:rsidRDefault="00911884" w:rsidP="00EC3192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Актив Державы</w:t>
            </w:r>
          </w:p>
        </w:tc>
      </w:tr>
      <w:tr w:rsidR="00911884" w:rsidRPr="00E26158" w14:paraId="732DF306" w14:textId="77777777" w:rsidTr="00EC3192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6535" w14:textId="77777777" w:rsidR="00911884" w:rsidRPr="00E26158" w:rsidRDefault="00911884" w:rsidP="002D7B9C">
            <w:pPr>
              <w:rPr>
                <w:rFonts w:ascii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Сбор макулатуры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69D0" w14:textId="77777777" w:rsidR="00911884" w:rsidRPr="00E26158" w:rsidRDefault="00911884" w:rsidP="001D4529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pacing w:val="-5"/>
                <w:lang w:bidi="ru-RU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  <w:lang w:bidi="ru-RU"/>
              </w:rPr>
              <w:t>Декабрь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2CF3" w14:textId="77777777" w:rsidR="00911884" w:rsidRPr="00E26158" w:rsidRDefault="00911884" w:rsidP="00EC3192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Педагог-организатор</w:t>
            </w:r>
          </w:p>
          <w:p w14:paraId="25EC3EB2" w14:textId="77777777" w:rsidR="00911884" w:rsidRPr="00E26158" w:rsidRDefault="00911884" w:rsidP="00EC3192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lastRenderedPageBreak/>
              <w:t>Актив Державы</w:t>
            </w:r>
          </w:p>
        </w:tc>
      </w:tr>
      <w:tr w:rsidR="00911884" w:rsidRPr="00E26158" w14:paraId="36328B11" w14:textId="77777777" w:rsidTr="00EC3192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2E82" w14:textId="77777777" w:rsidR="00911884" w:rsidRPr="00E26158" w:rsidRDefault="00911884" w:rsidP="00EC3192">
            <w:pPr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lastRenderedPageBreak/>
              <w:t xml:space="preserve">Новогодняя сказка </w:t>
            </w:r>
            <w:r w:rsidR="002D7B9C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для </w:t>
            </w:r>
            <w:r w:rsidRPr="00E26158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4</w:t>
            </w:r>
            <w:r w:rsidR="002D7B9C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-5</w:t>
            </w:r>
            <w:r w:rsidRPr="00E26158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 класс</w:t>
            </w:r>
            <w:r w:rsidR="002D7B9C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а</w:t>
            </w:r>
          </w:p>
          <w:p w14:paraId="27F1F87C" w14:textId="77777777" w:rsidR="00911884" w:rsidRPr="00E26158" w:rsidRDefault="00911884" w:rsidP="00EC3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7CED" w14:textId="77777777" w:rsidR="00911884" w:rsidRPr="00E26158" w:rsidRDefault="00911884" w:rsidP="00EC319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pacing w:val="-5"/>
                <w:lang w:bidi="ru-RU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  <w:lang w:bidi="ru-RU"/>
              </w:rPr>
              <w:t>Декабрь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3557" w14:textId="77777777" w:rsidR="00911884" w:rsidRPr="00E26158" w:rsidRDefault="00911884" w:rsidP="00EC3192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Педагог-организатор</w:t>
            </w:r>
          </w:p>
          <w:p w14:paraId="6FA208A5" w14:textId="77777777" w:rsidR="00911884" w:rsidRPr="00E26158" w:rsidRDefault="00911884" w:rsidP="00EC3192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Актив Державы</w:t>
            </w:r>
          </w:p>
        </w:tc>
      </w:tr>
      <w:tr w:rsidR="00911884" w:rsidRPr="00E26158" w14:paraId="3F0D9572" w14:textId="77777777" w:rsidTr="00EC3192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DF05" w14:textId="77777777" w:rsidR="00911884" w:rsidRPr="00E26158" w:rsidRDefault="00911884" w:rsidP="00EC3192">
            <w:pPr>
              <w:rPr>
                <w:rFonts w:ascii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Новогодний бал (6-11 класс)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A678" w14:textId="77777777" w:rsidR="00911884" w:rsidRPr="00E26158" w:rsidRDefault="00911884" w:rsidP="00EC319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pacing w:val="-5"/>
                <w:lang w:bidi="ru-RU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  <w:lang w:bidi="ru-RU"/>
              </w:rPr>
              <w:t>Декабрь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39C3" w14:textId="77777777" w:rsidR="00911884" w:rsidRPr="00E26158" w:rsidRDefault="00911884" w:rsidP="00EC3192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Педагог-организатор</w:t>
            </w:r>
          </w:p>
          <w:p w14:paraId="17D0C476" w14:textId="77777777" w:rsidR="00911884" w:rsidRPr="00E26158" w:rsidRDefault="00911884" w:rsidP="00EC3192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Актив Державы</w:t>
            </w:r>
          </w:p>
        </w:tc>
      </w:tr>
      <w:tr w:rsidR="00911884" w:rsidRPr="00E26158" w14:paraId="5A5DA198" w14:textId="77777777" w:rsidTr="00EC3192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0132" w14:textId="77777777" w:rsidR="00911884" w:rsidRPr="00E26158" w:rsidRDefault="00911884" w:rsidP="00EC3192">
            <w:pPr>
              <w:rPr>
                <w:rFonts w:ascii="Times New Roman" w:hAnsi="Times New Roman" w:cs="Times New Roman"/>
                <w:b/>
                <w:bCs/>
              </w:rPr>
            </w:pPr>
            <w:r w:rsidRPr="00E26158">
              <w:rPr>
                <w:rFonts w:ascii="Times New Roman" w:hAnsi="Times New Roman" w:cs="Times New Roman"/>
              </w:rPr>
              <w:t>Сбор актива «Держава»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9948" w14:textId="77777777" w:rsidR="00911884" w:rsidRPr="00E26158" w:rsidRDefault="00911884" w:rsidP="001D4529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pacing w:val="-5"/>
                <w:lang w:bidi="ru-RU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  <w:lang w:bidi="ru-RU"/>
              </w:rPr>
              <w:t>Январь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28E4" w14:textId="77777777" w:rsidR="00911884" w:rsidRPr="00E26158" w:rsidRDefault="00911884" w:rsidP="00EC3192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Педагог-организатор</w:t>
            </w:r>
          </w:p>
          <w:p w14:paraId="795F5C1C" w14:textId="77777777" w:rsidR="00911884" w:rsidRPr="00E26158" w:rsidRDefault="00911884" w:rsidP="00EC3192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Актив Державы</w:t>
            </w:r>
          </w:p>
        </w:tc>
      </w:tr>
      <w:tr w:rsidR="00911884" w:rsidRPr="00E26158" w14:paraId="0314B5F8" w14:textId="77777777" w:rsidTr="00EC3192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3522" w14:textId="77777777" w:rsidR="00911884" w:rsidRPr="00E26158" w:rsidRDefault="00911884" w:rsidP="00EC3192">
            <w:pPr>
              <w:rPr>
                <w:rFonts w:ascii="Times New Roman" w:hAnsi="Times New Roman" w:cs="Times New Roman"/>
              </w:rPr>
            </w:pPr>
            <w:r w:rsidRPr="00E26158">
              <w:rPr>
                <w:rFonts w:ascii="Times New Roman" w:hAnsi="Times New Roman" w:cs="Times New Roman"/>
              </w:rPr>
              <w:t>Организация конкурса</w:t>
            </w:r>
          </w:p>
          <w:p w14:paraId="76BC4F49" w14:textId="77777777" w:rsidR="00911884" w:rsidRPr="00E26158" w:rsidRDefault="00911884" w:rsidP="00EC3192">
            <w:pPr>
              <w:rPr>
                <w:rFonts w:ascii="Times New Roman" w:hAnsi="Times New Roman" w:cs="Times New Roman"/>
              </w:rPr>
            </w:pPr>
            <w:r w:rsidRPr="00E26158">
              <w:rPr>
                <w:rFonts w:ascii="Times New Roman" w:hAnsi="Times New Roman" w:cs="Times New Roman"/>
              </w:rPr>
              <w:t>«Покорми птиц Зимой»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9FFA" w14:textId="77777777" w:rsidR="00911884" w:rsidRPr="00E26158" w:rsidRDefault="00911884" w:rsidP="001D4529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pacing w:val="-5"/>
                <w:lang w:bidi="ru-RU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  <w:lang w:bidi="ru-RU"/>
              </w:rPr>
              <w:t>Январь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086C" w14:textId="77777777" w:rsidR="00911884" w:rsidRPr="00E26158" w:rsidRDefault="00911884" w:rsidP="00B16A5A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Педагог-организатор</w:t>
            </w:r>
          </w:p>
          <w:p w14:paraId="0207DF78" w14:textId="77777777" w:rsidR="00911884" w:rsidRPr="00E26158" w:rsidRDefault="00911884" w:rsidP="00B16A5A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Актив Державы</w:t>
            </w:r>
          </w:p>
        </w:tc>
      </w:tr>
      <w:tr w:rsidR="00911884" w:rsidRPr="00E26158" w14:paraId="30EDD430" w14:textId="77777777" w:rsidTr="00EC3192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5A77D" w14:textId="77777777" w:rsidR="00911884" w:rsidRPr="00E26158" w:rsidRDefault="00911884" w:rsidP="00EC3192">
            <w:pPr>
              <w:rPr>
                <w:rFonts w:ascii="Times New Roman" w:hAnsi="Times New Roman" w:cs="Times New Roman"/>
              </w:rPr>
            </w:pPr>
            <w:r w:rsidRPr="00E26158">
              <w:rPr>
                <w:rFonts w:ascii="Times New Roman" w:hAnsi="Times New Roman" w:cs="Times New Roman"/>
              </w:rPr>
              <w:t>Кислородные коктейли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74052" w14:textId="77777777" w:rsidR="00911884" w:rsidRPr="00E26158" w:rsidRDefault="00911884" w:rsidP="001D4529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pacing w:val="-5"/>
                <w:lang w:bidi="ru-RU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  <w:lang w:bidi="ru-RU"/>
              </w:rPr>
              <w:t>Январь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B5AC9" w14:textId="77777777" w:rsidR="00911884" w:rsidRPr="00E26158" w:rsidRDefault="00911884" w:rsidP="001D4529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Асафьева Е.Л.</w:t>
            </w:r>
          </w:p>
          <w:p w14:paraId="0356B86D" w14:textId="77777777" w:rsidR="00911884" w:rsidRPr="00E26158" w:rsidRDefault="00911884" w:rsidP="001D4529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Педагог-организатор</w:t>
            </w:r>
          </w:p>
        </w:tc>
      </w:tr>
      <w:tr w:rsidR="00911884" w:rsidRPr="00E26158" w14:paraId="041453B1" w14:textId="77777777" w:rsidTr="00EC3192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FDD2" w14:textId="77777777" w:rsidR="00911884" w:rsidRPr="00E26158" w:rsidRDefault="00911884" w:rsidP="00EC3192">
            <w:pPr>
              <w:rPr>
                <w:rFonts w:ascii="Times New Roman" w:hAnsi="Times New Roman" w:cs="Times New Roman"/>
              </w:rPr>
            </w:pPr>
            <w:r w:rsidRPr="00E26158">
              <w:rPr>
                <w:rFonts w:ascii="Times New Roman" w:eastAsia="Calibri" w:hAnsi="Times New Roman" w:cs="Times New Roman"/>
                <w:spacing w:val="-5"/>
                <w:shd w:val="clear" w:color="auto" w:fill="FFFFFF"/>
              </w:rPr>
              <w:t>День памяти блокадного Ленинграда.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3269A" w14:textId="77777777" w:rsidR="00911884" w:rsidRPr="00E26158" w:rsidRDefault="00911884" w:rsidP="001D4529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pacing w:val="-5"/>
                <w:lang w:bidi="ru-RU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  <w:lang w:bidi="ru-RU"/>
              </w:rPr>
              <w:t>Январь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C9618" w14:textId="77777777" w:rsidR="00911884" w:rsidRPr="00E26158" w:rsidRDefault="00911884" w:rsidP="001D4529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Асафьева Е.Л.</w:t>
            </w:r>
          </w:p>
          <w:p w14:paraId="47E700BE" w14:textId="77777777" w:rsidR="00911884" w:rsidRPr="00E26158" w:rsidRDefault="00911884" w:rsidP="001D4529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Педагог-организатор</w:t>
            </w:r>
          </w:p>
        </w:tc>
      </w:tr>
      <w:tr w:rsidR="00911884" w:rsidRPr="00E26158" w14:paraId="761E5B90" w14:textId="77777777" w:rsidTr="00EC3192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5889" w14:textId="77777777" w:rsidR="00911884" w:rsidRPr="00E26158" w:rsidRDefault="00911884" w:rsidP="00911884">
            <w:pPr>
              <w:rPr>
                <w:rFonts w:ascii="Times New Roman" w:hAnsi="Times New Roman" w:cs="Times New Roman"/>
              </w:rPr>
            </w:pPr>
            <w:r w:rsidRPr="00E26158">
              <w:rPr>
                <w:rFonts w:ascii="Times New Roman" w:hAnsi="Times New Roman" w:cs="Times New Roman"/>
              </w:rPr>
              <w:t>Сбор активистов школьного самоуправления «Держава»</w:t>
            </w:r>
          </w:p>
          <w:p w14:paraId="6BE05230" w14:textId="77777777" w:rsidR="00911884" w:rsidRPr="00E26158" w:rsidRDefault="00911884" w:rsidP="00EC31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DF426" w14:textId="77777777" w:rsidR="00911884" w:rsidRPr="00E26158" w:rsidRDefault="00911884" w:rsidP="001D4529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lang w:bidi="ru-RU"/>
              </w:rPr>
            </w:pPr>
            <w:r w:rsidRPr="00E26158">
              <w:rPr>
                <w:rFonts w:ascii="Times New Roman" w:eastAsia="Times New Roman" w:hAnsi="Times New Roman" w:cs="Times New Roman"/>
                <w:lang w:bidi="ru-RU"/>
              </w:rPr>
              <w:t>февраль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C2141" w14:textId="77777777" w:rsidR="00911884" w:rsidRPr="00E26158" w:rsidRDefault="00911884" w:rsidP="00911884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Педагог-организатор</w:t>
            </w:r>
          </w:p>
          <w:p w14:paraId="1CA4B772" w14:textId="77777777" w:rsidR="00911884" w:rsidRPr="00E26158" w:rsidRDefault="00911884" w:rsidP="00911884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Актив Державы</w:t>
            </w:r>
          </w:p>
        </w:tc>
      </w:tr>
      <w:tr w:rsidR="00911884" w:rsidRPr="00E26158" w14:paraId="5F0775EC" w14:textId="77777777" w:rsidTr="00EC3192">
        <w:trPr>
          <w:trHeight w:val="475"/>
        </w:trPr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BAAA3" w14:textId="77777777" w:rsidR="00911884" w:rsidRPr="00E26158" w:rsidRDefault="00911884" w:rsidP="00EC3192">
            <w:pPr>
              <w:jc w:val="both"/>
              <w:rPr>
                <w:rFonts w:ascii="Times New Roman" w:hAnsi="Times New Roman" w:cs="Times New Roman"/>
              </w:rPr>
            </w:pPr>
            <w:r w:rsidRPr="00E26158">
              <w:rPr>
                <w:rFonts w:ascii="Times New Roman" w:hAnsi="Times New Roman" w:cs="Times New Roman"/>
              </w:rPr>
              <w:t>Акция «Признайся в любви к школе.</w:t>
            </w:r>
          </w:p>
          <w:p w14:paraId="25BDE47E" w14:textId="77777777" w:rsidR="00911884" w:rsidRPr="00E26158" w:rsidRDefault="00911884" w:rsidP="00EC3192">
            <w:pPr>
              <w:jc w:val="both"/>
              <w:rPr>
                <w:rFonts w:ascii="Times New Roman" w:hAnsi="Times New Roman" w:cs="Times New Roman"/>
              </w:rPr>
            </w:pPr>
            <w:r w:rsidRPr="00E26158">
              <w:rPr>
                <w:rFonts w:ascii="Times New Roman" w:hAnsi="Times New Roman" w:cs="Times New Roman"/>
              </w:rPr>
              <w:t>Почта.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36EDF" w14:textId="77777777" w:rsidR="00911884" w:rsidRPr="00E26158" w:rsidRDefault="00911884" w:rsidP="001D4529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pacing w:val="-5"/>
                <w:lang w:bidi="ru-RU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  <w:lang w:bidi="ru-RU"/>
              </w:rPr>
              <w:t>Февраль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1243A" w14:textId="77777777" w:rsidR="00911884" w:rsidRPr="00E26158" w:rsidRDefault="00911884" w:rsidP="001D4529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Педагог-организатор</w:t>
            </w:r>
          </w:p>
        </w:tc>
      </w:tr>
      <w:tr w:rsidR="00911884" w:rsidRPr="00E26158" w14:paraId="53BFF9BE" w14:textId="77777777" w:rsidTr="00EC3192">
        <w:trPr>
          <w:trHeight w:val="475"/>
        </w:trPr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D48F" w14:textId="77777777" w:rsidR="00911884" w:rsidRPr="00E26158" w:rsidRDefault="00911884" w:rsidP="00EC3192">
            <w:pPr>
              <w:rPr>
                <w:rFonts w:ascii="Times New Roman" w:hAnsi="Times New Roman" w:cs="Times New Roman"/>
              </w:rPr>
            </w:pPr>
            <w:r w:rsidRPr="00E26158">
              <w:rPr>
                <w:rFonts w:ascii="Times New Roman" w:hAnsi="Times New Roman" w:cs="Times New Roman"/>
              </w:rPr>
              <w:t>Квест для мальчиков к 23 февраля</w:t>
            </w:r>
          </w:p>
          <w:p w14:paraId="113E50D0" w14:textId="77777777" w:rsidR="00911884" w:rsidRPr="00E26158" w:rsidRDefault="00911884" w:rsidP="00EC31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ED64" w14:textId="77777777" w:rsidR="00911884" w:rsidRPr="00E26158" w:rsidRDefault="00911884" w:rsidP="001D4529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pacing w:val="-5"/>
                <w:lang w:bidi="ru-RU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  <w:lang w:bidi="ru-RU"/>
              </w:rPr>
              <w:t>Февраль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E727" w14:textId="77777777" w:rsidR="00911884" w:rsidRPr="00E26158" w:rsidRDefault="00911884" w:rsidP="001D4529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</w:p>
          <w:p w14:paraId="24118422" w14:textId="77777777" w:rsidR="00911884" w:rsidRPr="00E26158" w:rsidRDefault="00911884" w:rsidP="001D4529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Педагог-организатор</w:t>
            </w:r>
          </w:p>
          <w:p w14:paraId="4F06D256" w14:textId="77777777" w:rsidR="00911884" w:rsidRPr="00E26158" w:rsidRDefault="00911884" w:rsidP="001D4529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Кл. руководители</w:t>
            </w:r>
          </w:p>
        </w:tc>
      </w:tr>
      <w:tr w:rsidR="00911884" w:rsidRPr="00E26158" w14:paraId="0C3DCA2A" w14:textId="77777777" w:rsidTr="00EC3192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CD953" w14:textId="77777777" w:rsidR="00911884" w:rsidRPr="00E26158" w:rsidRDefault="00911884" w:rsidP="00EC3192">
            <w:pPr>
              <w:jc w:val="both"/>
              <w:rPr>
                <w:rFonts w:ascii="Times New Roman" w:hAnsi="Times New Roman" w:cs="Times New Roman"/>
              </w:rPr>
            </w:pPr>
            <w:r w:rsidRPr="00E26158">
              <w:rPr>
                <w:rFonts w:ascii="Times New Roman" w:hAnsi="Times New Roman" w:cs="Times New Roman"/>
              </w:rPr>
              <w:t>Видео поздравление от девочек школы с 23 февраля.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9FCD3" w14:textId="77777777" w:rsidR="00911884" w:rsidRPr="00E26158" w:rsidRDefault="00911884" w:rsidP="001D4529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pacing w:val="-5"/>
                <w:lang w:bidi="ru-RU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  <w:lang w:bidi="ru-RU"/>
              </w:rPr>
              <w:t>Февраль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02EC" w14:textId="77777777" w:rsidR="00911884" w:rsidRPr="00E26158" w:rsidRDefault="00911884" w:rsidP="001D4529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Педагог-организатор</w:t>
            </w:r>
          </w:p>
        </w:tc>
      </w:tr>
      <w:tr w:rsidR="00911884" w:rsidRPr="00E26158" w14:paraId="307E289E" w14:textId="77777777" w:rsidTr="00EC3192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16A1A" w14:textId="77777777" w:rsidR="00911884" w:rsidRPr="00E26158" w:rsidRDefault="00911884" w:rsidP="00EC31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02DCE" w14:textId="77777777" w:rsidR="00911884" w:rsidRPr="00E26158" w:rsidRDefault="00911884" w:rsidP="001D4529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pacing w:val="-5"/>
                <w:lang w:bidi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00D1" w14:textId="77777777" w:rsidR="00911884" w:rsidRPr="00E26158" w:rsidRDefault="00911884" w:rsidP="001D4529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</w:p>
        </w:tc>
      </w:tr>
      <w:tr w:rsidR="00911884" w:rsidRPr="00E26158" w14:paraId="18B3C1FF" w14:textId="77777777" w:rsidTr="00EC3192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154E" w14:textId="77777777" w:rsidR="00911884" w:rsidRPr="00E26158" w:rsidRDefault="00911884" w:rsidP="00911884">
            <w:pPr>
              <w:rPr>
                <w:rFonts w:ascii="Times New Roman" w:hAnsi="Times New Roman" w:cs="Times New Roman"/>
              </w:rPr>
            </w:pPr>
            <w:r w:rsidRPr="00E26158">
              <w:rPr>
                <w:rFonts w:ascii="Times New Roman" w:hAnsi="Times New Roman" w:cs="Times New Roman"/>
              </w:rPr>
              <w:t>Сбор активистов школьного самоуправления «Держава»</w:t>
            </w:r>
          </w:p>
          <w:p w14:paraId="72E33E5B" w14:textId="77777777" w:rsidR="00911884" w:rsidRPr="00E26158" w:rsidRDefault="00911884" w:rsidP="00EC3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0DFD" w14:textId="77777777" w:rsidR="00911884" w:rsidRPr="00E26158" w:rsidRDefault="00911884" w:rsidP="001D4529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pacing w:val="-5"/>
                <w:lang w:bidi="ru-RU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  <w:lang w:bidi="ru-RU"/>
              </w:rPr>
              <w:t>Март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702A" w14:textId="77777777" w:rsidR="00911884" w:rsidRPr="00E26158" w:rsidRDefault="00911884" w:rsidP="00911884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Педагог-организатор</w:t>
            </w:r>
          </w:p>
          <w:p w14:paraId="7B08B925" w14:textId="77777777" w:rsidR="00911884" w:rsidRPr="00E26158" w:rsidRDefault="00911884" w:rsidP="00911884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Актив Державы</w:t>
            </w:r>
          </w:p>
        </w:tc>
      </w:tr>
      <w:tr w:rsidR="00911884" w:rsidRPr="00E26158" w14:paraId="0C7603C7" w14:textId="77777777" w:rsidTr="00EC3192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095C" w14:textId="77777777" w:rsidR="00911884" w:rsidRPr="00E26158" w:rsidRDefault="00911884" w:rsidP="00911884">
            <w:pPr>
              <w:jc w:val="center"/>
              <w:rPr>
                <w:rFonts w:ascii="Times New Roman" w:hAnsi="Times New Roman" w:cs="Times New Roman"/>
              </w:rPr>
            </w:pPr>
            <w:r w:rsidRPr="00E26158">
              <w:rPr>
                <w:rFonts w:ascii="Times New Roman" w:hAnsi="Times New Roman" w:cs="Times New Roman"/>
              </w:rPr>
              <w:t>Мисс 8 марта(9,10,11)</w:t>
            </w:r>
          </w:p>
          <w:p w14:paraId="2541F154" w14:textId="77777777" w:rsidR="00911884" w:rsidRPr="00E26158" w:rsidRDefault="00911884" w:rsidP="00EC3192">
            <w:pPr>
              <w:rPr>
                <w:rFonts w:ascii="Times New Roman" w:hAnsi="Times New Roman" w:cs="Times New Roman"/>
              </w:rPr>
            </w:pPr>
          </w:p>
          <w:p w14:paraId="6DD3F45C" w14:textId="77777777" w:rsidR="00911884" w:rsidRPr="00E26158" w:rsidRDefault="00911884" w:rsidP="00EC3192">
            <w:pPr>
              <w:rPr>
                <w:rFonts w:ascii="Times New Roman" w:hAnsi="Times New Roman" w:cs="Times New Roman"/>
              </w:rPr>
            </w:pPr>
          </w:p>
          <w:p w14:paraId="77526D3F" w14:textId="77777777" w:rsidR="00911884" w:rsidRPr="00E26158" w:rsidRDefault="00911884" w:rsidP="00EC31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0598" w14:textId="77777777" w:rsidR="00911884" w:rsidRPr="00E26158" w:rsidRDefault="00911884" w:rsidP="001D4529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pacing w:val="-5"/>
                <w:lang w:bidi="ru-RU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  <w:lang w:bidi="ru-RU"/>
              </w:rPr>
              <w:t>Март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6DDD" w14:textId="77777777" w:rsidR="00911884" w:rsidRPr="00E26158" w:rsidRDefault="00911884" w:rsidP="00911884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Педагог-организатор</w:t>
            </w:r>
          </w:p>
          <w:p w14:paraId="3760825D" w14:textId="77777777" w:rsidR="00911884" w:rsidRPr="00E26158" w:rsidRDefault="00911884" w:rsidP="00911884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Актив Державы</w:t>
            </w:r>
          </w:p>
        </w:tc>
      </w:tr>
      <w:tr w:rsidR="00911884" w:rsidRPr="00E26158" w14:paraId="38D915AF" w14:textId="77777777" w:rsidTr="00EC3192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A28A" w14:textId="77777777" w:rsidR="00911884" w:rsidRPr="00E26158" w:rsidRDefault="00911884" w:rsidP="00EC3192">
            <w:pPr>
              <w:jc w:val="both"/>
              <w:rPr>
                <w:rFonts w:ascii="Times New Roman" w:hAnsi="Times New Roman" w:cs="Times New Roman"/>
              </w:rPr>
            </w:pPr>
            <w:r w:rsidRPr="00E26158">
              <w:rPr>
                <w:rFonts w:ascii="Times New Roman" w:hAnsi="Times New Roman" w:cs="Times New Roman"/>
              </w:rPr>
              <w:t>Видео поздравление от мальчиков школы с 8 марта.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5947" w14:textId="77777777" w:rsidR="00911884" w:rsidRPr="00E26158" w:rsidRDefault="00911884" w:rsidP="001D4529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pacing w:val="-5"/>
                <w:lang w:bidi="ru-RU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  <w:lang w:bidi="ru-RU"/>
              </w:rPr>
              <w:t>Март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EE21" w14:textId="77777777" w:rsidR="00911884" w:rsidRPr="00E26158" w:rsidRDefault="00911884" w:rsidP="00911884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Педагог-организатор</w:t>
            </w:r>
          </w:p>
          <w:p w14:paraId="19645337" w14:textId="77777777" w:rsidR="00911884" w:rsidRPr="00E26158" w:rsidRDefault="00911884" w:rsidP="00911884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Актив Державы</w:t>
            </w:r>
          </w:p>
        </w:tc>
      </w:tr>
      <w:tr w:rsidR="00911884" w:rsidRPr="00E26158" w14:paraId="43AEB5F5" w14:textId="77777777" w:rsidTr="001D4529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B6F5" w14:textId="77777777" w:rsidR="00911884" w:rsidRPr="00E26158" w:rsidRDefault="00911884" w:rsidP="008E6C2B">
            <w:pPr>
              <w:jc w:val="center"/>
              <w:rPr>
                <w:rFonts w:ascii="Times New Roman" w:hAnsi="Times New Roman" w:cs="Times New Roman"/>
              </w:rPr>
            </w:pPr>
            <w:r w:rsidRPr="00E26158">
              <w:rPr>
                <w:rFonts w:ascii="Times New Roman" w:hAnsi="Times New Roman" w:cs="Times New Roman"/>
              </w:rPr>
              <w:t>Проверка делового стиля учащихся</w:t>
            </w:r>
          </w:p>
          <w:p w14:paraId="5774D3C8" w14:textId="77777777" w:rsidR="00911884" w:rsidRPr="00E26158" w:rsidRDefault="00911884" w:rsidP="001D4529">
            <w:pPr>
              <w:spacing w:before="100" w:beforeAutospacing="1"/>
              <w:contextualSpacing/>
              <w:rPr>
                <w:rFonts w:ascii="Times New Roman" w:eastAsia="Calibri" w:hAnsi="Times New Roman" w:cs="Times New Roman"/>
                <w:spacing w:val="-5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8662" w14:textId="77777777" w:rsidR="00911884" w:rsidRPr="00E26158" w:rsidRDefault="00911884" w:rsidP="001D4529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pacing w:val="-5"/>
                <w:lang w:bidi="ru-RU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  <w:lang w:bidi="ru-RU"/>
              </w:rPr>
              <w:t>Март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3891" w14:textId="77777777" w:rsidR="00911884" w:rsidRPr="00E26158" w:rsidRDefault="00911884" w:rsidP="00911884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Педагог-организатор</w:t>
            </w:r>
          </w:p>
          <w:p w14:paraId="4A0BD9C8" w14:textId="77777777" w:rsidR="00911884" w:rsidRPr="00E26158" w:rsidRDefault="00911884" w:rsidP="00911884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Актив Державы</w:t>
            </w:r>
          </w:p>
        </w:tc>
      </w:tr>
      <w:tr w:rsidR="00911884" w:rsidRPr="00E26158" w14:paraId="197F684A" w14:textId="77777777" w:rsidTr="00EC3192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4BDA" w14:textId="77777777" w:rsidR="00911884" w:rsidRPr="00E26158" w:rsidRDefault="00911884" w:rsidP="00EC3192">
            <w:pPr>
              <w:jc w:val="center"/>
              <w:rPr>
                <w:rFonts w:ascii="Times New Roman" w:hAnsi="Times New Roman" w:cs="Times New Roman"/>
              </w:rPr>
            </w:pPr>
            <w:r w:rsidRPr="00E26158">
              <w:rPr>
                <w:rFonts w:ascii="Times New Roman" w:hAnsi="Times New Roman" w:cs="Times New Roman"/>
              </w:rPr>
              <w:t xml:space="preserve">Большой субботник. </w:t>
            </w:r>
          </w:p>
          <w:p w14:paraId="0175A77E" w14:textId="77777777" w:rsidR="00911884" w:rsidRPr="00E26158" w:rsidRDefault="00911884" w:rsidP="00EC3192">
            <w:pPr>
              <w:jc w:val="both"/>
              <w:rPr>
                <w:rFonts w:ascii="Times New Roman" w:hAnsi="Times New Roman" w:cs="Times New Roman"/>
              </w:rPr>
            </w:pPr>
            <w:r w:rsidRPr="00E26158">
              <w:rPr>
                <w:rFonts w:ascii="Times New Roman" w:hAnsi="Times New Roman" w:cs="Times New Roman"/>
              </w:rPr>
              <w:t>Контроль за уборкой территории школы, активом школьного самоуправления «Держава».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3038" w14:textId="77777777" w:rsidR="00911884" w:rsidRPr="00E26158" w:rsidRDefault="00911884" w:rsidP="001D4529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pacing w:val="-5"/>
                <w:lang w:bidi="ru-RU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  <w:lang w:bidi="ru-RU"/>
              </w:rPr>
              <w:t>Апрель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8499" w14:textId="77777777" w:rsidR="00911884" w:rsidRPr="00E26158" w:rsidRDefault="00911884" w:rsidP="001D4529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Асафьева Е.Л.</w:t>
            </w:r>
          </w:p>
          <w:p w14:paraId="7578C605" w14:textId="77777777" w:rsidR="00911884" w:rsidRPr="00E26158" w:rsidRDefault="00911884" w:rsidP="001D4529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Педагог-организатор</w:t>
            </w:r>
          </w:p>
          <w:p w14:paraId="3551ADA5" w14:textId="77777777" w:rsidR="00911884" w:rsidRPr="00E26158" w:rsidRDefault="00911884" w:rsidP="001D4529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Кл. руководители</w:t>
            </w:r>
          </w:p>
        </w:tc>
      </w:tr>
      <w:tr w:rsidR="00911884" w:rsidRPr="00E26158" w14:paraId="3CB21E83" w14:textId="77777777" w:rsidTr="00EC3192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8E16" w14:textId="77777777" w:rsidR="00911884" w:rsidRPr="00E26158" w:rsidRDefault="00911884" w:rsidP="00EC3192">
            <w:pPr>
              <w:jc w:val="center"/>
              <w:rPr>
                <w:rFonts w:ascii="Times New Roman" w:hAnsi="Times New Roman" w:cs="Times New Roman"/>
              </w:rPr>
            </w:pPr>
            <w:r w:rsidRPr="00E26158">
              <w:rPr>
                <w:rFonts w:ascii="Times New Roman" w:hAnsi="Times New Roman" w:cs="Times New Roman"/>
              </w:rPr>
              <w:t>Сбор Макулатуры</w:t>
            </w:r>
          </w:p>
          <w:p w14:paraId="26E7CC78" w14:textId="77777777" w:rsidR="00911884" w:rsidRPr="00E26158" w:rsidRDefault="00911884" w:rsidP="00EC31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CF58" w14:textId="77777777" w:rsidR="00911884" w:rsidRPr="00E26158" w:rsidRDefault="00911884" w:rsidP="001D4529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pacing w:val="-5"/>
                <w:lang w:bidi="ru-RU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  <w:lang w:bidi="ru-RU"/>
              </w:rPr>
              <w:t>Апрель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1BD6" w14:textId="77777777" w:rsidR="00911884" w:rsidRPr="00E26158" w:rsidRDefault="00911884" w:rsidP="001D4529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Педагог-организатор</w:t>
            </w:r>
          </w:p>
          <w:p w14:paraId="4C2EDBC6" w14:textId="77777777" w:rsidR="00911884" w:rsidRPr="00E26158" w:rsidRDefault="00911884" w:rsidP="001D4529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Кл. руководители</w:t>
            </w:r>
          </w:p>
        </w:tc>
      </w:tr>
      <w:tr w:rsidR="00911884" w:rsidRPr="00E26158" w14:paraId="10F9B391" w14:textId="77777777" w:rsidTr="00EC3192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4A6E" w14:textId="77777777" w:rsidR="00911884" w:rsidRPr="00E26158" w:rsidRDefault="00911884" w:rsidP="00EC3192">
            <w:pPr>
              <w:jc w:val="both"/>
              <w:rPr>
                <w:rFonts w:ascii="Times New Roman" w:hAnsi="Times New Roman" w:cs="Times New Roman"/>
              </w:rPr>
            </w:pPr>
            <w:r w:rsidRPr="00E26158">
              <w:rPr>
                <w:rFonts w:ascii="Times New Roman" w:hAnsi="Times New Roman" w:cs="Times New Roman"/>
              </w:rPr>
              <w:t xml:space="preserve"> Литературно -музыкальная композиция, посвященная 9 мая – «День победы»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1256" w14:textId="77777777" w:rsidR="00911884" w:rsidRPr="00E26158" w:rsidRDefault="00911884" w:rsidP="001D4529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pacing w:val="-5"/>
                <w:lang w:bidi="ru-RU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  <w:lang w:bidi="ru-RU"/>
              </w:rPr>
              <w:t>Апрель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45CF" w14:textId="77777777" w:rsidR="00911884" w:rsidRPr="00E26158" w:rsidRDefault="00911884" w:rsidP="001D4529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Асафьева Е.Л.</w:t>
            </w:r>
          </w:p>
          <w:p w14:paraId="24DFE480" w14:textId="77777777" w:rsidR="00911884" w:rsidRPr="00E26158" w:rsidRDefault="00911884" w:rsidP="001D4529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Педагог-организатор</w:t>
            </w:r>
          </w:p>
          <w:p w14:paraId="3C4DD539" w14:textId="77777777" w:rsidR="00911884" w:rsidRPr="00E26158" w:rsidRDefault="00911884" w:rsidP="001D4529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</w:p>
        </w:tc>
      </w:tr>
      <w:tr w:rsidR="00911884" w:rsidRPr="00E26158" w14:paraId="1300EDDA" w14:textId="77777777" w:rsidTr="00EC3192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7C92" w14:textId="77777777" w:rsidR="00911884" w:rsidRPr="00E26158" w:rsidRDefault="00911884" w:rsidP="00EC3192">
            <w:pPr>
              <w:jc w:val="center"/>
              <w:rPr>
                <w:rFonts w:ascii="Times New Roman" w:hAnsi="Times New Roman" w:cs="Times New Roman"/>
              </w:rPr>
            </w:pPr>
            <w:r w:rsidRPr="00E26158">
              <w:rPr>
                <w:rFonts w:ascii="Times New Roman" w:hAnsi="Times New Roman" w:cs="Times New Roman"/>
              </w:rPr>
              <w:t>Подведение итогов конкурса</w:t>
            </w:r>
          </w:p>
          <w:p w14:paraId="4E39BE09" w14:textId="77777777" w:rsidR="00911884" w:rsidRPr="00E26158" w:rsidRDefault="00911884" w:rsidP="00EC3192">
            <w:pPr>
              <w:jc w:val="both"/>
              <w:rPr>
                <w:rFonts w:ascii="Times New Roman" w:hAnsi="Times New Roman" w:cs="Times New Roman"/>
              </w:rPr>
            </w:pPr>
            <w:r w:rsidRPr="00E26158">
              <w:rPr>
                <w:rFonts w:ascii="Times New Roman" w:hAnsi="Times New Roman" w:cs="Times New Roman"/>
              </w:rPr>
              <w:t xml:space="preserve"> «Самый классный класс»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46AC" w14:textId="77777777" w:rsidR="00911884" w:rsidRPr="00E26158" w:rsidRDefault="00911884" w:rsidP="001D4529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pacing w:val="-5"/>
                <w:lang w:bidi="ru-RU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  <w:lang w:bidi="ru-RU"/>
              </w:rPr>
              <w:t>Май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016F" w14:textId="77777777" w:rsidR="00911884" w:rsidRPr="00E26158" w:rsidRDefault="00911884" w:rsidP="001D4529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Асафьева Е.Л.</w:t>
            </w:r>
          </w:p>
          <w:p w14:paraId="72F3EE11" w14:textId="77777777" w:rsidR="00911884" w:rsidRPr="00E26158" w:rsidRDefault="00911884" w:rsidP="001D4529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Педагог-организатор</w:t>
            </w:r>
          </w:p>
        </w:tc>
      </w:tr>
      <w:tr w:rsidR="00911884" w:rsidRPr="00E26158" w14:paraId="168EF997" w14:textId="77777777" w:rsidTr="00EC3192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786C" w14:textId="77777777" w:rsidR="00911884" w:rsidRPr="00E26158" w:rsidRDefault="00911884" w:rsidP="00EC3192">
            <w:pPr>
              <w:jc w:val="center"/>
              <w:rPr>
                <w:rFonts w:ascii="Times New Roman" w:hAnsi="Times New Roman" w:cs="Times New Roman"/>
              </w:rPr>
            </w:pPr>
            <w:r w:rsidRPr="00E26158">
              <w:rPr>
                <w:rFonts w:ascii="Times New Roman" w:hAnsi="Times New Roman" w:cs="Times New Roman"/>
              </w:rPr>
              <w:t xml:space="preserve">  «Последний звонок 2024» </w:t>
            </w:r>
          </w:p>
          <w:p w14:paraId="246591DD" w14:textId="77777777" w:rsidR="00911884" w:rsidRPr="00E26158" w:rsidRDefault="00911884" w:rsidP="00EC31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A1D3" w14:textId="77777777" w:rsidR="00911884" w:rsidRPr="00E26158" w:rsidRDefault="00911884" w:rsidP="001D4529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pacing w:val="-5"/>
                <w:lang w:bidi="ru-RU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  <w:lang w:bidi="ru-RU"/>
              </w:rPr>
              <w:t>Май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13FE" w14:textId="77777777" w:rsidR="00911884" w:rsidRPr="00E26158" w:rsidRDefault="00911884" w:rsidP="001D4529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Асафьева Е.Л.</w:t>
            </w:r>
          </w:p>
          <w:p w14:paraId="7B259FCE" w14:textId="77777777" w:rsidR="00911884" w:rsidRPr="00E26158" w:rsidRDefault="00911884" w:rsidP="001D4529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Педагог-организатор</w:t>
            </w:r>
          </w:p>
          <w:p w14:paraId="6D70AC4D" w14:textId="77777777" w:rsidR="00911884" w:rsidRPr="00E26158" w:rsidRDefault="00911884" w:rsidP="001D4529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Кл. руководители</w:t>
            </w:r>
          </w:p>
        </w:tc>
      </w:tr>
    </w:tbl>
    <w:p w14:paraId="0609D3D3" w14:textId="77777777" w:rsidR="00AF6206" w:rsidRPr="00E26158" w:rsidRDefault="00911884">
      <w:pPr>
        <w:rPr>
          <w:rFonts w:ascii="Times New Roman" w:hAnsi="Times New Roman" w:cs="Times New Roman"/>
        </w:rPr>
      </w:pPr>
      <w:r w:rsidRPr="00E26158">
        <w:rPr>
          <w:rFonts w:ascii="Times New Roman" w:hAnsi="Times New Roman" w:cs="Times New Roman"/>
        </w:rPr>
        <w:t xml:space="preserve"> </w:t>
      </w:r>
    </w:p>
    <w:p w14:paraId="42100172" w14:textId="77777777" w:rsidR="00911884" w:rsidRPr="00E26158" w:rsidRDefault="00911884">
      <w:pPr>
        <w:rPr>
          <w:rFonts w:ascii="Times New Roman" w:hAnsi="Times New Roman" w:cs="Times New Roman"/>
        </w:rPr>
      </w:pPr>
    </w:p>
    <w:p w14:paraId="7B144A4D" w14:textId="77777777" w:rsidR="00911884" w:rsidRPr="00E26158" w:rsidRDefault="00911884" w:rsidP="0049205F">
      <w:pPr>
        <w:pStyle w:val="1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26158">
        <w:rPr>
          <w:rFonts w:ascii="Times New Roman" w:eastAsia="Times New Roman" w:hAnsi="Times New Roman" w:cs="Times New Roman"/>
          <w:color w:val="auto"/>
          <w:sz w:val="22"/>
          <w:szCs w:val="22"/>
        </w:rPr>
        <w:t>Пла</w:t>
      </w:r>
      <w:r w:rsidR="0049205F" w:rsidRPr="00E26158">
        <w:rPr>
          <w:rFonts w:ascii="Times New Roman" w:eastAsia="Times New Roman" w:hAnsi="Times New Roman" w:cs="Times New Roman"/>
          <w:color w:val="auto"/>
          <w:sz w:val="22"/>
          <w:szCs w:val="22"/>
        </w:rPr>
        <w:t>н работы школьного музея на 2023-2024</w:t>
      </w:r>
      <w:r w:rsidRPr="00E2615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учебный год</w:t>
      </w:r>
    </w:p>
    <w:p w14:paraId="54736EA6" w14:textId="77777777" w:rsidR="00911884" w:rsidRPr="00E26158" w:rsidRDefault="00911884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35"/>
        <w:tblW w:w="97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20"/>
        <w:gridCol w:w="4731"/>
        <w:gridCol w:w="1549"/>
        <w:gridCol w:w="1392"/>
        <w:gridCol w:w="1545"/>
      </w:tblGrid>
      <w:tr w:rsidR="002D7B9C" w:rsidRPr="00E26158" w14:paraId="74F99A5B" w14:textId="77777777" w:rsidTr="002D7B9C">
        <w:trPr>
          <w:trHeight w:val="42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68A7C0" w14:textId="77777777" w:rsidR="002D7B9C" w:rsidRPr="00E26158" w:rsidRDefault="002D7B9C" w:rsidP="002D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№ </w:t>
            </w:r>
          </w:p>
        </w:tc>
        <w:tc>
          <w:tcPr>
            <w:tcW w:w="47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F85B99" w14:textId="77777777" w:rsidR="002D7B9C" w:rsidRPr="00E26158" w:rsidRDefault="002D7B9C" w:rsidP="002D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15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DED752" w14:textId="77777777" w:rsidR="002D7B9C" w:rsidRPr="00E26158" w:rsidRDefault="002D7B9C" w:rsidP="002D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6158">
              <w:rPr>
                <w:rFonts w:ascii="Times New Roman" w:eastAsia="Times New Roman" w:hAnsi="Times New Roman" w:cs="Times New Roman"/>
                <w:b/>
                <w:bCs/>
              </w:rPr>
              <w:t>Месяц</w:t>
            </w:r>
          </w:p>
        </w:tc>
        <w:tc>
          <w:tcPr>
            <w:tcW w:w="293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F73D5B" w14:textId="77777777" w:rsidR="002D7B9C" w:rsidRPr="00E26158" w:rsidRDefault="002D7B9C" w:rsidP="002D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  <w:b/>
                <w:bCs/>
              </w:rPr>
              <w:t>Ответственные</w:t>
            </w:r>
          </w:p>
        </w:tc>
      </w:tr>
      <w:tr w:rsidR="002D7B9C" w:rsidRPr="00E26158" w14:paraId="6B90E94C" w14:textId="77777777" w:rsidTr="002D7B9C">
        <w:trPr>
          <w:trHeight w:val="420"/>
        </w:trPr>
        <w:tc>
          <w:tcPr>
            <w:tcW w:w="977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A38E25" w14:textId="77777777" w:rsidR="002D7B9C" w:rsidRPr="00E26158" w:rsidRDefault="002D7B9C" w:rsidP="002D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  <w:b/>
                <w:bCs/>
              </w:rPr>
              <w:t>Организационная работа</w:t>
            </w:r>
          </w:p>
        </w:tc>
      </w:tr>
      <w:tr w:rsidR="002D7B9C" w:rsidRPr="00E26158" w14:paraId="487A6A94" w14:textId="77777777" w:rsidTr="002D7B9C">
        <w:trPr>
          <w:trHeight w:val="1035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52E9DE" w14:textId="77777777" w:rsidR="002D7B9C" w:rsidRPr="00E26158" w:rsidRDefault="002D7B9C" w:rsidP="002D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E2BACB" w14:textId="77777777" w:rsidR="002D7B9C" w:rsidRPr="00E26158" w:rsidRDefault="002D7B9C" w:rsidP="002D7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Утверждение плана  работы школьного  музея  на 2023-2024  учебный год.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24F316" w14:textId="77777777" w:rsidR="002D7B9C" w:rsidRPr="00E26158" w:rsidRDefault="002D7B9C" w:rsidP="002D7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Сентябрь</w:t>
            </w:r>
          </w:p>
          <w:p w14:paraId="398E57B4" w14:textId="77777777" w:rsidR="002D7B9C" w:rsidRPr="00E26158" w:rsidRDefault="002D7B9C" w:rsidP="002D7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2023 г.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C75D86" w14:textId="77777777" w:rsidR="002D7B9C" w:rsidRPr="00E26158" w:rsidRDefault="002D7B9C" w:rsidP="002D7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директор школы,</w:t>
            </w:r>
          </w:p>
          <w:p w14:paraId="0F5B9BF3" w14:textId="77777777" w:rsidR="002D7B9C" w:rsidRPr="00E26158" w:rsidRDefault="002D7B9C" w:rsidP="002D7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Руководитель музея</w:t>
            </w:r>
          </w:p>
        </w:tc>
      </w:tr>
      <w:tr w:rsidR="002D7B9C" w:rsidRPr="00E26158" w14:paraId="130FB29E" w14:textId="77777777" w:rsidTr="002D7B9C">
        <w:trPr>
          <w:trHeight w:val="1035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579D8A" w14:textId="77777777" w:rsidR="002D7B9C" w:rsidRPr="00E26158" w:rsidRDefault="002D7B9C" w:rsidP="002D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47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436E95" w14:textId="77777777" w:rsidR="002D7B9C" w:rsidRPr="00E26158" w:rsidRDefault="002D7B9C" w:rsidP="002D7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Оформление музейной документации.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F60D7E" w14:textId="77777777" w:rsidR="002D7B9C" w:rsidRPr="00E26158" w:rsidRDefault="002D7B9C" w:rsidP="002D7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 xml:space="preserve">Сентябрь ноябрь </w:t>
            </w:r>
          </w:p>
          <w:p w14:paraId="5E705990" w14:textId="77777777" w:rsidR="002D7B9C" w:rsidRPr="00E26158" w:rsidRDefault="002D7B9C" w:rsidP="002D7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2023 г.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28CB65" w14:textId="77777777" w:rsidR="002D7B9C" w:rsidRPr="00E26158" w:rsidRDefault="002D7B9C" w:rsidP="002D7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Руководитель музея</w:t>
            </w:r>
          </w:p>
        </w:tc>
      </w:tr>
      <w:tr w:rsidR="002D7B9C" w:rsidRPr="00E26158" w14:paraId="6CD025B6" w14:textId="77777777" w:rsidTr="002D7B9C">
        <w:trPr>
          <w:trHeight w:val="1035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441177" w14:textId="77777777" w:rsidR="002D7B9C" w:rsidRPr="00E26158" w:rsidRDefault="002D7B9C" w:rsidP="002D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7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5EF9AB" w14:textId="77777777" w:rsidR="002D7B9C" w:rsidRPr="00E26158" w:rsidRDefault="002D7B9C" w:rsidP="002D7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 Работа с фондами.</w:t>
            </w:r>
          </w:p>
          <w:p w14:paraId="689CDD20" w14:textId="77777777" w:rsidR="002D7B9C" w:rsidRPr="00E26158" w:rsidRDefault="002D7B9C" w:rsidP="002D7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 Инвентаризация архива.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DC03D1" w14:textId="77777777" w:rsidR="002D7B9C" w:rsidRPr="00E26158" w:rsidRDefault="002D7B9C" w:rsidP="002D7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8B580B" w14:textId="77777777" w:rsidR="002D7B9C" w:rsidRPr="00E26158" w:rsidRDefault="002D7B9C" w:rsidP="002D7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7BD8625" w14:textId="77777777" w:rsidR="002D7B9C" w:rsidRPr="00E26158" w:rsidRDefault="002D7B9C" w:rsidP="002D7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Руководитель музея</w:t>
            </w:r>
          </w:p>
        </w:tc>
      </w:tr>
      <w:tr w:rsidR="002D7B9C" w:rsidRPr="00E26158" w14:paraId="5D5AF9B8" w14:textId="77777777" w:rsidTr="002D7B9C">
        <w:trPr>
          <w:trHeight w:val="1185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43A305" w14:textId="77777777" w:rsidR="002D7B9C" w:rsidRPr="00E26158" w:rsidRDefault="002D7B9C" w:rsidP="002D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7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D19983" w14:textId="77777777" w:rsidR="002D7B9C" w:rsidRPr="00E26158" w:rsidRDefault="002D7B9C" w:rsidP="002D7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Формирование актива и Совета школьного музея, распределение обязанностей между членами актива школьного музея.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FAEDE2" w14:textId="77777777" w:rsidR="002D7B9C" w:rsidRPr="00E26158" w:rsidRDefault="002D7B9C" w:rsidP="002D7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Сентябрь 2023г.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84F940" w14:textId="77777777" w:rsidR="002D7B9C" w:rsidRPr="00E26158" w:rsidRDefault="002D7B9C" w:rsidP="002D7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Руководитель музея</w:t>
            </w:r>
          </w:p>
        </w:tc>
      </w:tr>
      <w:tr w:rsidR="002D7B9C" w:rsidRPr="00E26158" w14:paraId="5EC655C9" w14:textId="77777777" w:rsidTr="002D7B9C">
        <w:trPr>
          <w:trHeight w:val="1185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2AF026" w14:textId="77777777" w:rsidR="002D7B9C" w:rsidRPr="00E26158" w:rsidRDefault="002D7B9C" w:rsidP="002D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7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4B8F49" w14:textId="77777777" w:rsidR="002D7B9C" w:rsidRPr="00E26158" w:rsidRDefault="002D7B9C" w:rsidP="002D7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Анализ работы школьного музея за 2022-2023 учебный год, определение задач развития музея на 2023-2024 учебный год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C4C72D" w14:textId="77777777" w:rsidR="002D7B9C" w:rsidRPr="00E26158" w:rsidRDefault="002D7B9C" w:rsidP="002D7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19D327" w14:textId="77777777" w:rsidR="002D7B9C" w:rsidRPr="00E26158" w:rsidRDefault="002D7B9C" w:rsidP="002D7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Руководитель музея</w:t>
            </w:r>
          </w:p>
        </w:tc>
      </w:tr>
      <w:tr w:rsidR="002D7B9C" w:rsidRPr="00E26158" w14:paraId="79156AA8" w14:textId="77777777" w:rsidTr="002D7B9C">
        <w:trPr>
          <w:trHeight w:val="795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D5D8F5" w14:textId="77777777" w:rsidR="002D7B9C" w:rsidRPr="00E26158" w:rsidRDefault="002D7B9C" w:rsidP="002D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7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F12026" w14:textId="77777777" w:rsidR="002D7B9C" w:rsidRPr="00E26158" w:rsidRDefault="002D7B9C" w:rsidP="002D7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Проведение заседаний Совета и актива школьного музея.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6B1013" w14:textId="77777777" w:rsidR="002D7B9C" w:rsidRPr="00E26158" w:rsidRDefault="002D7B9C" w:rsidP="002D7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545A36" w14:textId="77777777" w:rsidR="002D7B9C" w:rsidRPr="00E26158" w:rsidRDefault="002D7B9C" w:rsidP="002D7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Руководитель музея</w:t>
            </w:r>
          </w:p>
        </w:tc>
      </w:tr>
      <w:tr w:rsidR="002D7B9C" w:rsidRPr="00E26158" w14:paraId="459A373E" w14:textId="77777777" w:rsidTr="002D7B9C">
        <w:trPr>
          <w:trHeight w:val="1035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A9B335" w14:textId="77777777" w:rsidR="002D7B9C" w:rsidRPr="00E26158" w:rsidRDefault="002D7B9C" w:rsidP="002D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7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4CD2B2" w14:textId="77777777" w:rsidR="002D7B9C" w:rsidRPr="00E26158" w:rsidRDefault="002D7B9C" w:rsidP="002D7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Ведение Книги отзывов гостей музея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3BB35C" w14:textId="77777777" w:rsidR="002D7B9C" w:rsidRPr="00E26158" w:rsidRDefault="002D7B9C" w:rsidP="002D7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5C88D7" w14:textId="77777777" w:rsidR="002D7B9C" w:rsidRPr="00E26158" w:rsidRDefault="002D7B9C" w:rsidP="002D7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Руководитель музея</w:t>
            </w:r>
          </w:p>
          <w:p w14:paraId="41FA97B1" w14:textId="77777777" w:rsidR="002D7B9C" w:rsidRPr="00E26158" w:rsidRDefault="002D7B9C" w:rsidP="002D7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актив музея</w:t>
            </w:r>
          </w:p>
        </w:tc>
      </w:tr>
      <w:tr w:rsidR="002D7B9C" w:rsidRPr="00E26158" w14:paraId="2CF14D1F" w14:textId="77777777" w:rsidTr="002D7B9C">
        <w:trPr>
          <w:trHeight w:val="228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462C7A" w14:textId="77777777" w:rsidR="002D7B9C" w:rsidRPr="00E26158" w:rsidRDefault="002D7B9C" w:rsidP="002D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7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250DD3" w14:textId="77777777" w:rsidR="002D7B9C" w:rsidRPr="00E26158" w:rsidRDefault="002D7B9C" w:rsidP="002D7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Поддержание надлежащего состояния помещения и фондов музея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9038C2" w14:textId="77777777" w:rsidR="002D7B9C" w:rsidRPr="00E26158" w:rsidRDefault="002D7B9C" w:rsidP="002D7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В течение года</w:t>
            </w:r>
          </w:p>
          <w:p w14:paraId="7EDE53E6" w14:textId="77777777" w:rsidR="002D7B9C" w:rsidRPr="00E26158" w:rsidRDefault="002D7B9C" w:rsidP="002D7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458E46" w14:textId="77777777" w:rsidR="002D7B9C" w:rsidRPr="00E26158" w:rsidRDefault="002D7B9C" w:rsidP="002D7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Руководитель музея</w:t>
            </w:r>
          </w:p>
          <w:p w14:paraId="316FE6AD" w14:textId="77777777" w:rsidR="002D7B9C" w:rsidRPr="00E26158" w:rsidRDefault="002D7B9C" w:rsidP="002D7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Зам. директора по АХЧ</w:t>
            </w:r>
          </w:p>
        </w:tc>
      </w:tr>
      <w:tr w:rsidR="002D7B9C" w:rsidRPr="00E26158" w14:paraId="685E341A" w14:textId="77777777" w:rsidTr="002D7B9C">
        <w:trPr>
          <w:trHeight w:val="420"/>
        </w:trPr>
        <w:tc>
          <w:tcPr>
            <w:tcW w:w="977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2862AC" w14:textId="77777777" w:rsidR="002D7B9C" w:rsidRPr="00E26158" w:rsidRDefault="002D7B9C" w:rsidP="002D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  <w:b/>
                <w:bCs/>
              </w:rPr>
              <w:t>Экскурсионно-массовая работа</w:t>
            </w:r>
          </w:p>
        </w:tc>
      </w:tr>
      <w:tr w:rsidR="002D7B9C" w:rsidRPr="00E26158" w14:paraId="6F6702D2" w14:textId="77777777" w:rsidTr="002D7B9C">
        <w:trPr>
          <w:trHeight w:val="42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01BE90" w14:textId="77777777" w:rsidR="002D7B9C" w:rsidRPr="00E26158" w:rsidRDefault="002D7B9C" w:rsidP="002D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F84A1E" w14:textId="77777777" w:rsidR="002D7B9C" w:rsidRPr="00E26158" w:rsidRDefault="002D7B9C" w:rsidP="002D7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Формирование группы экскурсоводов.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403664" w14:textId="77777777" w:rsidR="002D7B9C" w:rsidRPr="00E26158" w:rsidRDefault="002D7B9C" w:rsidP="002D7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Сентябрь 2023г.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73894C" w14:textId="77777777" w:rsidR="002D7B9C" w:rsidRPr="00E26158" w:rsidRDefault="002D7B9C" w:rsidP="002D7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Руководитель музея</w:t>
            </w:r>
          </w:p>
        </w:tc>
      </w:tr>
      <w:tr w:rsidR="002D7B9C" w:rsidRPr="00E26158" w14:paraId="6FFB4C47" w14:textId="77777777" w:rsidTr="002D7B9C">
        <w:trPr>
          <w:trHeight w:val="795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E426CD" w14:textId="77777777" w:rsidR="002D7B9C" w:rsidRPr="00E26158" w:rsidRDefault="002D7B9C" w:rsidP="002D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B171B3" w14:textId="77777777" w:rsidR="002D7B9C" w:rsidRPr="00E26158" w:rsidRDefault="002D7B9C" w:rsidP="002D7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Организация работы по подготовке экскурсоводов (6-10 классы).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6390BA" w14:textId="77777777" w:rsidR="002D7B9C" w:rsidRPr="00E26158" w:rsidRDefault="002D7B9C" w:rsidP="002D7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B43251" w14:textId="77777777" w:rsidR="002D7B9C" w:rsidRPr="00E26158" w:rsidRDefault="002D7B9C" w:rsidP="002D7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Руководитель музея</w:t>
            </w:r>
          </w:p>
        </w:tc>
      </w:tr>
      <w:tr w:rsidR="002D7B9C" w:rsidRPr="00E26158" w14:paraId="68E811FF" w14:textId="77777777" w:rsidTr="002D7B9C">
        <w:trPr>
          <w:trHeight w:val="1425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AA2D7E" w14:textId="77777777" w:rsidR="002D7B9C" w:rsidRPr="00E26158" w:rsidRDefault="002D7B9C" w:rsidP="002D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7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9FEB41" w14:textId="77777777" w:rsidR="002D7B9C" w:rsidRPr="00E26158" w:rsidRDefault="002D7B9C" w:rsidP="002D7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Разработка материалов для проведения обзорных и тематических экскурсий</w:t>
            </w:r>
          </w:p>
          <w:p w14:paraId="2710E419" w14:textId="77777777" w:rsidR="002D7B9C" w:rsidRPr="00E26158" w:rsidRDefault="002D7B9C" w:rsidP="002D7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0B517F" w14:textId="77777777" w:rsidR="002D7B9C" w:rsidRPr="00E26158" w:rsidRDefault="002D7B9C" w:rsidP="002D7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425ABE" w14:textId="77777777" w:rsidR="002D7B9C" w:rsidRPr="00E26158" w:rsidRDefault="002D7B9C" w:rsidP="002D7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Руководитель музея,</w:t>
            </w:r>
          </w:p>
          <w:p w14:paraId="439FEA30" w14:textId="77777777" w:rsidR="002D7B9C" w:rsidRPr="00E26158" w:rsidRDefault="002D7B9C" w:rsidP="002D7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члены актива музея</w:t>
            </w:r>
          </w:p>
        </w:tc>
      </w:tr>
      <w:tr w:rsidR="002D7B9C" w:rsidRPr="00E26158" w14:paraId="742173BB" w14:textId="77777777" w:rsidTr="002D7B9C">
        <w:trPr>
          <w:trHeight w:val="420"/>
        </w:trPr>
        <w:tc>
          <w:tcPr>
            <w:tcW w:w="977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074652" w14:textId="77777777" w:rsidR="002D7B9C" w:rsidRPr="00E26158" w:rsidRDefault="002D7B9C" w:rsidP="002D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  <w:b/>
                <w:bCs/>
              </w:rPr>
              <w:t>Учебно-воспитательная работа</w:t>
            </w:r>
          </w:p>
        </w:tc>
      </w:tr>
      <w:tr w:rsidR="002D7B9C" w:rsidRPr="00E26158" w14:paraId="6F5B6AB5" w14:textId="77777777" w:rsidTr="002D7B9C">
        <w:trPr>
          <w:trHeight w:val="180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61B2C3" w14:textId="77777777" w:rsidR="002D7B9C" w:rsidRPr="00E26158" w:rsidRDefault="002D7B9C" w:rsidP="002D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13B6FC" w14:textId="77777777" w:rsidR="002D7B9C" w:rsidRPr="00E26158" w:rsidRDefault="002D7B9C" w:rsidP="002D7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 Проведение уроков Мужества.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5FBAB6" w14:textId="77777777" w:rsidR="002D7B9C" w:rsidRPr="00E26158" w:rsidRDefault="002D7B9C" w:rsidP="002D7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8AB7CD" w14:textId="77777777" w:rsidR="002D7B9C" w:rsidRPr="00E26158" w:rsidRDefault="002D7B9C" w:rsidP="002D7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E26158">
              <w:rPr>
                <w:rFonts w:ascii="Times New Roman" w:eastAsia="Times New Roman" w:hAnsi="Times New Roman" w:cs="Times New Roman"/>
              </w:rPr>
              <w:br/>
              <w:t> 1-11 классов</w:t>
            </w:r>
          </w:p>
          <w:p w14:paraId="0FBA0B97" w14:textId="77777777" w:rsidR="002D7B9C" w:rsidRPr="00E26158" w:rsidRDefault="002D7B9C" w:rsidP="002D7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Учителя истории</w:t>
            </w:r>
          </w:p>
        </w:tc>
      </w:tr>
      <w:tr w:rsidR="002D7B9C" w:rsidRPr="00E26158" w14:paraId="31B4EE42" w14:textId="77777777" w:rsidTr="002D7B9C">
        <w:trPr>
          <w:trHeight w:val="1035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198D34" w14:textId="77777777" w:rsidR="002D7B9C" w:rsidRPr="00E26158" w:rsidRDefault="002D7B9C" w:rsidP="002D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4AC9A6" w14:textId="77777777" w:rsidR="002D7B9C" w:rsidRPr="00E26158" w:rsidRDefault="002D7B9C" w:rsidP="002D7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Профориентация учащихся.</w:t>
            </w:r>
          </w:p>
          <w:p w14:paraId="0C26C345" w14:textId="77777777" w:rsidR="002D7B9C" w:rsidRPr="00E26158" w:rsidRDefault="002D7B9C" w:rsidP="002D7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Использование материалов музея на уроках.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1DD926" w14:textId="77777777" w:rsidR="002D7B9C" w:rsidRPr="00E26158" w:rsidRDefault="002D7B9C" w:rsidP="002D7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2071A8" w14:textId="77777777" w:rsidR="002D7B9C" w:rsidRPr="00E26158" w:rsidRDefault="002D7B9C" w:rsidP="002D7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Руководитель музея, учителя</w:t>
            </w:r>
          </w:p>
        </w:tc>
      </w:tr>
      <w:tr w:rsidR="002D7B9C" w:rsidRPr="00E26158" w14:paraId="7928F98A" w14:textId="77777777" w:rsidTr="002D7B9C">
        <w:trPr>
          <w:trHeight w:val="795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25249D" w14:textId="77777777" w:rsidR="002D7B9C" w:rsidRPr="00E26158" w:rsidRDefault="002D7B9C" w:rsidP="002D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47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FA3BDA" w14:textId="77777777" w:rsidR="002D7B9C" w:rsidRPr="00E26158" w:rsidRDefault="002D7B9C" w:rsidP="002D7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Проведение  экскурсий и музейных уроков (1-11 класс),</w:t>
            </w:r>
            <w:r w:rsidRPr="00E26158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D70977" w14:textId="77777777" w:rsidR="002D7B9C" w:rsidRPr="00E26158" w:rsidRDefault="002D7B9C" w:rsidP="002D7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92EA08" w14:textId="77777777" w:rsidR="002D7B9C" w:rsidRPr="00E26158" w:rsidRDefault="002D7B9C" w:rsidP="002D7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Руководитель музея, учителя истории, учителя-предметники</w:t>
            </w:r>
          </w:p>
        </w:tc>
      </w:tr>
      <w:tr w:rsidR="002D7B9C" w:rsidRPr="00E26158" w14:paraId="17759253" w14:textId="77777777" w:rsidTr="002D7B9C">
        <w:trPr>
          <w:trHeight w:val="204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FA0BA9" w14:textId="77777777" w:rsidR="002D7B9C" w:rsidRPr="00E26158" w:rsidRDefault="002D7B9C" w:rsidP="002D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7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9E14DC" w14:textId="77777777" w:rsidR="002D7B9C" w:rsidRPr="00E26158" w:rsidRDefault="002D7B9C" w:rsidP="002D7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 Проведение классных часов и праздников, посвященных Дням Воинской славы</w:t>
            </w:r>
          </w:p>
          <w:p w14:paraId="3D92F3D2" w14:textId="77777777" w:rsidR="002D7B9C" w:rsidRPr="00E26158" w:rsidRDefault="002D7B9C" w:rsidP="002D7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A08619" w14:textId="77777777" w:rsidR="002D7B9C" w:rsidRPr="00E26158" w:rsidRDefault="002D7B9C" w:rsidP="002D7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 xml:space="preserve">Декабрь 2023 </w:t>
            </w:r>
          </w:p>
          <w:p w14:paraId="2E453983" w14:textId="77777777" w:rsidR="002D7B9C" w:rsidRPr="00E26158" w:rsidRDefault="002D7B9C" w:rsidP="002D7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 xml:space="preserve">Февраль 2024 </w:t>
            </w:r>
          </w:p>
          <w:p w14:paraId="30BC148F" w14:textId="77777777" w:rsidR="002D7B9C" w:rsidRPr="00E26158" w:rsidRDefault="002D7B9C" w:rsidP="002D7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Май 2024 г.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6D6DBE" w14:textId="77777777" w:rsidR="002D7B9C" w:rsidRPr="00E26158" w:rsidRDefault="002D7B9C" w:rsidP="002D7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Заместитель директора по воспитательной работе</w:t>
            </w:r>
          </w:p>
          <w:p w14:paraId="1317E9EB" w14:textId="77777777" w:rsidR="002D7B9C" w:rsidRPr="00E26158" w:rsidRDefault="002D7B9C" w:rsidP="002D7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Руководитель музея</w:t>
            </w:r>
          </w:p>
        </w:tc>
      </w:tr>
      <w:tr w:rsidR="002D7B9C" w:rsidRPr="00E26158" w14:paraId="535059A5" w14:textId="77777777" w:rsidTr="002D7B9C">
        <w:trPr>
          <w:trHeight w:val="420"/>
        </w:trPr>
        <w:tc>
          <w:tcPr>
            <w:tcW w:w="977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7B253D" w14:textId="77777777" w:rsidR="002D7B9C" w:rsidRPr="00E26158" w:rsidRDefault="002D7B9C" w:rsidP="002D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  <w:b/>
                <w:bCs/>
              </w:rPr>
              <w:t>Работа с фондами музея.</w:t>
            </w:r>
          </w:p>
        </w:tc>
      </w:tr>
      <w:tr w:rsidR="002D7B9C" w:rsidRPr="00E26158" w14:paraId="4DC3F33A" w14:textId="77777777" w:rsidTr="002D7B9C">
        <w:trPr>
          <w:trHeight w:val="1425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8BE987" w14:textId="77777777" w:rsidR="002D7B9C" w:rsidRPr="00E26158" w:rsidRDefault="002D7B9C" w:rsidP="002D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8AD109" w14:textId="77777777" w:rsidR="002D7B9C" w:rsidRPr="00E26158" w:rsidRDefault="002D7B9C" w:rsidP="002D7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Учет, регистрация и хранение музейных экспонатов.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821CD0" w14:textId="77777777" w:rsidR="002D7B9C" w:rsidRPr="00E26158" w:rsidRDefault="002D7B9C" w:rsidP="002D7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По мере поступления</w:t>
            </w:r>
          </w:p>
          <w:p w14:paraId="0098298A" w14:textId="77777777" w:rsidR="002D7B9C" w:rsidRPr="00E26158" w:rsidRDefault="002D7B9C" w:rsidP="002D7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7E3BAB" w14:textId="77777777" w:rsidR="002D7B9C" w:rsidRPr="00E26158" w:rsidRDefault="002D7B9C" w:rsidP="002D7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Руководитель музея</w:t>
            </w:r>
          </w:p>
        </w:tc>
      </w:tr>
      <w:tr w:rsidR="002D7B9C" w:rsidRPr="00E26158" w14:paraId="278FCA52" w14:textId="77777777" w:rsidTr="002D7B9C">
        <w:trPr>
          <w:trHeight w:val="1035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56D0C8" w14:textId="77777777" w:rsidR="002D7B9C" w:rsidRPr="00E26158" w:rsidRDefault="002D7B9C" w:rsidP="002D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948B42" w14:textId="77777777" w:rsidR="002D7B9C" w:rsidRPr="00E26158" w:rsidRDefault="002D7B9C" w:rsidP="002D7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Организация работы в архивах с целью пополнения, уточнения материалов музея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AF2D88" w14:textId="77777777" w:rsidR="002D7B9C" w:rsidRPr="00E26158" w:rsidRDefault="002D7B9C" w:rsidP="002D7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7289FC" w14:textId="77777777" w:rsidR="002D7B9C" w:rsidRPr="00E26158" w:rsidRDefault="002D7B9C" w:rsidP="002D7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Руководитель музея</w:t>
            </w:r>
          </w:p>
          <w:p w14:paraId="2B243847" w14:textId="77777777" w:rsidR="002D7B9C" w:rsidRPr="00E26158" w:rsidRDefault="002D7B9C" w:rsidP="002D7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D7B9C" w:rsidRPr="00E26158" w14:paraId="18D16D95" w14:textId="77777777" w:rsidTr="002D7B9C">
        <w:trPr>
          <w:trHeight w:val="420"/>
        </w:trPr>
        <w:tc>
          <w:tcPr>
            <w:tcW w:w="977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516D0D" w14:textId="77777777" w:rsidR="002D7B9C" w:rsidRPr="00E26158" w:rsidRDefault="002D7B9C" w:rsidP="002D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  <w:b/>
                <w:bCs/>
              </w:rPr>
              <w:t>Общественно-полезная работа</w:t>
            </w:r>
          </w:p>
        </w:tc>
      </w:tr>
      <w:tr w:rsidR="002D7B9C" w:rsidRPr="00E26158" w14:paraId="304743D6" w14:textId="77777777" w:rsidTr="002D7B9C">
        <w:trPr>
          <w:trHeight w:val="1035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65A926" w14:textId="77777777" w:rsidR="002D7B9C" w:rsidRPr="00E26158" w:rsidRDefault="002D7B9C" w:rsidP="002D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16DD3D" w14:textId="77777777" w:rsidR="002D7B9C" w:rsidRPr="00E26158" w:rsidRDefault="002D7B9C" w:rsidP="002D7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Поисковая работа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323D1C" w14:textId="77777777" w:rsidR="002D7B9C" w:rsidRPr="00E26158" w:rsidRDefault="002D7B9C" w:rsidP="002D7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5F2DBE" w14:textId="77777777" w:rsidR="002D7B9C" w:rsidRPr="00E26158" w:rsidRDefault="002D7B9C" w:rsidP="002D7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Руководитель музея</w:t>
            </w:r>
          </w:p>
          <w:p w14:paraId="786AB24E" w14:textId="77777777" w:rsidR="002D7B9C" w:rsidRPr="00E26158" w:rsidRDefault="002D7B9C" w:rsidP="002D7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 актив музея</w:t>
            </w:r>
          </w:p>
        </w:tc>
      </w:tr>
      <w:tr w:rsidR="002D7B9C" w:rsidRPr="00E26158" w14:paraId="307D90FF" w14:textId="77777777" w:rsidTr="002D7B9C">
        <w:trPr>
          <w:trHeight w:val="1185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0238FE" w14:textId="77777777" w:rsidR="002D7B9C" w:rsidRPr="00E26158" w:rsidRDefault="002D7B9C" w:rsidP="002D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51305B" w14:textId="77777777" w:rsidR="002D7B9C" w:rsidRPr="00E26158" w:rsidRDefault="002D7B9C" w:rsidP="002D7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Запись воспоминаний об участниках Великой Отечественной войны, ветеранов труда, жителей города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B8E2DC" w14:textId="77777777" w:rsidR="002D7B9C" w:rsidRPr="00E26158" w:rsidRDefault="002D7B9C" w:rsidP="002D7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E3D68E" w14:textId="77777777" w:rsidR="002D7B9C" w:rsidRPr="00E26158" w:rsidRDefault="002D7B9C" w:rsidP="002D7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Руководитель музея</w:t>
            </w:r>
          </w:p>
          <w:p w14:paraId="58AAEE1C" w14:textId="77777777" w:rsidR="002D7B9C" w:rsidRPr="00E26158" w:rsidRDefault="002D7B9C" w:rsidP="002D7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 актив музея</w:t>
            </w:r>
          </w:p>
        </w:tc>
      </w:tr>
      <w:tr w:rsidR="002D7B9C" w:rsidRPr="00E26158" w14:paraId="797C4994" w14:textId="77777777" w:rsidTr="002D7B9C">
        <w:trPr>
          <w:trHeight w:val="1035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3064E5" w14:textId="77777777" w:rsidR="002D7B9C" w:rsidRPr="00E26158" w:rsidRDefault="002D7B9C" w:rsidP="002D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7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9B925D" w14:textId="77777777" w:rsidR="002D7B9C" w:rsidRPr="00E26158" w:rsidRDefault="002D7B9C" w:rsidP="002D7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Участие в муниципальных, областных, всероссийских конкурсах.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4AC637" w14:textId="77777777" w:rsidR="002D7B9C" w:rsidRPr="00E26158" w:rsidRDefault="002D7B9C" w:rsidP="002D7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A2E9F2" w14:textId="77777777" w:rsidR="002D7B9C" w:rsidRPr="00E26158" w:rsidRDefault="002D7B9C" w:rsidP="002D7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Руководитель музея</w:t>
            </w:r>
          </w:p>
          <w:p w14:paraId="1DF5CB13" w14:textId="77777777" w:rsidR="002D7B9C" w:rsidRPr="00E26158" w:rsidRDefault="002D7B9C" w:rsidP="002D7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 актив музея</w:t>
            </w:r>
          </w:p>
        </w:tc>
      </w:tr>
      <w:tr w:rsidR="002D7B9C" w:rsidRPr="00E26158" w14:paraId="6D399B05" w14:textId="77777777" w:rsidTr="002D7B9C">
        <w:tc>
          <w:tcPr>
            <w:tcW w:w="534" w:type="dxa"/>
            <w:shd w:val="clear" w:color="auto" w:fill="FFFFFF"/>
            <w:vAlign w:val="center"/>
            <w:hideMark/>
          </w:tcPr>
          <w:p w14:paraId="301F9D04" w14:textId="77777777" w:rsidR="002D7B9C" w:rsidRPr="00E26158" w:rsidRDefault="002D7B9C" w:rsidP="002D7B9C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47D76BCF" w14:textId="77777777" w:rsidR="002D7B9C" w:rsidRPr="00E26158" w:rsidRDefault="002D7B9C" w:rsidP="002D7B9C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31" w:type="dxa"/>
            <w:shd w:val="clear" w:color="auto" w:fill="FFFFFF"/>
            <w:vAlign w:val="center"/>
            <w:hideMark/>
          </w:tcPr>
          <w:p w14:paraId="2E4FB75F" w14:textId="77777777" w:rsidR="002D7B9C" w:rsidRPr="00E26158" w:rsidRDefault="002D7B9C" w:rsidP="002D7B9C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shd w:val="clear" w:color="auto" w:fill="FFFFFF"/>
            <w:vAlign w:val="center"/>
            <w:hideMark/>
          </w:tcPr>
          <w:p w14:paraId="433A82D1" w14:textId="77777777" w:rsidR="002D7B9C" w:rsidRPr="00E26158" w:rsidRDefault="002D7B9C" w:rsidP="002D7B9C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shd w:val="clear" w:color="auto" w:fill="FFFFFF"/>
            <w:vAlign w:val="center"/>
            <w:hideMark/>
          </w:tcPr>
          <w:p w14:paraId="36B95475" w14:textId="77777777" w:rsidR="002D7B9C" w:rsidRPr="00E26158" w:rsidRDefault="002D7B9C" w:rsidP="002D7B9C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14:paraId="7EE9DFBF" w14:textId="77777777" w:rsidR="002D7B9C" w:rsidRPr="00E26158" w:rsidRDefault="002D7B9C" w:rsidP="002D7B9C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</w:tbl>
    <w:p w14:paraId="55FCF9BD" w14:textId="77777777" w:rsidR="00911884" w:rsidRPr="00E26158" w:rsidRDefault="00911884">
      <w:pPr>
        <w:rPr>
          <w:rFonts w:ascii="Times New Roman" w:hAnsi="Times New Roman" w:cs="Times New Roman"/>
        </w:rPr>
      </w:pPr>
    </w:p>
    <w:p w14:paraId="6505A94A" w14:textId="77777777" w:rsidR="00911884" w:rsidRPr="00E26158" w:rsidRDefault="00911884">
      <w:pPr>
        <w:rPr>
          <w:rFonts w:ascii="Times New Roman" w:hAnsi="Times New Roman" w:cs="Times New Roman"/>
        </w:rPr>
      </w:pPr>
    </w:p>
    <w:p w14:paraId="253C6FB9" w14:textId="77777777" w:rsidR="00911884" w:rsidRPr="00E26158" w:rsidRDefault="00911884">
      <w:pPr>
        <w:rPr>
          <w:rFonts w:ascii="Times New Roman" w:hAnsi="Times New Roman" w:cs="Times New Roman"/>
        </w:rPr>
      </w:pPr>
    </w:p>
    <w:p w14:paraId="1A96DF01" w14:textId="77777777" w:rsidR="00911884" w:rsidRPr="00E26158" w:rsidRDefault="00EC3192">
      <w:pPr>
        <w:rPr>
          <w:rFonts w:ascii="Times New Roman" w:hAnsi="Times New Roman" w:cs="Times New Roman"/>
          <w:b/>
        </w:rPr>
      </w:pPr>
      <w:r w:rsidRPr="00E26158">
        <w:rPr>
          <w:rFonts w:ascii="Times New Roman" w:hAnsi="Times New Roman" w:cs="Times New Roman"/>
          <w:b/>
        </w:rPr>
        <w:t>Гражданско-патриотическое воспитание на 2023-2024 год.</w:t>
      </w:r>
    </w:p>
    <w:p w14:paraId="28F5F831" w14:textId="77777777" w:rsidR="000F6173" w:rsidRPr="00E26158" w:rsidRDefault="000F6173">
      <w:pPr>
        <w:rPr>
          <w:rFonts w:ascii="Times New Roman" w:hAnsi="Times New Roman" w:cs="Times New Roman"/>
        </w:rPr>
      </w:pPr>
      <w:r w:rsidRPr="00E26158">
        <w:rPr>
          <w:rFonts w:ascii="Times New Roman" w:hAnsi="Times New Roman" w:cs="Times New Roman"/>
        </w:rPr>
        <w:t xml:space="preserve">   </w:t>
      </w:r>
    </w:p>
    <w:tbl>
      <w:tblPr>
        <w:tblStyle w:val="a3"/>
        <w:tblW w:w="9214" w:type="dxa"/>
        <w:tblInd w:w="-348" w:type="dxa"/>
        <w:tblLook w:val="04A0" w:firstRow="1" w:lastRow="0" w:firstColumn="1" w:lastColumn="0" w:noHBand="0" w:noVBand="1"/>
      </w:tblPr>
      <w:tblGrid>
        <w:gridCol w:w="4961"/>
        <w:gridCol w:w="1706"/>
        <w:gridCol w:w="2547"/>
      </w:tblGrid>
      <w:tr w:rsidR="000F6173" w:rsidRPr="00E26158" w14:paraId="1EA0ECA7" w14:textId="77777777" w:rsidTr="00EC3192">
        <w:tc>
          <w:tcPr>
            <w:tcW w:w="4961" w:type="dxa"/>
          </w:tcPr>
          <w:p w14:paraId="7F3F2692" w14:textId="77777777" w:rsidR="000F6173" w:rsidRPr="00E26158" w:rsidRDefault="000F6173" w:rsidP="00EC3192">
            <w:pPr>
              <w:rPr>
                <w:rFonts w:ascii="Times New Roman" w:eastAsia="Calibri" w:hAnsi="Times New Roman" w:cs="Times New Roman"/>
                <w:b/>
              </w:rPr>
            </w:pPr>
            <w:r w:rsidRPr="00E26158">
              <w:rPr>
                <w:rFonts w:ascii="Times New Roman" w:eastAsia="Calibri" w:hAnsi="Times New Roman" w:cs="Times New Roman"/>
                <w:b/>
              </w:rPr>
              <w:t>Мероприятие</w:t>
            </w:r>
          </w:p>
        </w:tc>
        <w:tc>
          <w:tcPr>
            <w:tcW w:w="1706" w:type="dxa"/>
          </w:tcPr>
          <w:p w14:paraId="34B7A6C7" w14:textId="77777777" w:rsidR="000F6173" w:rsidRPr="00E26158" w:rsidRDefault="000F6173" w:rsidP="00EC3192">
            <w:pPr>
              <w:rPr>
                <w:rFonts w:ascii="Times New Roman" w:eastAsia="Calibri" w:hAnsi="Times New Roman" w:cs="Times New Roman"/>
                <w:b/>
              </w:rPr>
            </w:pPr>
            <w:r w:rsidRPr="00E26158">
              <w:rPr>
                <w:rFonts w:ascii="Times New Roman" w:eastAsia="Calibri" w:hAnsi="Times New Roman" w:cs="Times New Roman"/>
                <w:b/>
              </w:rPr>
              <w:t>месяц</w:t>
            </w:r>
          </w:p>
        </w:tc>
        <w:tc>
          <w:tcPr>
            <w:tcW w:w="2547" w:type="dxa"/>
          </w:tcPr>
          <w:p w14:paraId="0485DDF7" w14:textId="77777777" w:rsidR="000F6173" w:rsidRPr="00E26158" w:rsidRDefault="000F6173" w:rsidP="00EC3192">
            <w:pPr>
              <w:rPr>
                <w:rFonts w:ascii="Times New Roman" w:eastAsia="Calibri" w:hAnsi="Times New Roman" w:cs="Times New Roman"/>
                <w:b/>
              </w:rPr>
            </w:pPr>
            <w:r w:rsidRPr="00E26158">
              <w:rPr>
                <w:rFonts w:ascii="Times New Roman" w:eastAsia="Calibri" w:hAnsi="Times New Roman" w:cs="Times New Roman"/>
                <w:b/>
              </w:rPr>
              <w:t>Ответственные</w:t>
            </w:r>
          </w:p>
        </w:tc>
      </w:tr>
      <w:tr w:rsidR="000F6173" w:rsidRPr="00E26158" w14:paraId="3D53F27D" w14:textId="77777777" w:rsidTr="00EC3192">
        <w:tc>
          <w:tcPr>
            <w:tcW w:w="4961" w:type="dxa"/>
          </w:tcPr>
          <w:p w14:paraId="1EA384AF" w14:textId="77777777" w:rsidR="000F6173" w:rsidRPr="00E26158" w:rsidRDefault="000F6173" w:rsidP="00EC3192">
            <w:pPr>
              <w:rPr>
                <w:rFonts w:ascii="Times New Roman" w:eastAsia="Calibri" w:hAnsi="Times New Roman" w:cs="Times New Roman"/>
              </w:rPr>
            </w:pPr>
            <w:r w:rsidRPr="00E26158">
              <w:rPr>
                <w:rFonts w:ascii="Times New Roman" w:eastAsia="Calibri" w:hAnsi="Times New Roman" w:cs="Times New Roman"/>
              </w:rPr>
              <w:t>Марш кадетов «Клятва кадетского братства»</w:t>
            </w:r>
          </w:p>
        </w:tc>
        <w:tc>
          <w:tcPr>
            <w:tcW w:w="1706" w:type="dxa"/>
          </w:tcPr>
          <w:p w14:paraId="0225E207" w14:textId="77777777" w:rsidR="000F6173" w:rsidRPr="00E26158" w:rsidRDefault="000F6173" w:rsidP="00EC3192">
            <w:pPr>
              <w:rPr>
                <w:rFonts w:ascii="Times New Roman" w:eastAsia="Calibri" w:hAnsi="Times New Roman" w:cs="Times New Roman"/>
              </w:rPr>
            </w:pPr>
            <w:r w:rsidRPr="00E26158">
              <w:rPr>
                <w:rFonts w:ascii="Times New Roman" w:eastAsia="Calibri" w:hAnsi="Times New Roman" w:cs="Times New Roman"/>
              </w:rPr>
              <w:t xml:space="preserve">сентябрь </w:t>
            </w:r>
          </w:p>
        </w:tc>
        <w:tc>
          <w:tcPr>
            <w:tcW w:w="2547" w:type="dxa"/>
          </w:tcPr>
          <w:p w14:paraId="025CDFB8" w14:textId="77777777" w:rsidR="000F6173" w:rsidRPr="00E26158" w:rsidRDefault="000F6173" w:rsidP="00EC3192">
            <w:pPr>
              <w:rPr>
                <w:rFonts w:ascii="Times New Roman" w:eastAsia="Calibri" w:hAnsi="Times New Roman" w:cs="Times New Roman"/>
              </w:rPr>
            </w:pPr>
            <w:r w:rsidRPr="00E26158">
              <w:rPr>
                <w:rFonts w:ascii="Times New Roman" w:eastAsia="Calibri" w:hAnsi="Times New Roman" w:cs="Times New Roman"/>
              </w:rPr>
              <w:t>Заместитель директора по патриотическому воспитанию</w:t>
            </w:r>
          </w:p>
          <w:p w14:paraId="3FFF39AA" w14:textId="77777777" w:rsidR="000F6173" w:rsidRPr="00E26158" w:rsidRDefault="000F6173" w:rsidP="00EC3192">
            <w:pPr>
              <w:rPr>
                <w:rFonts w:ascii="Times New Roman" w:eastAsia="Calibri" w:hAnsi="Times New Roman" w:cs="Times New Roman"/>
              </w:rPr>
            </w:pPr>
            <w:r w:rsidRPr="00E26158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0F6173" w:rsidRPr="00E26158" w14:paraId="2CA45842" w14:textId="77777777" w:rsidTr="00EC3192">
        <w:tc>
          <w:tcPr>
            <w:tcW w:w="4961" w:type="dxa"/>
          </w:tcPr>
          <w:p w14:paraId="588A7F66" w14:textId="77777777" w:rsidR="000F6173" w:rsidRPr="00E26158" w:rsidRDefault="000F6173" w:rsidP="00EC3192">
            <w:pPr>
              <w:rPr>
                <w:rFonts w:ascii="Times New Roman" w:eastAsia="Calibri" w:hAnsi="Times New Roman" w:cs="Times New Roman"/>
              </w:rPr>
            </w:pPr>
            <w:r w:rsidRPr="00E26158">
              <w:rPr>
                <w:rFonts w:ascii="Times New Roman" w:eastAsia="Calibri" w:hAnsi="Times New Roman" w:cs="Times New Roman"/>
                <w:spacing w:val="-4"/>
              </w:rPr>
              <w:t>Встреча с представителями правоохранительных органов</w:t>
            </w:r>
          </w:p>
        </w:tc>
        <w:tc>
          <w:tcPr>
            <w:tcW w:w="1706" w:type="dxa"/>
          </w:tcPr>
          <w:p w14:paraId="54464BAA" w14:textId="77777777" w:rsidR="000F6173" w:rsidRPr="00E26158" w:rsidRDefault="000F6173" w:rsidP="00EC3192">
            <w:pPr>
              <w:rPr>
                <w:rFonts w:ascii="Times New Roman" w:eastAsia="Calibri" w:hAnsi="Times New Roman" w:cs="Times New Roman"/>
              </w:rPr>
            </w:pPr>
            <w:r w:rsidRPr="00E26158">
              <w:rPr>
                <w:rFonts w:ascii="Times New Roman" w:eastAsia="Calibri" w:hAnsi="Times New Roman" w:cs="Times New Roman"/>
              </w:rPr>
              <w:t xml:space="preserve">сентябрь </w:t>
            </w:r>
          </w:p>
        </w:tc>
        <w:tc>
          <w:tcPr>
            <w:tcW w:w="2547" w:type="dxa"/>
          </w:tcPr>
          <w:p w14:paraId="27D189E8" w14:textId="77777777" w:rsidR="000F6173" w:rsidRPr="00E26158" w:rsidRDefault="000F6173" w:rsidP="00EC3192">
            <w:pPr>
              <w:rPr>
                <w:rFonts w:ascii="Times New Roman" w:eastAsia="Calibri" w:hAnsi="Times New Roman" w:cs="Times New Roman"/>
              </w:rPr>
            </w:pPr>
            <w:r w:rsidRPr="00E26158">
              <w:rPr>
                <w:rFonts w:ascii="Times New Roman" w:eastAsia="Calibri" w:hAnsi="Times New Roman" w:cs="Times New Roman"/>
              </w:rPr>
              <w:t>Заместитель директора ПВ</w:t>
            </w:r>
          </w:p>
        </w:tc>
      </w:tr>
      <w:tr w:rsidR="000F6173" w:rsidRPr="00E26158" w14:paraId="50B0B780" w14:textId="77777777" w:rsidTr="00EC3192">
        <w:tc>
          <w:tcPr>
            <w:tcW w:w="4961" w:type="dxa"/>
          </w:tcPr>
          <w:p w14:paraId="37DAA0B0" w14:textId="77777777" w:rsidR="000F6173" w:rsidRPr="00E26158" w:rsidRDefault="000F6173" w:rsidP="00EC3192">
            <w:pPr>
              <w:rPr>
                <w:rFonts w:ascii="Times New Roman" w:eastAsia="Calibri" w:hAnsi="Times New Roman" w:cs="Times New Roman"/>
              </w:rPr>
            </w:pPr>
            <w:r w:rsidRPr="00E26158">
              <w:rPr>
                <w:rFonts w:ascii="Times New Roman" w:eastAsia="Calibri" w:hAnsi="Times New Roman" w:cs="Times New Roman"/>
              </w:rPr>
              <w:t>Несение почетного караула на Посту №1</w:t>
            </w:r>
          </w:p>
        </w:tc>
        <w:tc>
          <w:tcPr>
            <w:tcW w:w="1706" w:type="dxa"/>
          </w:tcPr>
          <w:p w14:paraId="59534911" w14:textId="77777777" w:rsidR="000F6173" w:rsidRPr="00E26158" w:rsidRDefault="000F6173" w:rsidP="00EC3192">
            <w:pPr>
              <w:rPr>
                <w:rFonts w:ascii="Times New Roman" w:eastAsia="Calibri" w:hAnsi="Times New Roman" w:cs="Times New Roman"/>
              </w:rPr>
            </w:pPr>
            <w:r w:rsidRPr="00E26158">
              <w:rPr>
                <w:rFonts w:ascii="Times New Roman" w:eastAsia="Calibri" w:hAnsi="Times New Roman" w:cs="Times New Roman"/>
              </w:rPr>
              <w:t xml:space="preserve">октябрь </w:t>
            </w:r>
          </w:p>
        </w:tc>
        <w:tc>
          <w:tcPr>
            <w:tcW w:w="2547" w:type="dxa"/>
          </w:tcPr>
          <w:p w14:paraId="6B26F5CD" w14:textId="77777777" w:rsidR="000F6173" w:rsidRPr="00E26158" w:rsidRDefault="000F6173" w:rsidP="00EC3192">
            <w:pPr>
              <w:rPr>
                <w:rFonts w:ascii="Times New Roman" w:eastAsia="Calibri" w:hAnsi="Times New Roman" w:cs="Times New Roman"/>
              </w:rPr>
            </w:pPr>
            <w:r w:rsidRPr="00E26158">
              <w:rPr>
                <w:rFonts w:ascii="Times New Roman" w:eastAsia="Calibri" w:hAnsi="Times New Roman" w:cs="Times New Roman"/>
              </w:rPr>
              <w:t>Заместитель директора ПВ</w:t>
            </w:r>
          </w:p>
        </w:tc>
      </w:tr>
      <w:tr w:rsidR="000F6173" w:rsidRPr="00E26158" w14:paraId="25D0BAA5" w14:textId="77777777" w:rsidTr="00EC3192">
        <w:tc>
          <w:tcPr>
            <w:tcW w:w="4961" w:type="dxa"/>
          </w:tcPr>
          <w:p w14:paraId="267C976C" w14:textId="77777777" w:rsidR="000F6173" w:rsidRPr="00E26158" w:rsidRDefault="000F6173" w:rsidP="00EC3192">
            <w:pPr>
              <w:rPr>
                <w:rFonts w:ascii="Times New Roman" w:eastAsia="Calibri" w:hAnsi="Times New Roman" w:cs="Times New Roman"/>
              </w:rPr>
            </w:pPr>
            <w:r w:rsidRPr="00E26158">
              <w:rPr>
                <w:rFonts w:ascii="Times New Roman" w:eastAsia="Calibri" w:hAnsi="Times New Roman" w:cs="Times New Roman"/>
              </w:rPr>
              <w:t>Соревнования по стрельбе из пневматической винтовки</w:t>
            </w:r>
          </w:p>
        </w:tc>
        <w:tc>
          <w:tcPr>
            <w:tcW w:w="1706" w:type="dxa"/>
          </w:tcPr>
          <w:p w14:paraId="14C9CF9F" w14:textId="77777777" w:rsidR="000F6173" w:rsidRPr="00E26158" w:rsidRDefault="000F6173" w:rsidP="00EC3192">
            <w:pPr>
              <w:rPr>
                <w:rFonts w:ascii="Times New Roman" w:eastAsia="Calibri" w:hAnsi="Times New Roman" w:cs="Times New Roman"/>
              </w:rPr>
            </w:pPr>
            <w:r w:rsidRPr="00E26158">
              <w:rPr>
                <w:rFonts w:ascii="Times New Roman" w:eastAsia="Calibri" w:hAnsi="Times New Roman" w:cs="Times New Roman"/>
              </w:rPr>
              <w:t xml:space="preserve">декабрь </w:t>
            </w:r>
          </w:p>
        </w:tc>
        <w:tc>
          <w:tcPr>
            <w:tcW w:w="2547" w:type="dxa"/>
          </w:tcPr>
          <w:p w14:paraId="1D2EC1E2" w14:textId="77777777" w:rsidR="000F6173" w:rsidRPr="00E26158" w:rsidRDefault="000F6173" w:rsidP="00EC3192">
            <w:pPr>
              <w:rPr>
                <w:rFonts w:ascii="Times New Roman" w:eastAsia="Calibri" w:hAnsi="Times New Roman" w:cs="Times New Roman"/>
              </w:rPr>
            </w:pPr>
            <w:r w:rsidRPr="00E26158">
              <w:rPr>
                <w:rFonts w:ascii="Times New Roman" w:eastAsia="Calibri" w:hAnsi="Times New Roman" w:cs="Times New Roman"/>
              </w:rPr>
              <w:t>Заместитель директора ПВ</w:t>
            </w:r>
          </w:p>
        </w:tc>
      </w:tr>
      <w:tr w:rsidR="000F6173" w:rsidRPr="00E26158" w14:paraId="1D97D3F0" w14:textId="77777777" w:rsidTr="00EC3192">
        <w:tc>
          <w:tcPr>
            <w:tcW w:w="4961" w:type="dxa"/>
          </w:tcPr>
          <w:p w14:paraId="5395009D" w14:textId="77777777" w:rsidR="000F6173" w:rsidRPr="00E26158" w:rsidRDefault="000F6173" w:rsidP="00EC3192">
            <w:pPr>
              <w:rPr>
                <w:rFonts w:ascii="Times New Roman" w:eastAsia="Calibri" w:hAnsi="Times New Roman" w:cs="Times New Roman"/>
              </w:rPr>
            </w:pPr>
            <w:r w:rsidRPr="00E26158">
              <w:rPr>
                <w:rFonts w:ascii="Times New Roman" w:eastAsia="Calibri" w:hAnsi="Times New Roman" w:cs="Times New Roman"/>
              </w:rPr>
              <w:t>Поездка в «Малые соли» на соревнования от кадетского братства</w:t>
            </w:r>
          </w:p>
        </w:tc>
        <w:tc>
          <w:tcPr>
            <w:tcW w:w="1706" w:type="dxa"/>
          </w:tcPr>
          <w:p w14:paraId="16457B7A" w14:textId="77777777" w:rsidR="000F6173" w:rsidRPr="00E26158" w:rsidRDefault="000F6173" w:rsidP="00EC3192">
            <w:pPr>
              <w:rPr>
                <w:rFonts w:ascii="Times New Roman" w:eastAsia="Calibri" w:hAnsi="Times New Roman" w:cs="Times New Roman"/>
              </w:rPr>
            </w:pPr>
            <w:r w:rsidRPr="00E26158">
              <w:rPr>
                <w:rFonts w:ascii="Times New Roman" w:eastAsia="Calibri" w:hAnsi="Times New Roman" w:cs="Times New Roman"/>
              </w:rPr>
              <w:t xml:space="preserve">декабрь </w:t>
            </w:r>
          </w:p>
        </w:tc>
        <w:tc>
          <w:tcPr>
            <w:tcW w:w="2547" w:type="dxa"/>
          </w:tcPr>
          <w:p w14:paraId="029EB524" w14:textId="77777777" w:rsidR="000F6173" w:rsidRPr="00E26158" w:rsidRDefault="000F6173" w:rsidP="00EC3192">
            <w:pPr>
              <w:rPr>
                <w:rFonts w:ascii="Times New Roman" w:eastAsia="Calibri" w:hAnsi="Times New Roman" w:cs="Times New Roman"/>
              </w:rPr>
            </w:pPr>
            <w:r w:rsidRPr="00E26158">
              <w:rPr>
                <w:rFonts w:ascii="Times New Roman" w:eastAsia="Calibri" w:hAnsi="Times New Roman" w:cs="Times New Roman"/>
              </w:rPr>
              <w:t>Классные руководители кадетских классов</w:t>
            </w:r>
          </w:p>
        </w:tc>
      </w:tr>
      <w:tr w:rsidR="000F6173" w:rsidRPr="00E26158" w14:paraId="77E6F162" w14:textId="77777777" w:rsidTr="00EC3192">
        <w:tc>
          <w:tcPr>
            <w:tcW w:w="4961" w:type="dxa"/>
          </w:tcPr>
          <w:p w14:paraId="64AA57F5" w14:textId="77777777" w:rsidR="000F6173" w:rsidRPr="00E26158" w:rsidRDefault="000F6173" w:rsidP="00EC3192">
            <w:pPr>
              <w:rPr>
                <w:rFonts w:ascii="Times New Roman" w:eastAsia="Calibri" w:hAnsi="Times New Roman" w:cs="Times New Roman"/>
              </w:rPr>
            </w:pPr>
            <w:r w:rsidRPr="00E26158">
              <w:rPr>
                <w:rFonts w:ascii="Times New Roman" w:eastAsia="Calibri" w:hAnsi="Times New Roman" w:cs="Times New Roman"/>
              </w:rPr>
              <w:t>Городской конкурс видеороликов «Есть такая профессия родину защищать»</w:t>
            </w:r>
          </w:p>
        </w:tc>
        <w:tc>
          <w:tcPr>
            <w:tcW w:w="1706" w:type="dxa"/>
          </w:tcPr>
          <w:p w14:paraId="75FD4491" w14:textId="77777777" w:rsidR="000F6173" w:rsidRPr="00E26158" w:rsidRDefault="000F6173" w:rsidP="00EC3192">
            <w:pPr>
              <w:rPr>
                <w:rFonts w:ascii="Times New Roman" w:eastAsia="Calibri" w:hAnsi="Times New Roman" w:cs="Times New Roman"/>
              </w:rPr>
            </w:pPr>
            <w:r w:rsidRPr="00E26158">
              <w:rPr>
                <w:rFonts w:ascii="Times New Roman" w:eastAsia="Calibri" w:hAnsi="Times New Roman" w:cs="Times New Roman"/>
              </w:rPr>
              <w:t xml:space="preserve">декабрь </w:t>
            </w:r>
          </w:p>
        </w:tc>
        <w:tc>
          <w:tcPr>
            <w:tcW w:w="2547" w:type="dxa"/>
          </w:tcPr>
          <w:p w14:paraId="103C6477" w14:textId="77777777" w:rsidR="000F6173" w:rsidRPr="00E26158" w:rsidRDefault="000F6173" w:rsidP="00EC3192">
            <w:pPr>
              <w:rPr>
                <w:rFonts w:ascii="Times New Roman" w:eastAsia="Calibri" w:hAnsi="Times New Roman" w:cs="Times New Roman"/>
              </w:rPr>
            </w:pPr>
            <w:r w:rsidRPr="00E26158">
              <w:rPr>
                <w:rFonts w:ascii="Times New Roman" w:eastAsia="Calibri" w:hAnsi="Times New Roman" w:cs="Times New Roman"/>
              </w:rPr>
              <w:t>Заместитель директора ПВ</w:t>
            </w:r>
          </w:p>
        </w:tc>
      </w:tr>
      <w:tr w:rsidR="000F6173" w:rsidRPr="00E26158" w14:paraId="51B336F7" w14:textId="77777777" w:rsidTr="00EC3192">
        <w:tc>
          <w:tcPr>
            <w:tcW w:w="4961" w:type="dxa"/>
          </w:tcPr>
          <w:p w14:paraId="71C739BB" w14:textId="77777777" w:rsidR="000F6173" w:rsidRPr="00E26158" w:rsidRDefault="000F6173" w:rsidP="00EC3192">
            <w:pPr>
              <w:rPr>
                <w:rFonts w:ascii="Times New Roman" w:eastAsia="Calibri" w:hAnsi="Times New Roman" w:cs="Times New Roman"/>
              </w:rPr>
            </w:pPr>
            <w:r w:rsidRPr="00E26158">
              <w:rPr>
                <w:rFonts w:ascii="Times New Roman" w:eastAsia="Calibri" w:hAnsi="Times New Roman" w:cs="Times New Roman"/>
              </w:rPr>
              <w:lastRenderedPageBreak/>
              <w:t>Городской урок памяти жертв политических репрессий</w:t>
            </w:r>
          </w:p>
        </w:tc>
        <w:tc>
          <w:tcPr>
            <w:tcW w:w="1706" w:type="dxa"/>
          </w:tcPr>
          <w:p w14:paraId="02FEA1F7" w14:textId="77777777" w:rsidR="000F6173" w:rsidRPr="00E26158" w:rsidRDefault="000F6173" w:rsidP="00EC3192">
            <w:pPr>
              <w:rPr>
                <w:rFonts w:ascii="Times New Roman" w:eastAsia="Calibri" w:hAnsi="Times New Roman" w:cs="Times New Roman"/>
              </w:rPr>
            </w:pPr>
            <w:r w:rsidRPr="00E26158">
              <w:rPr>
                <w:rFonts w:ascii="Times New Roman" w:eastAsia="Calibri" w:hAnsi="Times New Roman" w:cs="Times New Roman"/>
              </w:rPr>
              <w:t xml:space="preserve">январь </w:t>
            </w:r>
          </w:p>
        </w:tc>
        <w:tc>
          <w:tcPr>
            <w:tcW w:w="2547" w:type="dxa"/>
          </w:tcPr>
          <w:p w14:paraId="7D982AE9" w14:textId="77777777" w:rsidR="000F6173" w:rsidRPr="00E26158" w:rsidRDefault="000F6173" w:rsidP="00EC3192">
            <w:pPr>
              <w:rPr>
                <w:rFonts w:ascii="Times New Roman" w:eastAsia="Calibri" w:hAnsi="Times New Roman" w:cs="Times New Roman"/>
              </w:rPr>
            </w:pPr>
            <w:r w:rsidRPr="00E26158">
              <w:rPr>
                <w:rFonts w:ascii="Times New Roman" w:eastAsia="Calibri" w:hAnsi="Times New Roman" w:cs="Times New Roman"/>
              </w:rPr>
              <w:t>Заместитель директора ПВ</w:t>
            </w:r>
          </w:p>
        </w:tc>
      </w:tr>
      <w:tr w:rsidR="000F6173" w:rsidRPr="00E26158" w14:paraId="511A3C12" w14:textId="77777777" w:rsidTr="00EC3192">
        <w:tc>
          <w:tcPr>
            <w:tcW w:w="4961" w:type="dxa"/>
          </w:tcPr>
          <w:p w14:paraId="6350781F" w14:textId="77777777" w:rsidR="000F6173" w:rsidRPr="00E26158" w:rsidRDefault="000F6173" w:rsidP="00EC3192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26158">
              <w:rPr>
                <w:rFonts w:ascii="Times New Roman" w:eastAsia="Calibri" w:hAnsi="Times New Roman" w:cs="Times New Roman"/>
              </w:rPr>
              <w:t>Еженедельные кадетские патриотические линейки по теме: «Дни воинской славы России»</w:t>
            </w:r>
          </w:p>
        </w:tc>
        <w:tc>
          <w:tcPr>
            <w:tcW w:w="1706" w:type="dxa"/>
          </w:tcPr>
          <w:p w14:paraId="211D27A9" w14:textId="77777777" w:rsidR="000F6173" w:rsidRPr="00E26158" w:rsidRDefault="000F6173" w:rsidP="00EC3192">
            <w:pPr>
              <w:rPr>
                <w:rFonts w:ascii="Times New Roman" w:eastAsia="Calibri" w:hAnsi="Times New Roman" w:cs="Times New Roman"/>
              </w:rPr>
            </w:pPr>
            <w:r w:rsidRPr="00E26158">
              <w:rPr>
                <w:rFonts w:ascii="Times New Roman" w:eastAsia="Calibri" w:hAnsi="Times New Roman" w:cs="Times New Roman"/>
              </w:rPr>
              <w:t>В течении года</w:t>
            </w:r>
          </w:p>
        </w:tc>
        <w:tc>
          <w:tcPr>
            <w:tcW w:w="2547" w:type="dxa"/>
          </w:tcPr>
          <w:p w14:paraId="76875588" w14:textId="77777777" w:rsidR="000F6173" w:rsidRPr="00E26158" w:rsidRDefault="000F6173" w:rsidP="00EC3192">
            <w:pPr>
              <w:rPr>
                <w:rFonts w:ascii="Times New Roman" w:eastAsia="Calibri" w:hAnsi="Times New Roman" w:cs="Times New Roman"/>
              </w:rPr>
            </w:pPr>
            <w:r w:rsidRPr="00E26158">
              <w:rPr>
                <w:rFonts w:ascii="Times New Roman" w:eastAsia="Calibri" w:hAnsi="Times New Roman" w:cs="Times New Roman"/>
              </w:rPr>
              <w:t>Заместитель директора ПВ</w:t>
            </w:r>
          </w:p>
          <w:p w14:paraId="40E94C20" w14:textId="77777777" w:rsidR="000F6173" w:rsidRPr="00E26158" w:rsidRDefault="000F6173" w:rsidP="00EC3192">
            <w:pPr>
              <w:rPr>
                <w:rFonts w:ascii="Times New Roman" w:eastAsia="Calibri" w:hAnsi="Times New Roman" w:cs="Times New Roman"/>
              </w:rPr>
            </w:pPr>
            <w:r w:rsidRPr="00E26158">
              <w:rPr>
                <w:rFonts w:ascii="Times New Roman" w:eastAsia="Calibri" w:hAnsi="Times New Roman" w:cs="Times New Roman"/>
              </w:rPr>
              <w:t>Классные руководители кадетских классов</w:t>
            </w:r>
          </w:p>
        </w:tc>
      </w:tr>
      <w:tr w:rsidR="000F6173" w:rsidRPr="00E26158" w14:paraId="02238CCE" w14:textId="77777777" w:rsidTr="00EC3192">
        <w:tc>
          <w:tcPr>
            <w:tcW w:w="4961" w:type="dxa"/>
          </w:tcPr>
          <w:p w14:paraId="767F4D36" w14:textId="77777777" w:rsidR="000F6173" w:rsidRPr="00E26158" w:rsidRDefault="000F6173" w:rsidP="00EC3192">
            <w:pPr>
              <w:rPr>
                <w:rFonts w:ascii="Times New Roman" w:eastAsia="Calibri" w:hAnsi="Times New Roman" w:cs="Times New Roman"/>
              </w:rPr>
            </w:pPr>
            <w:r w:rsidRPr="00E26158">
              <w:rPr>
                <w:rFonts w:ascii="Times New Roman" w:eastAsia="Calibri" w:hAnsi="Times New Roman" w:cs="Times New Roman"/>
              </w:rPr>
              <w:t>Городские военно-спортивные соревнования, посвященные Дню защитника Отечества</w:t>
            </w:r>
          </w:p>
        </w:tc>
        <w:tc>
          <w:tcPr>
            <w:tcW w:w="1706" w:type="dxa"/>
          </w:tcPr>
          <w:p w14:paraId="0CC2062F" w14:textId="77777777" w:rsidR="000F6173" w:rsidRPr="00E26158" w:rsidRDefault="000F6173" w:rsidP="00EC3192">
            <w:pPr>
              <w:rPr>
                <w:rFonts w:ascii="Times New Roman" w:eastAsia="Calibri" w:hAnsi="Times New Roman" w:cs="Times New Roman"/>
              </w:rPr>
            </w:pPr>
            <w:r w:rsidRPr="00E26158">
              <w:rPr>
                <w:rFonts w:ascii="Times New Roman" w:eastAsia="Calibri" w:hAnsi="Times New Roman" w:cs="Times New Roman"/>
              </w:rPr>
              <w:t xml:space="preserve">февраль </w:t>
            </w:r>
          </w:p>
        </w:tc>
        <w:tc>
          <w:tcPr>
            <w:tcW w:w="2547" w:type="dxa"/>
          </w:tcPr>
          <w:p w14:paraId="0A73EC67" w14:textId="77777777" w:rsidR="000F6173" w:rsidRPr="00E26158" w:rsidRDefault="000F6173" w:rsidP="00EC3192">
            <w:pPr>
              <w:rPr>
                <w:rFonts w:ascii="Times New Roman" w:eastAsia="Calibri" w:hAnsi="Times New Roman" w:cs="Times New Roman"/>
              </w:rPr>
            </w:pPr>
            <w:r w:rsidRPr="00E26158">
              <w:rPr>
                <w:rFonts w:ascii="Times New Roman" w:eastAsia="Calibri" w:hAnsi="Times New Roman" w:cs="Times New Roman"/>
              </w:rPr>
              <w:t>Заместитель директора ПВ</w:t>
            </w:r>
          </w:p>
          <w:p w14:paraId="1C40EF28" w14:textId="77777777" w:rsidR="000F6173" w:rsidRPr="00E26158" w:rsidRDefault="000F6173" w:rsidP="00EC319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F6173" w:rsidRPr="00E26158" w14:paraId="7F43BA8E" w14:textId="77777777" w:rsidTr="00EC3192">
        <w:tc>
          <w:tcPr>
            <w:tcW w:w="4961" w:type="dxa"/>
          </w:tcPr>
          <w:p w14:paraId="28DD61F3" w14:textId="77777777" w:rsidR="000F6173" w:rsidRPr="00E26158" w:rsidRDefault="000F6173" w:rsidP="00EC3192">
            <w:pPr>
              <w:rPr>
                <w:rFonts w:ascii="Times New Roman" w:eastAsia="Calibri" w:hAnsi="Times New Roman" w:cs="Times New Roman"/>
              </w:rPr>
            </w:pPr>
            <w:r w:rsidRPr="00E26158">
              <w:rPr>
                <w:rFonts w:ascii="Times New Roman" w:eastAsia="Calibri" w:hAnsi="Times New Roman" w:cs="Times New Roman"/>
              </w:rPr>
              <w:t xml:space="preserve">Семинар-практикум по военной подготовке </w:t>
            </w:r>
          </w:p>
        </w:tc>
        <w:tc>
          <w:tcPr>
            <w:tcW w:w="1706" w:type="dxa"/>
          </w:tcPr>
          <w:p w14:paraId="50037A13" w14:textId="77777777" w:rsidR="000F6173" w:rsidRPr="00E26158" w:rsidRDefault="000F6173" w:rsidP="00EC3192">
            <w:pPr>
              <w:rPr>
                <w:rFonts w:ascii="Times New Roman" w:eastAsia="Calibri" w:hAnsi="Times New Roman" w:cs="Times New Roman"/>
              </w:rPr>
            </w:pPr>
            <w:r w:rsidRPr="00E26158">
              <w:rPr>
                <w:rFonts w:ascii="Times New Roman" w:eastAsia="Calibri" w:hAnsi="Times New Roman" w:cs="Times New Roman"/>
              </w:rPr>
              <w:t xml:space="preserve">февраль </w:t>
            </w:r>
          </w:p>
        </w:tc>
        <w:tc>
          <w:tcPr>
            <w:tcW w:w="2547" w:type="dxa"/>
          </w:tcPr>
          <w:p w14:paraId="306F10BB" w14:textId="77777777" w:rsidR="000F6173" w:rsidRPr="00E26158" w:rsidRDefault="000F6173" w:rsidP="00EC3192">
            <w:pPr>
              <w:rPr>
                <w:rFonts w:ascii="Times New Roman" w:eastAsia="Calibri" w:hAnsi="Times New Roman" w:cs="Times New Roman"/>
              </w:rPr>
            </w:pPr>
            <w:r w:rsidRPr="00E26158">
              <w:rPr>
                <w:rFonts w:ascii="Times New Roman" w:eastAsia="Calibri" w:hAnsi="Times New Roman" w:cs="Times New Roman"/>
              </w:rPr>
              <w:t>Заместитель директора ПВ</w:t>
            </w:r>
          </w:p>
          <w:p w14:paraId="2FE1AA01" w14:textId="77777777" w:rsidR="000F6173" w:rsidRPr="00E26158" w:rsidRDefault="000F6173" w:rsidP="00EC319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F6173" w:rsidRPr="00E26158" w14:paraId="4C4E46C3" w14:textId="77777777" w:rsidTr="00EC3192">
        <w:tc>
          <w:tcPr>
            <w:tcW w:w="4961" w:type="dxa"/>
          </w:tcPr>
          <w:p w14:paraId="6458E3C0" w14:textId="77777777" w:rsidR="000F6173" w:rsidRPr="00E26158" w:rsidRDefault="000F6173" w:rsidP="00EC3192">
            <w:pPr>
              <w:rPr>
                <w:rFonts w:ascii="Times New Roman" w:eastAsia="Calibri" w:hAnsi="Times New Roman" w:cs="Times New Roman"/>
              </w:rPr>
            </w:pPr>
            <w:r w:rsidRPr="00E26158">
              <w:rPr>
                <w:rFonts w:ascii="Times New Roman" w:eastAsia="Calibri" w:hAnsi="Times New Roman" w:cs="Times New Roman"/>
              </w:rPr>
              <w:t>Конкурс «Лучший кадет»</w:t>
            </w:r>
          </w:p>
        </w:tc>
        <w:tc>
          <w:tcPr>
            <w:tcW w:w="1706" w:type="dxa"/>
          </w:tcPr>
          <w:p w14:paraId="41263ADB" w14:textId="77777777" w:rsidR="000F6173" w:rsidRPr="00E26158" w:rsidRDefault="000F6173" w:rsidP="00EC3192">
            <w:pPr>
              <w:rPr>
                <w:rFonts w:ascii="Times New Roman" w:eastAsia="Calibri" w:hAnsi="Times New Roman" w:cs="Times New Roman"/>
              </w:rPr>
            </w:pPr>
            <w:r w:rsidRPr="00E26158">
              <w:rPr>
                <w:rFonts w:ascii="Times New Roman" w:eastAsia="Calibri" w:hAnsi="Times New Roman" w:cs="Times New Roman"/>
              </w:rPr>
              <w:t>В течении года</w:t>
            </w:r>
          </w:p>
        </w:tc>
        <w:tc>
          <w:tcPr>
            <w:tcW w:w="2547" w:type="dxa"/>
          </w:tcPr>
          <w:p w14:paraId="72ACB1EE" w14:textId="77777777" w:rsidR="000F6173" w:rsidRPr="00E26158" w:rsidRDefault="000F6173" w:rsidP="00EC3192">
            <w:pPr>
              <w:rPr>
                <w:rFonts w:ascii="Times New Roman" w:eastAsia="Calibri" w:hAnsi="Times New Roman" w:cs="Times New Roman"/>
              </w:rPr>
            </w:pPr>
            <w:r w:rsidRPr="00E26158">
              <w:rPr>
                <w:rFonts w:ascii="Times New Roman" w:eastAsia="Calibri" w:hAnsi="Times New Roman" w:cs="Times New Roman"/>
              </w:rPr>
              <w:t>Заместитель директора ПВ</w:t>
            </w:r>
          </w:p>
          <w:p w14:paraId="6632F783" w14:textId="77777777" w:rsidR="000F6173" w:rsidRPr="00E26158" w:rsidRDefault="000F6173" w:rsidP="00EC3192">
            <w:pPr>
              <w:rPr>
                <w:rFonts w:ascii="Times New Roman" w:eastAsia="Calibri" w:hAnsi="Times New Roman" w:cs="Times New Roman"/>
              </w:rPr>
            </w:pPr>
            <w:r w:rsidRPr="00E26158">
              <w:rPr>
                <w:rFonts w:ascii="Times New Roman" w:eastAsia="Calibri" w:hAnsi="Times New Roman" w:cs="Times New Roman"/>
              </w:rPr>
              <w:t>Классные руководители кадетских классов</w:t>
            </w:r>
          </w:p>
        </w:tc>
      </w:tr>
      <w:tr w:rsidR="000F6173" w:rsidRPr="00E26158" w14:paraId="73DC8455" w14:textId="77777777" w:rsidTr="00EC3192">
        <w:tc>
          <w:tcPr>
            <w:tcW w:w="4961" w:type="dxa"/>
          </w:tcPr>
          <w:p w14:paraId="71FD8F70" w14:textId="77777777" w:rsidR="000F6173" w:rsidRPr="00E26158" w:rsidRDefault="000F6173" w:rsidP="00EC3192">
            <w:pPr>
              <w:rPr>
                <w:rFonts w:ascii="Times New Roman" w:eastAsia="Calibri" w:hAnsi="Times New Roman" w:cs="Times New Roman"/>
              </w:rPr>
            </w:pPr>
            <w:r w:rsidRPr="00E26158">
              <w:rPr>
                <w:rFonts w:ascii="Times New Roman" w:eastAsia="Calibri" w:hAnsi="Times New Roman" w:cs="Times New Roman"/>
              </w:rPr>
              <w:t xml:space="preserve">Выход на экскурсию и мастер-классы в кадетский колледж </w:t>
            </w:r>
          </w:p>
        </w:tc>
        <w:tc>
          <w:tcPr>
            <w:tcW w:w="1706" w:type="dxa"/>
          </w:tcPr>
          <w:p w14:paraId="2774AB68" w14:textId="77777777" w:rsidR="000F6173" w:rsidRPr="00E26158" w:rsidRDefault="000F6173" w:rsidP="00EC3192">
            <w:pPr>
              <w:rPr>
                <w:rFonts w:ascii="Times New Roman" w:eastAsia="Calibri" w:hAnsi="Times New Roman" w:cs="Times New Roman"/>
              </w:rPr>
            </w:pPr>
            <w:r w:rsidRPr="00E26158">
              <w:rPr>
                <w:rFonts w:ascii="Times New Roman" w:eastAsia="Calibri" w:hAnsi="Times New Roman" w:cs="Times New Roman"/>
              </w:rPr>
              <w:t xml:space="preserve">февраль </w:t>
            </w:r>
          </w:p>
        </w:tc>
        <w:tc>
          <w:tcPr>
            <w:tcW w:w="2547" w:type="dxa"/>
          </w:tcPr>
          <w:p w14:paraId="41E08807" w14:textId="77777777" w:rsidR="000F6173" w:rsidRPr="00E26158" w:rsidRDefault="000F6173" w:rsidP="00EC3192">
            <w:pPr>
              <w:rPr>
                <w:rFonts w:ascii="Times New Roman" w:eastAsia="Calibri" w:hAnsi="Times New Roman" w:cs="Times New Roman"/>
              </w:rPr>
            </w:pPr>
            <w:r w:rsidRPr="00E26158">
              <w:rPr>
                <w:rFonts w:ascii="Times New Roman" w:eastAsia="Calibri" w:hAnsi="Times New Roman" w:cs="Times New Roman"/>
              </w:rPr>
              <w:t>Заместитель директора ПВ</w:t>
            </w:r>
          </w:p>
          <w:p w14:paraId="5DCF46D0" w14:textId="77777777" w:rsidR="000F6173" w:rsidRPr="00E26158" w:rsidRDefault="000F6173" w:rsidP="00EC3192">
            <w:pPr>
              <w:rPr>
                <w:rFonts w:ascii="Times New Roman" w:eastAsia="Calibri" w:hAnsi="Times New Roman" w:cs="Times New Roman"/>
              </w:rPr>
            </w:pPr>
            <w:r w:rsidRPr="00E26158">
              <w:rPr>
                <w:rFonts w:ascii="Times New Roman" w:eastAsia="Calibri" w:hAnsi="Times New Roman" w:cs="Times New Roman"/>
              </w:rPr>
              <w:t>Классные руководители кадетских классов</w:t>
            </w:r>
          </w:p>
        </w:tc>
      </w:tr>
      <w:tr w:rsidR="000F6173" w:rsidRPr="00E26158" w14:paraId="0C1DF80E" w14:textId="77777777" w:rsidTr="00EC3192">
        <w:tc>
          <w:tcPr>
            <w:tcW w:w="4961" w:type="dxa"/>
          </w:tcPr>
          <w:p w14:paraId="6DCDAADC" w14:textId="77777777" w:rsidR="000F6173" w:rsidRPr="00E26158" w:rsidRDefault="000F6173" w:rsidP="00EC3192">
            <w:pPr>
              <w:rPr>
                <w:rFonts w:ascii="Times New Roman" w:eastAsia="Calibri" w:hAnsi="Times New Roman" w:cs="Times New Roman"/>
              </w:rPr>
            </w:pPr>
            <w:r w:rsidRPr="00E26158">
              <w:rPr>
                <w:rFonts w:ascii="Times New Roman" w:eastAsia="Calibri" w:hAnsi="Times New Roman" w:cs="Times New Roman"/>
                <w:shd w:val="clear" w:color="auto" w:fill="FFFFFF"/>
              </w:rPr>
              <w:t>Посещение школьного музея тема: "Великая отечественная война" </w:t>
            </w:r>
          </w:p>
        </w:tc>
        <w:tc>
          <w:tcPr>
            <w:tcW w:w="1706" w:type="dxa"/>
          </w:tcPr>
          <w:p w14:paraId="0620AF0A" w14:textId="77777777" w:rsidR="000F6173" w:rsidRPr="00E26158" w:rsidRDefault="000F6173" w:rsidP="00EC3192">
            <w:pPr>
              <w:rPr>
                <w:rFonts w:ascii="Times New Roman" w:eastAsia="Calibri" w:hAnsi="Times New Roman" w:cs="Times New Roman"/>
              </w:rPr>
            </w:pPr>
            <w:r w:rsidRPr="00E26158">
              <w:rPr>
                <w:rFonts w:ascii="Times New Roman" w:eastAsia="Calibri" w:hAnsi="Times New Roman" w:cs="Times New Roman"/>
              </w:rPr>
              <w:t xml:space="preserve">март </w:t>
            </w:r>
          </w:p>
        </w:tc>
        <w:tc>
          <w:tcPr>
            <w:tcW w:w="2547" w:type="dxa"/>
          </w:tcPr>
          <w:p w14:paraId="2EE7C283" w14:textId="77777777" w:rsidR="000F6173" w:rsidRPr="00E26158" w:rsidRDefault="000F6173" w:rsidP="00EC3192">
            <w:pPr>
              <w:rPr>
                <w:rFonts w:ascii="Times New Roman" w:eastAsia="Calibri" w:hAnsi="Times New Roman" w:cs="Times New Roman"/>
              </w:rPr>
            </w:pPr>
            <w:r w:rsidRPr="00E26158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0F6173" w:rsidRPr="00E26158" w14:paraId="3A141991" w14:textId="77777777" w:rsidTr="00EC3192">
        <w:tc>
          <w:tcPr>
            <w:tcW w:w="4961" w:type="dxa"/>
          </w:tcPr>
          <w:p w14:paraId="74C1EA1A" w14:textId="77777777" w:rsidR="000F6173" w:rsidRPr="00E26158" w:rsidRDefault="000F6173" w:rsidP="00EC3192">
            <w:pPr>
              <w:rPr>
                <w:rFonts w:ascii="Times New Roman" w:eastAsia="Calibri" w:hAnsi="Times New Roman" w:cs="Times New Roman"/>
              </w:rPr>
            </w:pPr>
            <w:r w:rsidRPr="00E26158">
              <w:rPr>
                <w:rFonts w:ascii="Times New Roman" w:eastAsia="Calibri" w:hAnsi="Times New Roman" w:cs="Times New Roman"/>
              </w:rPr>
              <w:t>Поездка в «Малые соли» на соревнования от кадетского братства</w:t>
            </w:r>
          </w:p>
        </w:tc>
        <w:tc>
          <w:tcPr>
            <w:tcW w:w="1706" w:type="dxa"/>
          </w:tcPr>
          <w:p w14:paraId="4E3EF06A" w14:textId="77777777" w:rsidR="000F6173" w:rsidRPr="00E26158" w:rsidRDefault="000F6173" w:rsidP="00EC3192">
            <w:pPr>
              <w:rPr>
                <w:rFonts w:ascii="Times New Roman" w:eastAsia="Calibri" w:hAnsi="Times New Roman" w:cs="Times New Roman"/>
              </w:rPr>
            </w:pPr>
            <w:r w:rsidRPr="00E26158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2547" w:type="dxa"/>
          </w:tcPr>
          <w:p w14:paraId="5F99EDD8" w14:textId="77777777" w:rsidR="000F6173" w:rsidRPr="00E26158" w:rsidRDefault="000F6173" w:rsidP="00EC3192">
            <w:pPr>
              <w:rPr>
                <w:rFonts w:ascii="Times New Roman" w:eastAsia="Calibri" w:hAnsi="Times New Roman" w:cs="Times New Roman"/>
              </w:rPr>
            </w:pPr>
            <w:r w:rsidRPr="00E26158">
              <w:rPr>
                <w:rFonts w:ascii="Times New Roman" w:eastAsia="Calibri" w:hAnsi="Times New Roman" w:cs="Times New Roman"/>
              </w:rPr>
              <w:t>Заместитель директора ПВ</w:t>
            </w:r>
          </w:p>
          <w:p w14:paraId="2F46616B" w14:textId="77777777" w:rsidR="000F6173" w:rsidRPr="00E26158" w:rsidRDefault="000F6173" w:rsidP="00EC3192">
            <w:pPr>
              <w:rPr>
                <w:rFonts w:ascii="Times New Roman" w:eastAsia="Calibri" w:hAnsi="Times New Roman" w:cs="Times New Roman"/>
              </w:rPr>
            </w:pPr>
            <w:r w:rsidRPr="00E26158">
              <w:rPr>
                <w:rFonts w:ascii="Times New Roman" w:eastAsia="Calibri" w:hAnsi="Times New Roman" w:cs="Times New Roman"/>
              </w:rPr>
              <w:t>Классные руководители кадетских классов</w:t>
            </w:r>
          </w:p>
        </w:tc>
      </w:tr>
      <w:tr w:rsidR="000F6173" w:rsidRPr="00E26158" w14:paraId="7C398A2A" w14:textId="77777777" w:rsidTr="00EC3192">
        <w:tc>
          <w:tcPr>
            <w:tcW w:w="4961" w:type="dxa"/>
          </w:tcPr>
          <w:p w14:paraId="3025A565" w14:textId="77777777" w:rsidR="000F6173" w:rsidRPr="00E26158" w:rsidRDefault="000F6173" w:rsidP="00EC3192">
            <w:pPr>
              <w:rPr>
                <w:rFonts w:ascii="Times New Roman" w:eastAsia="Calibri" w:hAnsi="Times New Roman" w:cs="Times New Roman"/>
              </w:rPr>
            </w:pPr>
            <w:r w:rsidRPr="00E26158">
              <w:rPr>
                <w:rFonts w:ascii="Times New Roman" w:eastAsia="Calibri" w:hAnsi="Times New Roman" w:cs="Times New Roman"/>
              </w:rPr>
              <w:t xml:space="preserve"> Семинар-практикум по военной подготовке</w:t>
            </w:r>
          </w:p>
        </w:tc>
        <w:tc>
          <w:tcPr>
            <w:tcW w:w="1706" w:type="dxa"/>
          </w:tcPr>
          <w:p w14:paraId="2F46E5BD" w14:textId="77777777" w:rsidR="000F6173" w:rsidRPr="00E26158" w:rsidRDefault="000F6173" w:rsidP="00EC3192">
            <w:pPr>
              <w:rPr>
                <w:rFonts w:ascii="Times New Roman" w:eastAsia="Calibri" w:hAnsi="Times New Roman" w:cs="Times New Roman"/>
              </w:rPr>
            </w:pPr>
            <w:r w:rsidRPr="00E26158">
              <w:rPr>
                <w:rFonts w:ascii="Times New Roman" w:eastAsia="Calibri" w:hAnsi="Times New Roman" w:cs="Times New Roman"/>
              </w:rPr>
              <w:t>апрель</w:t>
            </w:r>
          </w:p>
        </w:tc>
        <w:tc>
          <w:tcPr>
            <w:tcW w:w="2547" w:type="dxa"/>
          </w:tcPr>
          <w:p w14:paraId="4DE85987" w14:textId="77777777" w:rsidR="000F6173" w:rsidRPr="00E26158" w:rsidRDefault="000F6173" w:rsidP="00EC3192">
            <w:pPr>
              <w:rPr>
                <w:rFonts w:ascii="Times New Roman" w:eastAsia="Calibri" w:hAnsi="Times New Roman" w:cs="Times New Roman"/>
              </w:rPr>
            </w:pPr>
            <w:r w:rsidRPr="00E26158">
              <w:rPr>
                <w:rFonts w:ascii="Times New Roman" w:eastAsia="Calibri" w:hAnsi="Times New Roman" w:cs="Times New Roman"/>
              </w:rPr>
              <w:t>Заместитель директора ПВ</w:t>
            </w:r>
          </w:p>
          <w:p w14:paraId="65BF7006" w14:textId="77777777" w:rsidR="000F6173" w:rsidRPr="00E26158" w:rsidRDefault="000F6173" w:rsidP="00EC319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F6173" w:rsidRPr="00E26158" w14:paraId="19F6CB74" w14:textId="77777777" w:rsidTr="00EC3192">
        <w:tc>
          <w:tcPr>
            <w:tcW w:w="4961" w:type="dxa"/>
          </w:tcPr>
          <w:p w14:paraId="4676745A" w14:textId="77777777" w:rsidR="000F6173" w:rsidRPr="00E26158" w:rsidRDefault="000F6173" w:rsidP="00EC3192">
            <w:pPr>
              <w:rPr>
                <w:rFonts w:ascii="Times New Roman" w:eastAsia="Calibri" w:hAnsi="Times New Roman" w:cs="Times New Roman"/>
              </w:rPr>
            </w:pPr>
            <w:r w:rsidRPr="00E26158">
              <w:rPr>
                <w:rFonts w:ascii="Times New Roman" w:eastAsia="Calibri" w:hAnsi="Times New Roman" w:cs="Times New Roman"/>
              </w:rPr>
              <w:t>Всероссийская акция «Письмо солдату»</w:t>
            </w:r>
          </w:p>
        </w:tc>
        <w:tc>
          <w:tcPr>
            <w:tcW w:w="1706" w:type="dxa"/>
          </w:tcPr>
          <w:p w14:paraId="495A8DB7" w14:textId="77777777" w:rsidR="000F6173" w:rsidRPr="00E26158" w:rsidRDefault="000F6173" w:rsidP="00EC3192">
            <w:pPr>
              <w:rPr>
                <w:rFonts w:ascii="Times New Roman" w:eastAsia="Calibri" w:hAnsi="Times New Roman" w:cs="Times New Roman"/>
              </w:rPr>
            </w:pPr>
            <w:r w:rsidRPr="00E26158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2547" w:type="dxa"/>
          </w:tcPr>
          <w:p w14:paraId="31FB8A56" w14:textId="77777777" w:rsidR="000F6173" w:rsidRPr="00E26158" w:rsidRDefault="000F6173" w:rsidP="00EC3192">
            <w:pPr>
              <w:rPr>
                <w:rFonts w:ascii="Times New Roman" w:eastAsia="Calibri" w:hAnsi="Times New Roman" w:cs="Times New Roman"/>
              </w:rPr>
            </w:pPr>
            <w:r w:rsidRPr="00E26158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0F6173" w:rsidRPr="00E26158" w14:paraId="0F5F2DB4" w14:textId="77777777" w:rsidTr="00EC3192">
        <w:tc>
          <w:tcPr>
            <w:tcW w:w="4961" w:type="dxa"/>
          </w:tcPr>
          <w:p w14:paraId="2BE7DC30" w14:textId="77777777" w:rsidR="000F6173" w:rsidRPr="00E26158" w:rsidRDefault="000F6173" w:rsidP="00EC3192">
            <w:pPr>
              <w:rPr>
                <w:rFonts w:ascii="Times New Roman" w:eastAsia="Calibri" w:hAnsi="Times New Roman" w:cs="Times New Roman"/>
              </w:rPr>
            </w:pPr>
            <w:r w:rsidRPr="00E26158">
              <w:rPr>
                <w:rFonts w:ascii="Times New Roman" w:eastAsia="Calibri" w:hAnsi="Times New Roman" w:cs="Times New Roman"/>
              </w:rPr>
              <w:t>Всероссийский открытый урок в честь Дня пожарной охраны</w:t>
            </w:r>
          </w:p>
        </w:tc>
        <w:tc>
          <w:tcPr>
            <w:tcW w:w="1706" w:type="dxa"/>
          </w:tcPr>
          <w:p w14:paraId="78F6D601" w14:textId="77777777" w:rsidR="000F6173" w:rsidRPr="00E26158" w:rsidRDefault="000F6173" w:rsidP="00EC3192">
            <w:pPr>
              <w:rPr>
                <w:rFonts w:ascii="Times New Roman" w:eastAsia="Calibri" w:hAnsi="Times New Roman" w:cs="Times New Roman"/>
              </w:rPr>
            </w:pPr>
            <w:r w:rsidRPr="00E26158">
              <w:rPr>
                <w:rFonts w:ascii="Times New Roman" w:eastAsia="Calibri" w:hAnsi="Times New Roman" w:cs="Times New Roman"/>
              </w:rPr>
              <w:t xml:space="preserve">май </w:t>
            </w:r>
          </w:p>
        </w:tc>
        <w:tc>
          <w:tcPr>
            <w:tcW w:w="2547" w:type="dxa"/>
          </w:tcPr>
          <w:p w14:paraId="307CE9E3" w14:textId="77777777" w:rsidR="000F6173" w:rsidRPr="00E26158" w:rsidRDefault="000F6173" w:rsidP="00EC3192">
            <w:pPr>
              <w:rPr>
                <w:rFonts w:ascii="Times New Roman" w:eastAsia="Calibri" w:hAnsi="Times New Roman" w:cs="Times New Roman"/>
              </w:rPr>
            </w:pPr>
            <w:r w:rsidRPr="00E26158">
              <w:rPr>
                <w:rFonts w:ascii="Times New Roman" w:eastAsia="Calibri" w:hAnsi="Times New Roman" w:cs="Times New Roman"/>
              </w:rPr>
              <w:t>Заместитель директора ПВ</w:t>
            </w:r>
          </w:p>
          <w:p w14:paraId="43257751" w14:textId="77777777" w:rsidR="000F6173" w:rsidRPr="00E26158" w:rsidRDefault="000F6173" w:rsidP="00EC319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F6173" w:rsidRPr="00E26158" w14:paraId="27BA2227" w14:textId="77777777" w:rsidTr="00EC3192">
        <w:tc>
          <w:tcPr>
            <w:tcW w:w="4961" w:type="dxa"/>
          </w:tcPr>
          <w:p w14:paraId="51690C9C" w14:textId="77777777" w:rsidR="000F6173" w:rsidRPr="00E26158" w:rsidRDefault="000F6173" w:rsidP="00EC3192">
            <w:pPr>
              <w:rPr>
                <w:rFonts w:ascii="Times New Roman" w:eastAsia="Calibri" w:hAnsi="Times New Roman" w:cs="Times New Roman"/>
              </w:rPr>
            </w:pPr>
            <w:r w:rsidRPr="00E26158">
              <w:rPr>
                <w:rFonts w:ascii="Times New Roman" w:eastAsia="Calibri" w:hAnsi="Times New Roman" w:cs="Times New Roman"/>
              </w:rPr>
              <w:t>Познавательная викторина «Великая отечественная война»</w:t>
            </w:r>
          </w:p>
        </w:tc>
        <w:tc>
          <w:tcPr>
            <w:tcW w:w="1706" w:type="dxa"/>
          </w:tcPr>
          <w:p w14:paraId="46159BAE" w14:textId="77777777" w:rsidR="000F6173" w:rsidRPr="00E26158" w:rsidRDefault="000F6173" w:rsidP="00EC3192">
            <w:pPr>
              <w:rPr>
                <w:rFonts w:ascii="Times New Roman" w:eastAsia="Calibri" w:hAnsi="Times New Roman" w:cs="Times New Roman"/>
              </w:rPr>
            </w:pPr>
            <w:r w:rsidRPr="00E26158">
              <w:rPr>
                <w:rFonts w:ascii="Times New Roman" w:eastAsia="Calibri" w:hAnsi="Times New Roman" w:cs="Times New Roman"/>
              </w:rPr>
              <w:t xml:space="preserve">май </w:t>
            </w:r>
          </w:p>
        </w:tc>
        <w:tc>
          <w:tcPr>
            <w:tcW w:w="2547" w:type="dxa"/>
          </w:tcPr>
          <w:p w14:paraId="46024857" w14:textId="77777777" w:rsidR="000F6173" w:rsidRPr="00E26158" w:rsidRDefault="000F6173" w:rsidP="00EC3192">
            <w:pPr>
              <w:rPr>
                <w:rFonts w:ascii="Times New Roman" w:eastAsia="Calibri" w:hAnsi="Times New Roman" w:cs="Times New Roman"/>
              </w:rPr>
            </w:pPr>
            <w:r w:rsidRPr="00E26158">
              <w:rPr>
                <w:rFonts w:ascii="Times New Roman" w:eastAsia="Calibri" w:hAnsi="Times New Roman" w:cs="Times New Roman"/>
              </w:rPr>
              <w:t>Заместитель директора ПВ</w:t>
            </w:r>
          </w:p>
          <w:p w14:paraId="609DFB2F" w14:textId="77777777" w:rsidR="000F6173" w:rsidRPr="00E26158" w:rsidRDefault="000F6173" w:rsidP="00EC319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F6173" w:rsidRPr="00E26158" w14:paraId="7A31E4DC" w14:textId="77777777" w:rsidTr="00EC3192">
        <w:tc>
          <w:tcPr>
            <w:tcW w:w="4961" w:type="dxa"/>
          </w:tcPr>
          <w:p w14:paraId="2ABCF11C" w14:textId="77777777" w:rsidR="000F6173" w:rsidRPr="00E26158" w:rsidRDefault="000F6173" w:rsidP="00EC3192">
            <w:pPr>
              <w:rPr>
                <w:rFonts w:ascii="Times New Roman" w:eastAsia="Calibri" w:hAnsi="Times New Roman" w:cs="Times New Roman"/>
              </w:rPr>
            </w:pPr>
            <w:r w:rsidRPr="00E2615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Участие в акции «Бессмертный полк» </w:t>
            </w:r>
          </w:p>
        </w:tc>
        <w:tc>
          <w:tcPr>
            <w:tcW w:w="1706" w:type="dxa"/>
          </w:tcPr>
          <w:p w14:paraId="2D7A88D4" w14:textId="77777777" w:rsidR="000F6173" w:rsidRPr="00E26158" w:rsidRDefault="000F6173" w:rsidP="00EC3192">
            <w:pPr>
              <w:rPr>
                <w:rFonts w:ascii="Times New Roman" w:eastAsia="Calibri" w:hAnsi="Times New Roman" w:cs="Times New Roman"/>
              </w:rPr>
            </w:pPr>
            <w:r w:rsidRPr="00E26158">
              <w:rPr>
                <w:rFonts w:ascii="Times New Roman" w:eastAsia="Calibri" w:hAnsi="Times New Roman" w:cs="Times New Roman"/>
              </w:rPr>
              <w:t xml:space="preserve">май </w:t>
            </w:r>
          </w:p>
        </w:tc>
        <w:tc>
          <w:tcPr>
            <w:tcW w:w="2547" w:type="dxa"/>
          </w:tcPr>
          <w:p w14:paraId="50DFF5B2" w14:textId="77777777" w:rsidR="000F6173" w:rsidRPr="00E26158" w:rsidRDefault="000F6173" w:rsidP="00EC3192">
            <w:pPr>
              <w:rPr>
                <w:rFonts w:ascii="Times New Roman" w:eastAsia="Calibri" w:hAnsi="Times New Roman" w:cs="Times New Roman"/>
              </w:rPr>
            </w:pPr>
            <w:r w:rsidRPr="00E26158">
              <w:rPr>
                <w:rFonts w:ascii="Times New Roman" w:eastAsia="Calibri" w:hAnsi="Times New Roman" w:cs="Times New Roman"/>
              </w:rPr>
              <w:t>Заместитель директора ПВ</w:t>
            </w:r>
          </w:p>
          <w:p w14:paraId="3AE18ED9" w14:textId="77777777" w:rsidR="000F6173" w:rsidRPr="00E26158" w:rsidRDefault="000F6173" w:rsidP="00EC3192">
            <w:pPr>
              <w:rPr>
                <w:rFonts w:ascii="Times New Roman" w:eastAsia="Calibri" w:hAnsi="Times New Roman" w:cs="Times New Roman"/>
              </w:rPr>
            </w:pPr>
            <w:r w:rsidRPr="00E26158">
              <w:rPr>
                <w:rFonts w:ascii="Times New Roman" w:eastAsia="Calibri" w:hAnsi="Times New Roman" w:cs="Times New Roman"/>
              </w:rPr>
              <w:t>Классные руководители кадетских классов</w:t>
            </w:r>
          </w:p>
        </w:tc>
      </w:tr>
      <w:tr w:rsidR="000F6173" w:rsidRPr="00E26158" w14:paraId="7D34F32E" w14:textId="77777777" w:rsidTr="00EC3192">
        <w:tc>
          <w:tcPr>
            <w:tcW w:w="4961" w:type="dxa"/>
          </w:tcPr>
          <w:p w14:paraId="6725B771" w14:textId="77777777" w:rsidR="000F6173" w:rsidRPr="00E26158" w:rsidRDefault="000F6173" w:rsidP="00EC3192">
            <w:pPr>
              <w:rPr>
                <w:rFonts w:ascii="Times New Roman" w:eastAsia="Calibri" w:hAnsi="Times New Roman" w:cs="Times New Roman"/>
              </w:rPr>
            </w:pPr>
            <w:r w:rsidRPr="00E26158">
              <w:rPr>
                <w:rFonts w:ascii="Times New Roman" w:eastAsia="Calibri" w:hAnsi="Times New Roman" w:cs="Times New Roman"/>
              </w:rPr>
              <w:t xml:space="preserve">Выход на экскурсию в ракетное училище ПВО </w:t>
            </w:r>
          </w:p>
        </w:tc>
        <w:tc>
          <w:tcPr>
            <w:tcW w:w="1706" w:type="dxa"/>
          </w:tcPr>
          <w:p w14:paraId="2CFB5D11" w14:textId="77777777" w:rsidR="000F6173" w:rsidRPr="00E26158" w:rsidRDefault="000F6173" w:rsidP="00EC3192">
            <w:pPr>
              <w:rPr>
                <w:rFonts w:ascii="Times New Roman" w:eastAsia="Calibri" w:hAnsi="Times New Roman" w:cs="Times New Roman"/>
              </w:rPr>
            </w:pPr>
            <w:r w:rsidRPr="00E26158">
              <w:rPr>
                <w:rFonts w:ascii="Times New Roman" w:eastAsia="Calibri" w:hAnsi="Times New Roman" w:cs="Times New Roman"/>
              </w:rPr>
              <w:t xml:space="preserve">май </w:t>
            </w:r>
          </w:p>
        </w:tc>
        <w:tc>
          <w:tcPr>
            <w:tcW w:w="2547" w:type="dxa"/>
          </w:tcPr>
          <w:p w14:paraId="422E280C" w14:textId="77777777" w:rsidR="000F6173" w:rsidRPr="00E26158" w:rsidRDefault="000F6173" w:rsidP="00EC3192">
            <w:pPr>
              <w:rPr>
                <w:rFonts w:ascii="Times New Roman" w:eastAsia="Calibri" w:hAnsi="Times New Roman" w:cs="Times New Roman"/>
              </w:rPr>
            </w:pPr>
            <w:r w:rsidRPr="00E26158">
              <w:rPr>
                <w:rFonts w:ascii="Times New Roman" w:eastAsia="Calibri" w:hAnsi="Times New Roman" w:cs="Times New Roman"/>
              </w:rPr>
              <w:t>Заместитель директора ПВ</w:t>
            </w:r>
          </w:p>
          <w:p w14:paraId="7FC32A26" w14:textId="77777777" w:rsidR="000F6173" w:rsidRPr="00E26158" w:rsidRDefault="000F6173" w:rsidP="00EC3192">
            <w:pPr>
              <w:rPr>
                <w:rFonts w:ascii="Times New Roman" w:eastAsia="Calibri" w:hAnsi="Times New Roman" w:cs="Times New Roman"/>
              </w:rPr>
            </w:pPr>
            <w:r w:rsidRPr="00E26158">
              <w:rPr>
                <w:rFonts w:ascii="Times New Roman" w:eastAsia="Calibri" w:hAnsi="Times New Roman" w:cs="Times New Roman"/>
              </w:rPr>
              <w:t>Классные руководители кадетских классов</w:t>
            </w:r>
          </w:p>
        </w:tc>
      </w:tr>
      <w:tr w:rsidR="000F6173" w:rsidRPr="00E26158" w14:paraId="5B1D2CFA" w14:textId="77777777" w:rsidTr="00EC3192">
        <w:tc>
          <w:tcPr>
            <w:tcW w:w="4961" w:type="dxa"/>
          </w:tcPr>
          <w:p w14:paraId="736223D1" w14:textId="77777777" w:rsidR="000F6173" w:rsidRPr="00E26158" w:rsidRDefault="000F6173" w:rsidP="00EC3192">
            <w:pPr>
              <w:rPr>
                <w:rFonts w:ascii="Times New Roman" w:eastAsia="Calibri" w:hAnsi="Times New Roman" w:cs="Times New Roman"/>
              </w:rPr>
            </w:pPr>
            <w:r w:rsidRPr="00E26158">
              <w:rPr>
                <w:rFonts w:ascii="Times New Roman" w:eastAsia="Calibri" w:hAnsi="Times New Roman" w:cs="Times New Roman"/>
              </w:rPr>
              <w:t>Парад Победы на Советской площади г. Ярославля</w:t>
            </w:r>
          </w:p>
        </w:tc>
        <w:tc>
          <w:tcPr>
            <w:tcW w:w="1706" w:type="dxa"/>
          </w:tcPr>
          <w:p w14:paraId="17050FB9" w14:textId="77777777" w:rsidR="000F6173" w:rsidRPr="00E26158" w:rsidRDefault="000F6173" w:rsidP="00EC3192">
            <w:pPr>
              <w:rPr>
                <w:rFonts w:ascii="Times New Roman" w:eastAsia="Calibri" w:hAnsi="Times New Roman" w:cs="Times New Roman"/>
              </w:rPr>
            </w:pPr>
            <w:r w:rsidRPr="00E26158">
              <w:rPr>
                <w:rFonts w:ascii="Times New Roman" w:eastAsia="Calibri" w:hAnsi="Times New Roman" w:cs="Times New Roman"/>
              </w:rPr>
              <w:t xml:space="preserve">май </w:t>
            </w:r>
          </w:p>
        </w:tc>
        <w:tc>
          <w:tcPr>
            <w:tcW w:w="2547" w:type="dxa"/>
          </w:tcPr>
          <w:p w14:paraId="3838FD5B" w14:textId="77777777" w:rsidR="000F6173" w:rsidRPr="00E26158" w:rsidRDefault="000F6173" w:rsidP="00EC3192">
            <w:pPr>
              <w:rPr>
                <w:rFonts w:ascii="Times New Roman" w:eastAsia="Calibri" w:hAnsi="Times New Roman" w:cs="Times New Roman"/>
              </w:rPr>
            </w:pPr>
            <w:r w:rsidRPr="00E26158">
              <w:rPr>
                <w:rFonts w:ascii="Times New Roman" w:eastAsia="Calibri" w:hAnsi="Times New Roman" w:cs="Times New Roman"/>
              </w:rPr>
              <w:t>Заместитель директора ПВ</w:t>
            </w:r>
          </w:p>
          <w:p w14:paraId="7D5C5B08" w14:textId="77777777" w:rsidR="000F6173" w:rsidRPr="00E26158" w:rsidRDefault="000F6173" w:rsidP="00EC3192">
            <w:pPr>
              <w:rPr>
                <w:rFonts w:ascii="Times New Roman" w:eastAsia="Calibri" w:hAnsi="Times New Roman" w:cs="Times New Roman"/>
              </w:rPr>
            </w:pPr>
            <w:r w:rsidRPr="00E26158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0F6173" w:rsidRPr="00E26158" w14:paraId="0501DCAF" w14:textId="77777777" w:rsidTr="00EC3192">
        <w:tc>
          <w:tcPr>
            <w:tcW w:w="4961" w:type="dxa"/>
          </w:tcPr>
          <w:p w14:paraId="09536264" w14:textId="77777777" w:rsidR="000F6173" w:rsidRPr="00E26158" w:rsidRDefault="000F6173" w:rsidP="00EC3192">
            <w:pPr>
              <w:rPr>
                <w:rFonts w:ascii="Times New Roman" w:eastAsia="Calibri" w:hAnsi="Times New Roman" w:cs="Times New Roman"/>
              </w:rPr>
            </w:pPr>
            <w:r w:rsidRPr="00E26158">
              <w:rPr>
                <w:rFonts w:ascii="Times New Roman" w:eastAsia="Calibri" w:hAnsi="Times New Roman" w:cs="Times New Roman"/>
              </w:rPr>
              <w:t>Всероссийская акция  «Вечный огонь»</w:t>
            </w:r>
          </w:p>
        </w:tc>
        <w:tc>
          <w:tcPr>
            <w:tcW w:w="1706" w:type="dxa"/>
          </w:tcPr>
          <w:p w14:paraId="5EF25B8F" w14:textId="77777777" w:rsidR="000F6173" w:rsidRPr="00E26158" w:rsidRDefault="000F6173" w:rsidP="00EC3192">
            <w:pPr>
              <w:rPr>
                <w:rFonts w:ascii="Times New Roman" w:eastAsia="Calibri" w:hAnsi="Times New Roman" w:cs="Times New Roman"/>
              </w:rPr>
            </w:pPr>
            <w:r w:rsidRPr="00E26158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2547" w:type="dxa"/>
          </w:tcPr>
          <w:p w14:paraId="12AF76DC" w14:textId="77777777" w:rsidR="000F6173" w:rsidRPr="00E26158" w:rsidRDefault="000F6173" w:rsidP="00EC3192">
            <w:pPr>
              <w:rPr>
                <w:rFonts w:ascii="Times New Roman" w:eastAsia="Calibri" w:hAnsi="Times New Roman" w:cs="Times New Roman"/>
              </w:rPr>
            </w:pPr>
            <w:r w:rsidRPr="00E26158">
              <w:rPr>
                <w:rFonts w:ascii="Times New Roman" w:eastAsia="Calibri" w:hAnsi="Times New Roman" w:cs="Times New Roman"/>
              </w:rPr>
              <w:t>Заместитель директора ПВ</w:t>
            </w:r>
          </w:p>
          <w:p w14:paraId="706F9DB3" w14:textId="77777777" w:rsidR="000F6173" w:rsidRPr="00E26158" w:rsidRDefault="000F6173" w:rsidP="00EC3192">
            <w:pPr>
              <w:rPr>
                <w:rFonts w:ascii="Times New Roman" w:eastAsia="Calibri" w:hAnsi="Times New Roman" w:cs="Times New Roman"/>
              </w:rPr>
            </w:pPr>
            <w:r w:rsidRPr="00E26158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0F6173" w:rsidRPr="00E26158" w14:paraId="41F0946F" w14:textId="77777777" w:rsidTr="00EC3192">
        <w:tc>
          <w:tcPr>
            <w:tcW w:w="4961" w:type="dxa"/>
          </w:tcPr>
          <w:p w14:paraId="337BD468" w14:textId="77777777" w:rsidR="000F6173" w:rsidRPr="00E26158" w:rsidRDefault="000F6173" w:rsidP="00EC3192">
            <w:pPr>
              <w:rPr>
                <w:rFonts w:ascii="Times New Roman" w:eastAsia="Calibri" w:hAnsi="Times New Roman" w:cs="Times New Roman"/>
              </w:rPr>
            </w:pPr>
            <w:r w:rsidRPr="00E26158">
              <w:rPr>
                <w:rFonts w:ascii="Times New Roman" w:eastAsia="Calibri" w:hAnsi="Times New Roman" w:cs="Times New Roman"/>
              </w:rPr>
              <w:t>Городской конкурс видеороликов «Потомки победителям»</w:t>
            </w:r>
          </w:p>
        </w:tc>
        <w:tc>
          <w:tcPr>
            <w:tcW w:w="1706" w:type="dxa"/>
          </w:tcPr>
          <w:p w14:paraId="3090616A" w14:textId="77777777" w:rsidR="000F6173" w:rsidRPr="00E26158" w:rsidRDefault="000F6173" w:rsidP="00EC3192">
            <w:pPr>
              <w:rPr>
                <w:rFonts w:ascii="Times New Roman" w:eastAsia="Calibri" w:hAnsi="Times New Roman" w:cs="Times New Roman"/>
              </w:rPr>
            </w:pPr>
            <w:r w:rsidRPr="00E26158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2547" w:type="dxa"/>
          </w:tcPr>
          <w:p w14:paraId="2DF5EBDC" w14:textId="77777777" w:rsidR="000F6173" w:rsidRPr="00E26158" w:rsidRDefault="000F6173" w:rsidP="00EC3192">
            <w:pPr>
              <w:rPr>
                <w:rFonts w:ascii="Times New Roman" w:eastAsia="Calibri" w:hAnsi="Times New Roman" w:cs="Times New Roman"/>
              </w:rPr>
            </w:pPr>
            <w:r w:rsidRPr="00E26158">
              <w:rPr>
                <w:rFonts w:ascii="Times New Roman" w:eastAsia="Calibri" w:hAnsi="Times New Roman" w:cs="Times New Roman"/>
              </w:rPr>
              <w:t>Заместитель директора ПВ</w:t>
            </w:r>
          </w:p>
          <w:p w14:paraId="4E663448" w14:textId="77777777" w:rsidR="000F6173" w:rsidRPr="00E26158" w:rsidRDefault="000F6173" w:rsidP="00EC3192">
            <w:pPr>
              <w:rPr>
                <w:rFonts w:ascii="Times New Roman" w:eastAsia="Calibri" w:hAnsi="Times New Roman" w:cs="Times New Roman"/>
              </w:rPr>
            </w:pPr>
            <w:r w:rsidRPr="00E26158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</w:tbl>
    <w:p w14:paraId="457B3DD7" w14:textId="77777777" w:rsidR="00EC3192" w:rsidRPr="00E26158" w:rsidRDefault="00EC3192">
      <w:pPr>
        <w:rPr>
          <w:rFonts w:ascii="Times New Roman" w:hAnsi="Times New Roman" w:cs="Times New Roman"/>
        </w:rPr>
      </w:pPr>
    </w:p>
    <w:p w14:paraId="240040F1" w14:textId="77777777" w:rsidR="00EC3192" w:rsidRPr="00E26158" w:rsidRDefault="00EC3192">
      <w:pPr>
        <w:rPr>
          <w:rFonts w:ascii="Times New Roman" w:hAnsi="Times New Roman" w:cs="Times New Roman"/>
        </w:rPr>
      </w:pPr>
    </w:p>
    <w:p w14:paraId="38C81D3E" w14:textId="77777777" w:rsidR="00E26158" w:rsidRDefault="00E26158">
      <w:pPr>
        <w:rPr>
          <w:rFonts w:ascii="Times New Roman" w:hAnsi="Times New Roman" w:cs="Times New Roman"/>
          <w:b/>
        </w:rPr>
      </w:pPr>
    </w:p>
    <w:p w14:paraId="70169622" w14:textId="77777777" w:rsidR="00E26158" w:rsidRDefault="00E26158">
      <w:pPr>
        <w:rPr>
          <w:rFonts w:ascii="Times New Roman" w:hAnsi="Times New Roman" w:cs="Times New Roman"/>
          <w:b/>
        </w:rPr>
      </w:pPr>
    </w:p>
    <w:p w14:paraId="2D8A828D" w14:textId="77777777" w:rsidR="00E26158" w:rsidRDefault="00E26158">
      <w:pPr>
        <w:rPr>
          <w:rFonts w:ascii="Times New Roman" w:hAnsi="Times New Roman" w:cs="Times New Roman"/>
          <w:b/>
        </w:rPr>
      </w:pPr>
    </w:p>
    <w:p w14:paraId="35BF19CA" w14:textId="77777777" w:rsidR="00E26158" w:rsidRDefault="00E26158">
      <w:pPr>
        <w:rPr>
          <w:rFonts w:ascii="Times New Roman" w:hAnsi="Times New Roman" w:cs="Times New Roman"/>
          <w:b/>
        </w:rPr>
      </w:pPr>
    </w:p>
    <w:p w14:paraId="7F4D278E" w14:textId="77777777" w:rsidR="00EC3192" w:rsidRPr="00E26158" w:rsidRDefault="0023256D">
      <w:pPr>
        <w:rPr>
          <w:rFonts w:ascii="Times New Roman" w:hAnsi="Times New Roman" w:cs="Times New Roman"/>
          <w:b/>
        </w:rPr>
      </w:pPr>
      <w:r w:rsidRPr="00E26158">
        <w:rPr>
          <w:rFonts w:ascii="Times New Roman" w:hAnsi="Times New Roman" w:cs="Times New Roman"/>
          <w:b/>
        </w:rPr>
        <w:t>План работы волонтерского отряда «Потенциал» на 2023-2024 год.</w:t>
      </w:r>
    </w:p>
    <w:p w14:paraId="4DF3763C" w14:textId="77777777" w:rsidR="00EC3192" w:rsidRPr="00E26158" w:rsidRDefault="00EC3192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Spec="center" w:tblpY="35"/>
        <w:tblW w:w="9214" w:type="dxa"/>
        <w:tblLook w:val="04A0" w:firstRow="1" w:lastRow="0" w:firstColumn="1" w:lastColumn="0" w:noHBand="0" w:noVBand="1"/>
      </w:tblPr>
      <w:tblGrid>
        <w:gridCol w:w="4447"/>
        <w:gridCol w:w="2382"/>
        <w:gridCol w:w="2385"/>
      </w:tblGrid>
      <w:tr w:rsidR="00E26158" w:rsidRPr="00E26158" w14:paraId="19B74ECB" w14:textId="77777777" w:rsidTr="00E26158">
        <w:tc>
          <w:tcPr>
            <w:tcW w:w="4447" w:type="dxa"/>
          </w:tcPr>
          <w:p w14:paraId="100BBB2F" w14:textId="77777777" w:rsidR="00E26158" w:rsidRPr="00E26158" w:rsidRDefault="00E26158" w:rsidP="00E26158">
            <w:pPr>
              <w:rPr>
                <w:rFonts w:ascii="Times New Roman" w:eastAsia="Calibri" w:hAnsi="Times New Roman" w:cs="Times New Roman"/>
                <w:b/>
              </w:rPr>
            </w:pPr>
            <w:r w:rsidRPr="00E26158">
              <w:rPr>
                <w:rFonts w:ascii="Times New Roman" w:eastAsia="Calibri" w:hAnsi="Times New Roman" w:cs="Times New Roman"/>
                <w:b/>
              </w:rPr>
              <w:t>Мероприятие</w:t>
            </w:r>
          </w:p>
        </w:tc>
        <w:tc>
          <w:tcPr>
            <w:tcW w:w="2382" w:type="dxa"/>
          </w:tcPr>
          <w:p w14:paraId="2D18B651" w14:textId="77777777" w:rsidR="00E26158" w:rsidRPr="00E26158" w:rsidRDefault="00E26158" w:rsidP="00E26158">
            <w:pPr>
              <w:rPr>
                <w:rFonts w:ascii="Times New Roman" w:eastAsia="Calibri" w:hAnsi="Times New Roman" w:cs="Times New Roman"/>
                <w:b/>
              </w:rPr>
            </w:pPr>
            <w:r w:rsidRPr="00E26158">
              <w:rPr>
                <w:rFonts w:ascii="Times New Roman" w:eastAsia="Calibri" w:hAnsi="Times New Roman" w:cs="Times New Roman"/>
                <w:b/>
              </w:rPr>
              <w:t>Ответственные</w:t>
            </w:r>
          </w:p>
        </w:tc>
        <w:tc>
          <w:tcPr>
            <w:tcW w:w="2385" w:type="dxa"/>
          </w:tcPr>
          <w:p w14:paraId="28171CC4" w14:textId="77777777" w:rsidR="00E26158" w:rsidRPr="00E26158" w:rsidRDefault="00E26158" w:rsidP="00E26158">
            <w:pPr>
              <w:rPr>
                <w:rFonts w:ascii="Times New Roman" w:eastAsia="Calibri" w:hAnsi="Times New Roman" w:cs="Times New Roman"/>
                <w:b/>
              </w:rPr>
            </w:pPr>
            <w:r w:rsidRPr="00E26158">
              <w:rPr>
                <w:rFonts w:ascii="Times New Roman" w:eastAsia="Calibri" w:hAnsi="Times New Roman" w:cs="Times New Roman"/>
                <w:b/>
              </w:rPr>
              <w:t>Месяц</w:t>
            </w:r>
          </w:p>
        </w:tc>
      </w:tr>
      <w:tr w:rsidR="00E26158" w:rsidRPr="00E26158" w14:paraId="66FB5D16" w14:textId="77777777" w:rsidTr="00E26158">
        <w:tc>
          <w:tcPr>
            <w:tcW w:w="4447" w:type="dxa"/>
          </w:tcPr>
          <w:p w14:paraId="28566F14" w14:textId="77777777" w:rsidR="00E26158" w:rsidRPr="00E26158" w:rsidRDefault="00E26158" w:rsidP="00E261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6158">
              <w:rPr>
                <w:rFonts w:ascii="Times New Roman" w:hAnsi="Times New Roman" w:cs="Times New Roman"/>
                <w:bCs/>
              </w:rPr>
              <w:t>Подготовка к Дню знаний</w:t>
            </w:r>
            <w:r w:rsidR="00907333">
              <w:rPr>
                <w:rFonts w:ascii="Times New Roman" w:hAnsi="Times New Roman" w:cs="Times New Roman"/>
                <w:bCs/>
              </w:rPr>
              <w:t>.</w:t>
            </w:r>
            <w:r w:rsidR="00907333" w:rsidRPr="00E26158">
              <w:rPr>
                <w:rFonts w:ascii="Times New Roman" w:hAnsi="Times New Roman" w:cs="Times New Roman"/>
                <w:bCs/>
              </w:rPr>
              <w:t xml:space="preserve"> Помощь в оформлении и украшении помещений школы</w:t>
            </w:r>
            <w:r w:rsidR="0090733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382" w:type="dxa"/>
          </w:tcPr>
          <w:p w14:paraId="16F027FD" w14:textId="77777777" w:rsidR="00E26158" w:rsidRPr="00E26158" w:rsidRDefault="00E26158" w:rsidP="00E261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6158">
              <w:rPr>
                <w:rFonts w:ascii="Times New Roman" w:hAnsi="Times New Roman" w:cs="Times New Roman"/>
                <w:bCs/>
              </w:rPr>
              <w:t>Волонтерский отряд «Потенциал»</w:t>
            </w:r>
          </w:p>
        </w:tc>
        <w:tc>
          <w:tcPr>
            <w:tcW w:w="2385" w:type="dxa"/>
            <w:vAlign w:val="center"/>
          </w:tcPr>
          <w:p w14:paraId="163AC099" w14:textId="77777777" w:rsidR="00E26158" w:rsidRPr="00E26158" w:rsidRDefault="00E26158" w:rsidP="00E261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6158">
              <w:rPr>
                <w:rFonts w:ascii="Times New Roman" w:hAnsi="Times New Roman" w:cs="Times New Roman"/>
                <w:bCs/>
              </w:rPr>
              <w:t>Сентябрь</w:t>
            </w:r>
          </w:p>
        </w:tc>
      </w:tr>
      <w:tr w:rsidR="00E26158" w:rsidRPr="00E26158" w14:paraId="09AEFE64" w14:textId="77777777" w:rsidTr="00E26158">
        <w:tc>
          <w:tcPr>
            <w:tcW w:w="4447" w:type="dxa"/>
          </w:tcPr>
          <w:p w14:paraId="542EF4F9" w14:textId="77777777" w:rsidR="00E26158" w:rsidRPr="00E26158" w:rsidRDefault="00907333" w:rsidP="00E2615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Акция </w:t>
            </w:r>
            <w:r w:rsidR="00E26158" w:rsidRPr="00E26158">
              <w:rPr>
                <w:rFonts w:ascii="Times New Roman" w:hAnsi="Times New Roman" w:cs="Times New Roman"/>
                <w:bCs/>
              </w:rPr>
              <w:t xml:space="preserve">«Вместе на доброе дело»  </w:t>
            </w:r>
          </w:p>
        </w:tc>
        <w:tc>
          <w:tcPr>
            <w:tcW w:w="2382" w:type="dxa"/>
          </w:tcPr>
          <w:p w14:paraId="2878E873" w14:textId="77777777" w:rsidR="00E26158" w:rsidRPr="00E26158" w:rsidRDefault="00E26158" w:rsidP="00E261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6158">
              <w:rPr>
                <w:rFonts w:ascii="Times New Roman" w:hAnsi="Times New Roman" w:cs="Times New Roman"/>
                <w:bCs/>
              </w:rPr>
              <w:t>Волонтерский отряд «Потенциал»</w:t>
            </w:r>
          </w:p>
        </w:tc>
        <w:tc>
          <w:tcPr>
            <w:tcW w:w="2385" w:type="dxa"/>
            <w:vAlign w:val="center"/>
          </w:tcPr>
          <w:p w14:paraId="417A3E26" w14:textId="77777777" w:rsidR="00E26158" w:rsidRPr="00E26158" w:rsidRDefault="00E26158" w:rsidP="00E261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6158">
              <w:rPr>
                <w:rFonts w:ascii="Times New Roman" w:hAnsi="Times New Roman" w:cs="Times New Roman"/>
                <w:bCs/>
              </w:rPr>
              <w:t>Сентябрь</w:t>
            </w:r>
          </w:p>
        </w:tc>
      </w:tr>
      <w:tr w:rsidR="00E26158" w:rsidRPr="00E26158" w14:paraId="5002E393" w14:textId="77777777" w:rsidTr="00E26158">
        <w:tc>
          <w:tcPr>
            <w:tcW w:w="4447" w:type="dxa"/>
          </w:tcPr>
          <w:p w14:paraId="1961F9DA" w14:textId="77777777" w:rsidR="00E26158" w:rsidRPr="00E26158" w:rsidRDefault="00E26158" w:rsidP="00E26158">
            <w:pPr>
              <w:rPr>
                <w:rFonts w:ascii="Times New Roman" w:hAnsi="Times New Roman" w:cs="Times New Roman"/>
                <w:bCs/>
              </w:rPr>
            </w:pPr>
            <w:r w:rsidRPr="00E26158">
              <w:rPr>
                <w:rFonts w:ascii="Times New Roman" w:hAnsi="Times New Roman" w:cs="Times New Roman"/>
                <w:bCs/>
              </w:rPr>
              <w:t>Урок мужества! (строевая начальная школа)</w:t>
            </w:r>
          </w:p>
        </w:tc>
        <w:tc>
          <w:tcPr>
            <w:tcW w:w="2382" w:type="dxa"/>
          </w:tcPr>
          <w:p w14:paraId="5EBAEA86" w14:textId="77777777" w:rsidR="00E26158" w:rsidRPr="00E26158" w:rsidRDefault="00E26158" w:rsidP="00E261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6158">
              <w:rPr>
                <w:rFonts w:ascii="Times New Roman" w:hAnsi="Times New Roman" w:cs="Times New Roman"/>
                <w:bCs/>
              </w:rPr>
              <w:t>Волонтерский отряд «Потенциал»</w:t>
            </w:r>
          </w:p>
        </w:tc>
        <w:tc>
          <w:tcPr>
            <w:tcW w:w="2385" w:type="dxa"/>
            <w:vAlign w:val="center"/>
          </w:tcPr>
          <w:p w14:paraId="43C3F7B6" w14:textId="77777777" w:rsidR="00E26158" w:rsidRPr="00E26158" w:rsidRDefault="00E26158" w:rsidP="00E261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6158">
              <w:rPr>
                <w:rFonts w:ascii="Times New Roman" w:hAnsi="Times New Roman" w:cs="Times New Roman"/>
                <w:bCs/>
              </w:rPr>
              <w:t>Сентябрь</w:t>
            </w:r>
          </w:p>
        </w:tc>
      </w:tr>
      <w:tr w:rsidR="00E26158" w:rsidRPr="00E26158" w14:paraId="6422633A" w14:textId="77777777" w:rsidTr="00E26158">
        <w:tc>
          <w:tcPr>
            <w:tcW w:w="4447" w:type="dxa"/>
          </w:tcPr>
          <w:p w14:paraId="19E14BCE" w14:textId="77777777" w:rsidR="00E26158" w:rsidRPr="00E26158" w:rsidRDefault="00E26158" w:rsidP="00E26158">
            <w:pPr>
              <w:rPr>
                <w:rFonts w:ascii="Times New Roman" w:hAnsi="Times New Roman" w:cs="Times New Roman"/>
                <w:bCs/>
              </w:rPr>
            </w:pPr>
            <w:r w:rsidRPr="00E26158">
              <w:rPr>
                <w:rFonts w:ascii="Times New Roman" w:hAnsi="Times New Roman" w:cs="Times New Roman"/>
                <w:bCs/>
              </w:rPr>
              <w:t>Оказание помощи в сборе макулатуры</w:t>
            </w:r>
          </w:p>
        </w:tc>
        <w:tc>
          <w:tcPr>
            <w:tcW w:w="2382" w:type="dxa"/>
          </w:tcPr>
          <w:p w14:paraId="7325E9A9" w14:textId="77777777" w:rsidR="00E26158" w:rsidRPr="00E26158" w:rsidRDefault="00E26158" w:rsidP="00E261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6158">
              <w:rPr>
                <w:rFonts w:ascii="Times New Roman" w:hAnsi="Times New Roman" w:cs="Times New Roman"/>
                <w:bCs/>
              </w:rPr>
              <w:t>Волонтерский отряд «Потенциал»</w:t>
            </w:r>
          </w:p>
        </w:tc>
        <w:tc>
          <w:tcPr>
            <w:tcW w:w="2385" w:type="dxa"/>
            <w:vAlign w:val="center"/>
          </w:tcPr>
          <w:p w14:paraId="1081F1B5" w14:textId="77777777" w:rsidR="00E26158" w:rsidRPr="00E26158" w:rsidRDefault="00E26158" w:rsidP="00E261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6158">
              <w:rPr>
                <w:rFonts w:ascii="Times New Roman" w:hAnsi="Times New Roman" w:cs="Times New Roman"/>
                <w:bCs/>
              </w:rPr>
              <w:t>Сентябрь</w:t>
            </w:r>
          </w:p>
        </w:tc>
      </w:tr>
      <w:tr w:rsidR="00E26158" w:rsidRPr="00E26158" w14:paraId="6B1E42A0" w14:textId="77777777" w:rsidTr="00E26158">
        <w:tc>
          <w:tcPr>
            <w:tcW w:w="4447" w:type="dxa"/>
          </w:tcPr>
          <w:p w14:paraId="164583EF" w14:textId="77777777" w:rsidR="00E26158" w:rsidRPr="00E26158" w:rsidRDefault="00E26158" w:rsidP="00E26158">
            <w:pPr>
              <w:rPr>
                <w:rFonts w:ascii="Times New Roman" w:hAnsi="Times New Roman" w:cs="Times New Roman"/>
                <w:bCs/>
              </w:rPr>
            </w:pPr>
            <w:r w:rsidRPr="00E26158">
              <w:rPr>
                <w:rFonts w:ascii="Times New Roman" w:hAnsi="Times New Roman" w:cs="Times New Roman"/>
                <w:bCs/>
              </w:rPr>
              <w:t>Наставничество</w:t>
            </w:r>
          </w:p>
        </w:tc>
        <w:tc>
          <w:tcPr>
            <w:tcW w:w="2382" w:type="dxa"/>
          </w:tcPr>
          <w:p w14:paraId="03E335D4" w14:textId="77777777" w:rsidR="00E26158" w:rsidRPr="00E26158" w:rsidRDefault="00E26158" w:rsidP="00E261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6158">
              <w:rPr>
                <w:rFonts w:ascii="Times New Roman" w:hAnsi="Times New Roman" w:cs="Times New Roman"/>
                <w:bCs/>
              </w:rPr>
              <w:t>Волонтерский отряд «Потенциал»</w:t>
            </w:r>
          </w:p>
        </w:tc>
        <w:tc>
          <w:tcPr>
            <w:tcW w:w="2385" w:type="dxa"/>
            <w:vAlign w:val="center"/>
          </w:tcPr>
          <w:p w14:paraId="3E94BCDD" w14:textId="77777777" w:rsidR="00E26158" w:rsidRPr="00E26158" w:rsidRDefault="00E26158" w:rsidP="00E261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6158">
              <w:rPr>
                <w:rFonts w:ascii="Times New Roman" w:hAnsi="Times New Roman" w:cs="Times New Roman"/>
                <w:bCs/>
              </w:rPr>
              <w:t>Октябрь</w:t>
            </w:r>
          </w:p>
        </w:tc>
      </w:tr>
      <w:tr w:rsidR="00E26158" w:rsidRPr="00E26158" w14:paraId="2D6EE43B" w14:textId="77777777" w:rsidTr="00E26158">
        <w:tc>
          <w:tcPr>
            <w:tcW w:w="4447" w:type="dxa"/>
          </w:tcPr>
          <w:p w14:paraId="02EED3E3" w14:textId="77777777" w:rsidR="00E26158" w:rsidRPr="00E26158" w:rsidRDefault="00E26158" w:rsidP="00E26158">
            <w:pPr>
              <w:rPr>
                <w:rFonts w:ascii="Times New Roman" w:hAnsi="Times New Roman" w:cs="Times New Roman"/>
                <w:bCs/>
              </w:rPr>
            </w:pPr>
            <w:r w:rsidRPr="00E26158">
              <w:rPr>
                <w:rFonts w:ascii="Times New Roman" w:hAnsi="Times New Roman" w:cs="Times New Roman"/>
                <w:bCs/>
              </w:rPr>
              <w:t>Субботник в УМЦ</w:t>
            </w:r>
          </w:p>
        </w:tc>
        <w:tc>
          <w:tcPr>
            <w:tcW w:w="2382" w:type="dxa"/>
          </w:tcPr>
          <w:p w14:paraId="1F436456" w14:textId="77777777" w:rsidR="00E26158" w:rsidRPr="00E26158" w:rsidRDefault="00E26158" w:rsidP="00E261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6158">
              <w:rPr>
                <w:rFonts w:ascii="Times New Roman" w:hAnsi="Times New Roman" w:cs="Times New Roman"/>
                <w:bCs/>
              </w:rPr>
              <w:t>Волонтерский отряд «Потенциал»</w:t>
            </w:r>
          </w:p>
        </w:tc>
        <w:tc>
          <w:tcPr>
            <w:tcW w:w="2385" w:type="dxa"/>
            <w:vAlign w:val="center"/>
          </w:tcPr>
          <w:p w14:paraId="776D0BE9" w14:textId="77777777" w:rsidR="00E26158" w:rsidRPr="00E26158" w:rsidRDefault="00E26158" w:rsidP="00E261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6158">
              <w:rPr>
                <w:rFonts w:ascii="Times New Roman" w:hAnsi="Times New Roman" w:cs="Times New Roman"/>
                <w:bCs/>
              </w:rPr>
              <w:t>Октябрь</w:t>
            </w:r>
          </w:p>
        </w:tc>
      </w:tr>
      <w:tr w:rsidR="00E26158" w:rsidRPr="00E26158" w14:paraId="66786F2E" w14:textId="77777777" w:rsidTr="00E26158">
        <w:tc>
          <w:tcPr>
            <w:tcW w:w="4447" w:type="dxa"/>
          </w:tcPr>
          <w:p w14:paraId="12366535" w14:textId="77777777" w:rsidR="00E26158" w:rsidRPr="00E26158" w:rsidRDefault="00E26158" w:rsidP="00E26158">
            <w:pPr>
              <w:rPr>
                <w:rFonts w:ascii="Times New Roman" w:hAnsi="Times New Roman" w:cs="Times New Roman"/>
                <w:bCs/>
              </w:rPr>
            </w:pPr>
            <w:r w:rsidRPr="00E26158">
              <w:rPr>
                <w:rFonts w:ascii="Times New Roman" w:hAnsi="Times New Roman" w:cs="Times New Roman"/>
                <w:bCs/>
              </w:rPr>
              <w:t>Эстафета «Давайте вместе»</w:t>
            </w:r>
          </w:p>
        </w:tc>
        <w:tc>
          <w:tcPr>
            <w:tcW w:w="2382" w:type="dxa"/>
          </w:tcPr>
          <w:p w14:paraId="4BD55774" w14:textId="77777777" w:rsidR="00E26158" w:rsidRPr="00E26158" w:rsidRDefault="00E26158" w:rsidP="00E261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6158">
              <w:rPr>
                <w:rFonts w:ascii="Times New Roman" w:hAnsi="Times New Roman" w:cs="Times New Roman"/>
                <w:bCs/>
              </w:rPr>
              <w:t>Волонтерский отряд «Потенциал»</w:t>
            </w:r>
          </w:p>
        </w:tc>
        <w:tc>
          <w:tcPr>
            <w:tcW w:w="2385" w:type="dxa"/>
            <w:vAlign w:val="center"/>
          </w:tcPr>
          <w:p w14:paraId="5288D5A1" w14:textId="77777777" w:rsidR="00E26158" w:rsidRPr="00E26158" w:rsidRDefault="00E26158" w:rsidP="00E261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6158">
              <w:rPr>
                <w:rFonts w:ascii="Times New Roman" w:hAnsi="Times New Roman" w:cs="Times New Roman"/>
                <w:bCs/>
              </w:rPr>
              <w:t>Октябрь</w:t>
            </w:r>
          </w:p>
        </w:tc>
      </w:tr>
      <w:tr w:rsidR="00E26158" w:rsidRPr="00E26158" w14:paraId="06549B10" w14:textId="77777777" w:rsidTr="00E26158">
        <w:tc>
          <w:tcPr>
            <w:tcW w:w="4447" w:type="dxa"/>
          </w:tcPr>
          <w:p w14:paraId="354E34EB" w14:textId="77777777" w:rsidR="00E26158" w:rsidRPr="00E26158" w:rsidRDefault="00E26158" w:rsidP="00E26158">
            <w:pPr>
              <w:rPr>
                <w:rFonts w:ascii="Times New Roman" w:hAnsi="Times New Roman" w:cs="Times New Roman"/>
                <w:bCs/>
              </w:rPr>
            </w:pPr>
            <w:r w:rsidRPr="00E26158">
              <w:rPr>
                <w:rFonts w:ascii="Times New Roman" w:hAnsi="Times New Roman" w:cs="Times New Roman"/>
                <w:bCs/>
              </w:rPr>
              <w:t>Жизнь отряда, выбор командира</w:t>
            </w:r>
          </w:p>
        </w:tc>
        <w:tc>
          <w:tcPr>
            <w:tcW w:w="2382" w:type="dxa"/>
          </w:tcPr>
          <w:p w14:paraId="1450E2DB" w14:textId="77777777" w:rsidR="00E26158" w:rsidRPr="00E26158" w:rsidRDefault="00E26158" w:rsidP="00E261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6158">
              <w:rPr>
                <w:rFonts w:ascii="Times New Roman" w:hAnsi="Times New Roman" w:cs="Times New Roman"/>
                <w:bCs/>
              </w:rPr>
              <w:t>Волонтерский отряд «Потенциал»</w:t>
            </w:r>
          </w:p>
        </w:tc>
        <w:tc>
          <w:tcPr>
            <w:tcW w:w="2385" w:type="dxa"/>
            <w:vAlign w:val="center"/>
          </w:tcPr>
          <w:p w14:paraId="7E1BA9F8" w14:textId="77777777" w:rsidR="00E26158" w:rsidRPr="00E26158" w:rsidRDefault="00E26158" w:rsidP="00E261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6158">
              <w:rPr>
                <w:rFonts w:ascii="Times New Roman" w:hAnsi="Times New Roman" w:cs="Times New Roman"/>
                <w:bCs/>
              </w:rPr>
              <w:t>Октябрь</w:t>
            </w:r>
          </w:p>
        </w:tc>
      </w:tr>
      <w:tr w:rsidR="00E26158" w:rsidRPr="00E26158" w14:paraId="112EB46C" w14:textId="77777777" w:rsidTr="00E26158">
        <w:tc>
          <w:tcPr>
            <w:tcW w:w="4447" w:type="dxa"/>
          </w:tcPr>
          <w:p w14:paraId="76CD73F9" w14:textId="77777777" w:rsidR="00E26158" w:rsidRPr="00E26158" w:rsidRDefault="00E26158" w:rsidP="00E26158">
            <w:pPr>
              <w:rPr>
                <w:rFonts w:ascii="Times New Roman" w:hAnsi="Times New Roman" w:cs="Times New Roman"/>
                <w:bCs/>
              </w:rPr>
            </w:pPr>
            <w:r w:rsidRPr="00E26158">
              <w:rPr>
                <w:rFonts w:ascii="Times New Roman" w:hAnsi="Times New Roman" w:cs="Times New Roman"/>
                <w:bCs/>
              </w:rPr>
              <w:t>Технология добра(обучение)</w:t>
            </w:r>
          </w:p>
        </w:tc>
        <w:tc>
          <w:tcPr>
            <w:tcW w:w="2382" w:type="dxa"/>
          </w:tcPr>
          <w:p w14:paraId="42E71C61" w14:textId="77777777" w:rsidR="00E26158" w:rsidRPr="00E26158" w:rsidRDefault="00E26158" w:rsidP="00E261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6158">
              <w:rPr>
                <w:rFonts w:ascii="Times New Roman" w:hAnsi="Times New Roman" w:cs="Times New Roman"/>
                <w:bCs/>
              </w:rPr>
              <w:t xml:space="preserve">Дворец молодежи </w:t>
            </w:r>
          </w:p>
        </w:tc>
        <w:tc>
          <w:tcPr>
            <w:tcW w:w="2385" w:type="dxa"/>
            <w:vAlign w:val="center"/>
          </w:tcPr>
          <w:p w14:paraId="37389812" w14:textId="77777777" w:rsidR="00E26158" w:rsidRPr="00E26158" w:rsidRDefault="00E26158" w:rsidP="00E261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6158">
              <w:rPr>
                <w:rFonts w:ascii="Times New Roman" w:hAnsi="Times New Roman" w:cs="Times New Roman"/>
                <w:bCs/>
              </w:rPr>
              <w:t>Октябрь</w:t>
            </w:r>
          </w:p>
        </w:tc>
      </w:tr>
      <w:tr w:rsidR="00E26158" w:rsidRPr="00E26158" w14:paraId="4952774C" w14:textId="77777777" w:rsidTr="00E26158">
        <w:tc>
          <w:tcPr>
            <w:tcW w:w="4447" w:type="dxa"/>
          </w:tcPr>
          <w:p w14:paraId="47CC4A75" w14:textId="77777777" w:rsidR="00E26158" w:rsidRPr="00E26158" w:rsidRDefault="00E26158" w:rsidP="00E26158">
            <w:pPr>
              <w:rPr>
                <w:rFonts w:ascii="Times New Roman" w:hAnsi="Times New Roman" w:cs="Times New Roman"/>
                <w:bCs/>
              </w:rPr>
            </w:pPr>
            <w:r w:rsidRPr="00E26158">
              <w:rPr>
                <w:rFonts w:ascii="Times New Roman" w:hAnsi="Times New Roman" w:cs="Times New Roman"/>
                <w:bCs/>
              </w:rPr>
              <w:t>«Переменки»</w:t>
            </w:r>
          </w:p>
        </w:tc>
        <w:tc>
          <w:tcPr>
            <w:tcW w:w="2382" w:type="dxa"/>
          </w:tcPr>
          <w:p w14:paraId="03513F54" w14:textId="77777777" w:rsidR="00E26158" w:rsidRPr="00E26158" w:rsidRDefault="00E26158" w:rsidP="00E261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6158">
              <w:rPr>
                <w:rFonts w:ascii="Times New Roman" w:hAnsi="Times New Roman" w:cs="Times New Roman"/>
                <w:bCs/>
              </w:rPr>
              <w:t>Волонтерский отряд «Потенциал»</w:t>
            </w:r>
          </w:p>
        </w:tc>
        <w:tc>
          <w:tcPr>
            <w:tcW w:w="2385" w:type="dxa"/>
            <w:vAlign w:val="center"/>
          </w:tcPr>
          <w:p w14:paraId="5EF71E4E" w14:textId="77777777" w:rsidR="00E26158" w:rsidRPr="00E26158" w:rsidRDefault="00E26158" w:rsidP="00E261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6158">
              <w:rPr>
                <w:rFonts w:ascii="Times New Roman" w:hAnsi="Times New Roman" w:cs="Times New Roman"/>
                <w:bCs/>
              </w:rPr>
              <w:t>Октябрь</w:t>
            </w:r>
          </w:p>
        </w:tc>
      </w:tr>
      <w:tr w:rsidR="00E26158" w:rsidRPr="00E26158" w14:paraId="661AF89C" w14:textId="77777777" w:rsidTr="00E26158">
        <w:tc>
          <w:tcPr>
            <w:tcW w:w="4447" w:type="dxa"/>
          </w:tcPr>
          <w:p w14:paraId="7BB76ABC" w14:textId="77777777" w:rsidR="00E26158" w:rsidRPr="00E26158" w:rsidRDefault="00E26158" w:rsidP="00E26158">
            <w:pPr>
              <w:rPr>
                <w:rFonts w:ascii="Times New Roman" w:hAnsi="Times New Roman" w:cs="Times New Roman"/>
                <w:bCs/>
              </w:rPr>
            </w:pPr>
            <w:r w:rsidRPr="00E26158">
              <w:rPr>
                <w:rFonts w:ascii="Times New Roman" w:hAnsi="Times New Roman" w:cs="Times New Roman"/>
                <w:bCs/>
              </w:rPr>
              <w:t>«Супер</w:t>
            </w:r>
            <w:r w:rsidR="00907333">
              <w:rPr>
                <w:rFonts w:ascii="Times New Roman" w:hAnsi="Times New Roman" w:cs="Times New Roman"/>
                <w:bCs/>
              </w:rPr>
              <w:t>-</w:t>
            </w:r>
            <w:r w:rsidRPr="00E26158">
              <w:rPr>
                <w:rFonts w:ascii="Times New Roman" w:hAnsi="Times New Roman" w:cs="Times New Roman"/>
                <w:bCs/>
              </w:rPr>
              <w:t>папа»</w:t>
            </w:r>
          </w:p>
        </w:tc>
        <w:tc>
          <w:tcPr>
            <w:tcW w:w="2382" w:type="dxa"/>
          </w:tcPr>
          <w:p w14:paraId="46869D1E" w14:textId="77777777" w:rsidR="00E26158" w:rsidRPr="00E26158" w:rsidRDefault="00E26158" w:rsidP="00E261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6158">
              <w:rPr>
                <w:rFonts w:ascii="Times New Roman" w:hAnsi="Times New Roman" w:cs="Times New Roman"/>
                <w:bCs/>
              </w:rPr>
              <w:t>Волонтерский отряд «Потенциал»</w:t>
            </w:r>
          </w:p>
        </w:tc>
        <w:tc>
          <w:tcPr>
            <w:tcW w:w="2385" w:type="dxa"/>
            <w:vAlign w:val="center"/>
          </w:tcPr>
          <w:p w14:paraId="35465440" w14:textId="77777777" w:rsidR="00E26158" w:rsidRPr="00E26158" w:rsidRDefault="00E26158" w:rsidP="00E261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6158">
              <w:rPr>
                <w:rFonts w:ascii="Times New Roman" w:hAnsi="Times New Roman" w:cs="Times New Roman"/>
                <w:bCs/>
              </w:rPr>
              <w:t>Октябрь</w:t>
            </w:r>
          </w:p>
        </w:tc>
      </w:tr>
      <w:tr w:rsidR="00E26158" w:rsidRPr="00E26158" w14:paraId="62DA31E4" w14:textId="77777777" w:rsidTr="00E26158">
        <w:tc>
          <w:tcPr>
            <w:tcW w:w="4447" w:type="dxa"/>
          </w:tcPr>
          <w:p w14:paraId="33C05EF3" w14:textId="77777777" w:rsidR="00E26158" w:rsidRPr="00E26158" w:rsidRDefault="00E26158" w:rsidP="00E26158">
            <w:pPr>
              <w:rPr>
                <w:rFonts w:ascii="Times New Roman" w:hAnsi="Times New Roman" w:cs="Times New Roman"/>
                <w:bCs/>
              </w:rPr>
            </w:pPr>
            <w:r w:rsidRPr="00E26158">
              <w:rPr>
                <w:rFonts w:ascii="Times New Roman" w:hAnsi="Times New Roman" w:cs="Times New Roman"/>
                <w:bCs/>
              </w:rPr>
              <w:t>«Трудовой десант»</w:t>
            </w:r>
          </w:p>
        </w:tc>
        <w:tc>
          <w:tcPr>
            <w:tcW w:w="2382" w:type="dxa"/>
          </w:tcPr>
          <w:p w14:paraId="760767CA" w14:textId="77777777" w:rsidR="00E26158" w:rsidRPr="00E26158" w:rsidRDefault="00E26158" w:rsidP="00E261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6158">
              <w:rPr>
                <w:rFonts w:ascii="Times New Roman" w:hAnsi="Times New Roman" w:cs="Times New Roman"/>
                <w:bCs/>
              </w:rPr>
              <w:t>Волонтерский отряд «Потенциал»</w:t>
            </w:r>
          </w:p>
        </w:tc>
        <w:tc>
          <w:tcPr>
            <w:tcW w:w="2385" w:type="dxa"/>
            <w:vAlign w:val="center"/>
          </w:tcPr>
          <w:p w14:paraId="1525B695" w14:textId="77777777" w:rsidR="00E26158" w:rsidRPr="00E26158" w:rsidRDefault="00E26158" w:rsidP="00E261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6158">
              <w:rPr>
                <w:rFonts w:ascii="Times New Roman" w:hAnsi="Times New Roman" w:cs="Times New Roman"/>
                <w:bCs/>
              </w:rPr>
              <w:t>Октябрь</w:t>
            </w:r>
          </w:p>
        </w:tc>
      </w:tr>
      <w:tr w:rsidR="00E26158" w:rsidRPr="00E26158" w14:paraId="617857C1" w14:textId="77777777" w:rsidTr="00E26158">
        <w:tc>
          <w:tcPr>
            <w:tcW w:w="4447" w:type="dxa"/>
          </w:tcPr>
          <w:p w14:paraId="67B8E7C5" w14:textId="77777777" w:rsidR="00E26158" w:rsidRPr="00E26158" w:rsidRDefault="00E26158" w:rsidP="00E26158">
            <w:pPr>
              <w:rPr>
                <w:rFonts w:ascii="Times New Roman" w:hAnsi="Times New Roman" w:cs="Times New Roman"/>
                <w:bCs/>
              </w:rPr>
            </w:pPr>
            <w:r w:rsidRPr="00E26158">
              <w:rPr>
                <w:rFonts w:ascii="Times New Roman" w:hAnsi="Times New Roman" w:cs="Times New Roman"/>
                <w:bCs/>
              </w:rPr>
              <w:t xml:space="preserve"> Своя игра «Эпоха Петра </w:t>
            </w:r>
            <w:r w:rsidRPr="00E26158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E26158">
              <w:rPr>
                <w:rFonts w:ascii="Times New Roman" w:hAnsi="Times New Roman" w:cs="Times New Roman"/>
                <w:bCs/>
              </w:rPr>
              <w:t xml:space="preserve">»  в рамках конкурса </w:t>
            </w:r>
            <w:r w:rsidR="00907333">
              <w:rPr>
                <w:rFonts w:ascii="Times New Roman" w:hAnsi="Times New Roman" w:cs="Times New Roman"/>
                <w:bCs/>
              </w:rPr>
              <w:t>«</w:t>
            </w:r>
            <w:r w:rsidRPr="00E26158">
              <w:rPr>
                <w:rFonts w:ascii="Times New Roman" w:hAnsi="Times New Roman" w:cs="Times New Roman"/>
                <w:bCs/>
              </w:rPr>
              <w:t>Округ лидеров</w:t>
            </w:r>
            <w:r w:rsidR="00907333">
              <w:rPr>
                <w:rFonts w:ascii="Times New Roman" w:hAnsi="Times New Roman" w:cs="Times New Roman"/>
                <w:bCs/>
              </w:rPr>
              <w:t>»</w:t>
            </w:r>
            <w:r w:rsidRPr="00E2615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382" w:type="dxa"/>
          </w:tcPr>
          <w:p w14:paraId="3BA058A4" w14:textId="77777777" w:rsidR="00E26158" w:rsidRPr="00E26158" w:rsidRDefault="00E26158" w:rsidP="00E261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6158">
              <w:rPr>
                <w:rFonts w:ascii="Times New Roman" w:hAnsi="Times New Roman" w:cs="Times New Roman"/>
                <w:bCs/>
              </w:rPr>
              <w:t>Волонтерский отряд «Потенциал»</w:t>
            </w:r>
          </w:p>
        </w:tc>
        <w:tc>
          <w:tcPr>
            <w:tcW w:w="2385" w:type="dxa"/>
            <w:vAlign w:val="center"/>
          </w:tcPr>
          <w:p w14:paraId="117570E2" w14:textId="77777777" w:rsidR="00E26158" w:rsidRPr="00E26158" w:rsidRDefault="00E26158" w:rsidP="00E261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6158">
              <w:rPr>
                <w:rFonts w:ascii="Times New Roman" w:hAnsi="Times New Roman" w:cs="Times New Roman"/>
                <w:bCs/>
              </w:rPr>
              <w:t>Октябрь</w:t>
            </w:r>
          </w:p>
        </w:tc>
      </w:tr>
      <w:tr w:rsidR="00E26158" w:rsidRPr="00E26158" w14:paraId="1C5D69C0" w14:textId="77777777" w:rsidTr="00E26158">
        <w:tc>
          <w:tcPr>
            <w:tcW w:w="4447" w:type="dxa"/>
          </w:tcPr>
          <w:p w14:paraId="60CB7628" w14:textId="77777777" w:rsidR="00E26158" w:rsidRPr="00E26158" w:rsidRDefault="00E26158" w:rsidP="00E26158">
            <w:pPr>
              <w:rPr>
                <w:rFonts w:ascii="Times New Roman" w:hAnsi="Times New Roman" w:cs="Times New Roman"/>
                <w:bCs/>
              </w:rPr>
            </w:pPr>
            <w:r w:rsidRPr="00E26158">
              <w:rPr>
                <w:rFonts w:ascii="Times New Roman" w:hAnsi="Times New Roman" w:cs="Times New Roman"/>
                <w:bCs/>
              </w:rPr>
              <w:t>Урок мужества (сборка разборка автомата)</w:t>
            </w:r>
          </w:p>
        </w:tc>
        <w:tc>
          <w:tcPr>
            <w:tcW w:w="2382" w:type="dxa"/>
          </w:tcPr>
          <w:p w14:paraId="7880BDB6" w14:textId="77777777" w:rsidR="00E26158" w:rsidRPr="00E26158" w:rsidRDefault="00E26158" w:rsidP="00E261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6158">
              <w:rPr>
                <w:rFonts w:ascii="Times New Roman" w:hAnsi="Times New Roman" w:cs="Times New Roman"/>
                <w:bCs/>
              </w:rPr>
              <w:t>Волонтерский отряд «Потенциал»</w:t>
            </w:r>
          </w:p>
        </w:tc>
        <w:tc>
          <w:tcPr>
            <w:tcW w:w="2385" w:type="dxa"/>
            <w:vAlign w:val="center"/>
          </w:tcPr>
          <w:p w14:paraId="7DFADF82" w14:textId="77777777" w:rsidR="00E26158" w:rsidRPr="00E26158" w:rsidRDefault="00E26158" w:rsidP="00E261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6158">
              <w:rPr>
                <w:rFonts w:ascii="Times New Roman" w:hAnsi="Times New Roman" w:cs="Times New Roman"/>
                <w:bCs/>
              </w:rPr>
              <w:t>Октябрь</w:t>
            </w:r>
          </w:p>
        </w:tc>
      </w:tr>
      <w:tr w:rsidR="00E26158" w:rsidRPr="00E26158" w14:paraId="192AE6DD" w14:textId="77777777" w:rsidTr="00E26158">
        <w:tc>
          <w:tcPr>
            <w:tcW w:w="4447" w:type="dxa"/>
          </w:tcPr>
          <w:p w14:paraId="46AEB767" w14:textId="77777777" w:rsidR="00E26158" w:rsidRPr="00E26158" w:rsidRDefault="00E26158" w:rsidP="00E261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6158">
              <w:rPr>
                <w:rFonts w:ascii="Times New Roman" w:hAnsi="Times New Roman" w:cs="Times New Roman"/>
                <w:bCs/>
              </w:rPr>
              <w:t>Встреча с другими отрядами волонтеров  «Я волонтер»</w:t>
            </w:r>
          </w:p>
        </w:tc>
        <w:tc>
          <w:tcPr>
            <w:tcW w:w="2382" w:type="dxa"/>
          </w:tcPr>
          <w:p w14:paraId="37BEBD4A" w14:textId="77777777" w:rsidR="00E26158" w:rsidRPr="00E26158" w:rsidRDefault="00E26158" w:rsidP="00E261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6158">
              <w:rPr>
                <w:rFonts w:ascii="Times New Roman" w:hAnsi="Times New Roman" w:cs="Times New Roman"/>
                <w:bCs/>
              </w:rPr>
              <w:t>Волонтерский отряд «Потенциал»</w:t>
            </w:r>
          </w:p>
        </w:tc>
        <w:tc>
          <w:tcPr>
            <w:tcW w:w="2385" w:type="dxa"/>
            <w:vAlign w:val="center"/>
          </w:tcPr>
          <w:p w14:paraId="2B7095AD" w14:textId="77777777" w:rsidR="00E26158" w:rsidRPr="00E26158" w:rsidRDefault="00E26158" w:rsidP="00E261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6158">
              <w:rPr>
                <w:rFonts w:ascii="Times New Roman" w:hAnsi="Times New Roman" w:cs="Times New Roman"/>
                <w:bCs/>
              </w:rPr>
              <w:t>Октябрь</w:t>
            </w:r>
          </w:p>
        </w:tc>
      </w:tr>
      <w:tr w:rsidR="00E26158" w:rsidRPr="00E26158" w14:paraId="74AA0453" w14:textId="77777777" w:rsidTr="00E26158">
        <w:tc>
          <w:tcPr>
            <w:tcW w:w="4447" w:type="dxa"/>
          </w:tcPr>
          <w:p w14:paraId="1DE77E09" w14:textId="77777777" w:rsidR="00E26158" w:rsidRPr="00E26158" w:rsidRDefault="00E26158" w:rsidP="00E261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6158">
              <w:rPr>
                <w:rFonts w:ascii="Times New Roman" w:hAnsi="Times New Roman" w:cs="Times New Roman"/>
                <w:bCs/>
              </w:rPr>
              <w:t xml:space="preserve"> Акция в рамках конкурса «Три добрых дела»</w:t>
            </w:r>
          </w:p>
        </w:tc>
        <w:tc>
          <w:tcPr>
            <w:tcW w:w="2382" w:type="dxa"/>
          </w:tcPr>
          <w:p w14:paraId="54DAD943" w14:textId="77777777" w:rsidR="00E26158" w:rsidRPr="00E26158" w:rsidRDefault="00E26158" w:rsidP="00E261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6158">
              <w:rPr>
                <w:rFonts w:ascii="Times New Roman" w:hAnsi="Times New Roman" w:cs="Times New Roman"/>
                <w:bCs/>
              </w:rPr>
              <w:t>Департамент Города</w:t>
            </w:r>
          </w:p>
        </w:tc>
        <w:tc>
          <w:tcPr>
            <w:tcW w:w="2385" w:type="dxa"/>
            <w:vAlign w:val="center"/>
          </w:tcPr>
          <w:p w14:paraId="6ACDCFCE" w14:textId="77777777" w:rsidR="00E26158" w:rsidRPr="00E26158" w:rsidRDefault="00E26158" w:rsidP="00E261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6158">
              <w:rPr>
                <w:rFonts w:ascii="Times New Roman" w:hAnsi="Times New Roman" w:cs="Times New Roman"/>
                <w:bCs/>
              </w:rPr>
              <w:t>Ноябрь</w:t>
            </w:r>
          </w:p>
        </w:tc>
      </w:tr>
      <w:tr w:rsidR="00E26158" w:rsidRPr="00E26158" w14:paraId="33FB843A" w14:textId="77777777" w:rsidTr="00E26158">
        <w:tc>
          <w:tcPr>
            <w:tcW w:w="4447" w:type="dxa"/>
          </w:tcPr>
          <w:p w14:paraId="3974D2F9" w14:textId="77777777" w:rsidR="00E26158" w:rsidRPr="00E26158" w:rsidRDefault="00E26158" w:rsidP="00E261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6158">
              <w:rPr>
                <w:rFonts w:ascii="Times New Roman" w:hAnsi="Times New Roman" w:cs="Times New Roman"/>
                <w:bCs/>
              </w:rPr>
              <w:t>Турнир по мини футболу (организация и проведение)</w:t>
            </w:r>
          </w:p>
        </w:tc>
        <w:tc>
          <w:tcPr>
            <w:tcW w:w="2382" w:type="dxa"/>
          </w:tcPr>
          <w:p w14:paraId="51CE66CF" w14:textId="77777777" w:rsidR="00E26158" w:rsidRPr="00E26158" w:rsidRDefault="00E26158" w:rsidP="00E261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6158">
              <w:rPr>
                <w:rFonts w:ascii="Times New Roman" w:hAnsi="Times New Roman" w:cs="Times New Roman"/>
                <w:bCs/>
              </w:rPr>
              <w:t>Волонтерский отряд «Потенциал»</w:t>
            </w:r>
          </w:p>
        </w:tc>
        <w:tc>
          <w:tcPr>
            <w:tcW w:w="2385" w:type="dxa"/>
            <w:vAlign w:val="center"/>
          </w:tcPr>
          <w:p w14:paraId="764AF08F" w14:textId="77777777" w:rsidR="00E26158" w:rsidRPr="00E26158" w:rsidRDefault="00E26158" w:rsidP="00E261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6158">
              <w:rPr>
                <w:rFonts w:ascii="Times New Roman" w:hAnsi="Times New Roman" w:cs="Times New Roman"/>
                <w:bCs/>
              </w:rPr>
              <w:t>Ноябрь</w:t>
            </w:r>
          </w:p>
        </w:tc>
      </w:tr>
      <w:tr w:rsidR="00E26158" w:rsidRPr="00E26158" w14:paraId="5BAB5811" w14:textId="77777777" w:rsidTr="00E26158">
        <w:tc>
          <w:tcPr>
            <w:tcW w:w="4447" w:type="dxa"/>
          </w:tcPr>
          <w:p w14:paraId="530C7CA9" w14:textId="77777777" w:rsidR="00E26158" w:rsidRPr="00E26158" w:rsidRDefault="00E26158" w:rsidP="00E2615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 Дню рождения</w:t>
            </w:r>
            <w:r w:rsidRPr="00E26158">
              <w:rPr>
                <w:rFonts w:ascii="Times New Roman" w:hAnsi="Times New Roman" w:cs="Times New Roman"/>
                <w:bCs/>
              </w:rPr>
              <w:t xml:space="preserve"> школы </w:t>
            </w:r>
          </w:p>
        </w:tc>
        <w:tc>
          <w:tcPr>
            <w:tcW w:w="2382" w:type="dxa"/>
          </w:tcPr>
          <w:p w14:paraId="21174633" w14:textId="77777777" w:rsidR="00E26158" w:rsidRPr="00E26158" w:rsidRDefault="00E26158" w:rsidP="00E261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6158">
              <w:rPr>
                <w:rFonts w:ascii="Times New Roman" w:hAnsi="Times New Roman" w:cs="Times New Roman"/>
                <w:bCs/>
              </w:rPr>
              <w:t>Волонтерский отряд «Потенциал»</w:t>
            </w:r>
          </w:p>
        </w:tc>
        <w:tc>
          <w:tcPr>
            <w:tcW w:w="2385" w:type="dxa"/>
            <w:vAlign w:val="center"/>
          </w:tcPr>
          <w:p w14:paraId="14ECCE19" w14:textId="77777777" w:rsidR="00E26158" w:rsidRPr="00E26158" w:rsidRDefault="00E26158" w:rsidP="00E261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6158">
              <w:rPr>
                <w:rFonts w:ascii="Times New Roman" w:hAnsi="Times New Roman" w:cs="Times New Roman"/>
                <w:bCs/>
              </w:rPr>
              <w:t>Ноябрь</w:t>
            </w:r>
          </w:p>
        </w:tc>
      </w:tr>
      <w:tr w:rsidR="00E26158" w:rsidRPr="00E26158" w14:paraId="7ECA39D3" w14:textId="77777777" w:rsidTr="00E26158">
        <w:tc>
          <w:tcPr>
            <w:tcW w:w="4447" w:type="dxa"/>
          </w:tcPr>
          <w:p w14:paraId="575E6CD9" w14:textId="77777777" w:rsidR="00E26158" w:rsidRPr="00E26158" w:rsidRDefault="00E26158" w:rsidP="00E261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6158">
              <w:rPr>
                <w:rFonts w:ascii="Times New Roman" w:hAnsi="Times New Roman" w:cs="Times New Roman"/>
                <w:bCs/>
              </w:rPr>
              <w:t>«Снежный десант»</w:t>
            </w:r>
          </w:p>
        </w:tc>
        <w:tc>
          <w:tcPr>
            <w:tcW w:w="2382" w:type="dxa"/>
          </w:tcPr>
          <w:p w14:paraId="5C82B784" w14:textId="77777777" w:rsidR="00E26158" w:rsidRPr="00E26158" w:rsidRDefault="00E26158" w:rsidP="00E261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6158">
              <w:rPr>
                <w:rFonts w:ascii="Times New Roman" w:hAnsi="Times New Roman" w:cs="Times New Roman"/>
                <w:bCs/>
              </w:rPr>
              <w:t>Волонтерский отряд «Потенциал»</w:t>
            </w:r>
          </w:p>
        </w:tc>
        <w:tc>
          <w:tcPr>
            <w:tcW w:w="2385" w:type="dxa"/>
            <w:vAlign w:val="center"/>
          </w:tcPr>
          <w:p w14:paraId="1DC7385E" w14:textId="77777777" w:rsidR="00E26158" w:rsidRPr="00E26158" w:rsidRDefault="00E26158" w:rsidP="00E261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6158">
              <w:rPr>
                <w:rFonts w:ascii="Times New Roman" w:hAnsi="Times New Roman" w:cs="Times New Roman"/>
                <w:bCs/>
              </w:rPr>
              <w:t>Декабрь</w:t>
            </w:r>
          </w:p>
        </w:tc>
      </w:tr>
      <w:tr w:rsidR="00E26158" w:rsidRPr="00E26158" w14:paraId="46174866" w14:textId="77777777" w:rsidTr="00E26158">
        <w:tc>
          <w:tcPr>
            <w:tcW w:w="4447" w:type="dxa"/>
          </w:tcPr>
          <w:p w14:paraId="2F193F07" w14:textId="77777777" w:rsidR="00E26158" w:rsidRPr="00E26158" w:rsidRDefault="00E26158" w:rsidP="00E261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6158">
              <w:rPr>
                <w:rFonts w:ascii="Times New Roman" w:hAnsi="Times New Roman" w:cs="Times New Roman"/>
                <w:bCs/>
              </w:rPr>
              <w:t>Акция «Сюрприз от Деда мороза»</w:t>
            </w:r>
          </w:p>
        </w:tc>
        <w:tc>
          <w:tcPr>
            <w:tcW w:w="2382" w:type="dxa"/>
          </w:tcPr>
          <w:p w14:paraId="7693AE41" w14:textId="77777777" w:rsidR="00E26158" w:rsidRPr="00E26158" w:rsidRDefault="00E26158" w:rsidP="00E261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6158">
              <w:rPr>
                <w:rFonts w:ascii="Times New Roman" w:hAnsi="Times New Roman" w:cs="Times New Roman"/>
                <w:bCs/>
              </w:rPr>
              <w:t>Волонтерский отряд «Потенциал»</w:t>
            </w:r>
          </w:p>
        </w:tc>
        <w:tc>
          <w:tcPr>
            <w:tcW w:w="2385" w:type="dxa"/>
            <w:vAlign w:val="center"/>
          </w:tcPr>
          <w:p w14:paraId="1A90F518" w14:textId="77777777" w:rsidR="00E26158" w:rsidRPr="00E26158" w:rsidRDefault="00E26158" w:rsidP="00E261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6158">
              <w:rPr>
                <w:rFonts w:ascii="Times New Roman" w:hAnsi="Times New Roman" w:cs="Times New Roman"/>
                <w:bCs/>
              </w:rPr>
              <w:t>Декабрь</w:t>
            </w:r>
          </w:p>
        </w:tc>
      </w:tr>
      <w:tr w:rsidR="00E26158" w:rsidRPr="00E26158" w14:paraId="00739AE8" w14:textId="77777777" w:rsidTr="00E26158">
        <w:tc>
          <w:tcPr>
            <w:tcW w:w="4447" w:type="dxa"/>
          </w:tcPr>
          <w:p w14:paraId="0641511E" w14:textId="77777777" w:rsidR="00E26158" w:rsidRPr="00E26158" w:rsidRDefault="00E26158" w:rsidP="00E261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6158">
              <w:rPr>
                <w:rFonts w:ascii="Times New Roman" w:hAnsi="Times New Roman" w:cs="Times New Roman"/>
                <w:bCs/>
              </w:rPr>
              <w:t>КПЦ им. Терешковой (итоги анкетирования)</w:t>
            </w:r>
          </w:p>
        </w:tc>
        <w:tc>
          <w:tcPr>
            <w:tcW w:w="2382" w:type="dxa"/>
          </w:tcPr>
          <w:p w14:paraId="12D19A22" w14:textId="77777777" w:rsidR="00E26158" w:rsidRPr="00E26158" w:rsidRDefault="00E26158" w:rsidP="00E261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6158">
              <w:rPr>
                <w:rFonts w:ascii="Times New Roman" w:hAnsi="Times New Roman" w:cs="Times New Roman"/>
                <w:bCs/>
              </w:rPr>
              <w:t>Культурно-просветительский центр</w:t>
            </w:r>
          </w:p>
        </w:tc>
        <w:tc>
          <w:tcPr>
            <w:tcW w:w="2385" w:type="dxa"/>
            <w:vAlign w:val="center"/>
          </w:tcPr>
          <w:p w14:paraId="0E12C09A" w14:textId="77777777" w:rsidR="00E26158" w:rsidRPr="00E26158" w:rsidRDefault="00E26158" w:rsidP="00E261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6158">
              <w:rPr>
                <w:rFonts w:ascii="Times New Roman" w:hAnsi="Times New Roman" w:cs="Times New Roman"/>
                <w:bCs/>
              </w:rPr>
              <w:t>Декабрь</w:t>
            </w:r>
          </w:p>
        </w:tc>
      </w:tr>
      <w:tr w:rsidR="00E26158" w:rsidRPr="00E26158" w14:paraId="7ABA99C3" w14:textId="77777777" w:rsidTr="00E26158">
        <w:tc>
          <w:tcPr>
            <w:tcW w:w="4447" w:type="dxa"/>
          </w:tcPr>
          <w:p w14:paraId="6E0A6A47" w14:textId="77777777" w:rsidR="00E26158" w:rsidRPr="00E26158" w:rsidRDefault="00E26158" w:rsidP="00E261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6158">
              <w:rPr>
                <w:rFonts w:ascii="Times New Roman" w:hAnsi="Times New Roman" w:cs="Times New Roman"/>
                <w:bCs/>
              </w:rPr>
              <w:t>Акция по сбору макулатуры во Фрунзенском районе РКС</w:t>
            </w:r>
          </w:p>
        </w:tc>
        <w:tc>
          <w:tcPr>
            <w:tcW w:w="2382" w:type="dxa"/>
          </w:tcPr>
          <w:p w14:paraId="209C283F" w14:textId="77777777" w:rsidR="00E26158" w:rsidRPr="00E26158" w:rsidRDefault="00E26158" w:rsidP="00E261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6158">
              <w:rPr>
                <w:rFonts w:ascii="Times New Roman" w:hAnsi="Times New Roman" w:cs="Times New Roman"/>
                <w:bCs/>
              </w:rPr>
              <w:t>РКС</w:t>
            </w:r>
          </w:p>
        </w:tc>
        <w:tc>
          <w:tcPr>
            <w:tcW w:w="2385" w:type="dxa"/>
            <w:vAlign w:val="center"/>
          </w:tcPr>
          <w:p w14:paraId="21C0C10B" w14:textId="77777777" w:rsidR="00E26158" w:rsidRPr="00E26158" w:rsidRDefault="00E26158" w:rsidP="00E261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6158">
              <w:rPr>
                <w:rFonts w:ascii="Times New Roman" w:hAnsi="Times New Roman" w:cs="Times New Roman"/>
                <w:bCs/>
              </w:rPr>
              <w:t>Декабрь</w:t>
            </w:r>
          </w:p>
        </w:tc>
      </w:tr>
      <w:tr w:rsidR="00E26158" w:rsidRPr="00E26158" w14:paraId="5C0C5F2C" w14:textId="77777777" w:rsidTr="00E26158">
        <w:tc>
          <w:tcPr>
            <w:tcW w:w="4447" w:type="dxa"/>
          </w:tcPr>
          <w:p w14:paraId="63A9B4B7" w14:textId="77777777" w:rsidR="00E26158" w:rsidRPr="00E26158" w:rsidRDefault="00E26158" w:rsidP="00E261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6158">
              <w:rPr>
                <w:rFonts w:ascii="Times New Roman" w:hAnsi="Times New Roman" w:cs="Times New Roman"/>
                <w:bCs/>
              </w:rPr>
              <w:t>Онлайн-марафон «Флешмоб добра»</w:t>
            </w:r>
          </w:p>
        </w:tc>
        <w:tc>
          <w:tcPr>
            <w:tcW w:w="2382" w:type="dxa"/>
          </w:tcPr>
          <w:p w14:paraId="0086B976" w14:textId="77777777" w:rsidR="00E26158" w:rsidRPr="00E26158" w:rsidRDefault="00E26158" w:rsidP="00E261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6158">
              <w:rPr>
                <w:rFonts w:ascii="Times New Roman" w:hAnsi="Times New Roman" w:cs="Times New Roman"/>
                <w:bCs/>
              </w:rPr>
              <w:t xml:space="preserve">Департамент Города </w:t>
            </w:r>
          </w:p>
        </w:tc>
        <w:tc>
          <w:tcPr>
            <w:tcW w:w="2385" w:type="dxa"/>
            <w:vAlign w:val="center"/>
          </w:tcPr>
          <w:p w14:paraId="4B858356" w14:textId="77777777" w:rsidR="00E26158" w:rsidRPr="00E26158" w:rsidRDefault="00E26158" w:rsidP="00E261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6158">
              <w:rPr>
                <w:rFonts w:ascii="Times New Roman" w:hAnsi="Times New Roman" w:cs="Times New Roman"/>
                <w:bCs/>
              </w:rPr>
              <w:t>Декабрь</w:t>
            </w:r>
          </w:p>
        </w:tc>
      </w:tr>
      <w:tr w:rsidR="00E26158" w:rsidRPr="00E26158" w14:paraId="0EF1D87B" w14:textId="77777777" w:rsidTr="00E26158">
        <w:tc>
          <w:tcPr>
            <w:tcW w:w="4447" w:type="dxa"/>
          </w:tcPr>
          <w:p w14:paraId="61ABF39F" w14:textId="77777777" w:rsidR="00E26158" w:rsidRPr="00E26158" w:rsidRDefault="00E26158" w:rsidP="00E261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6158">
              <w:rPr>
                <w:rFonts w:ascii="Times New Roman" w:hAnsi="Times New Roman" w:cs="Times New Roman"/>
                <w:bCs/>
              </w:rPr>
              <w:t>«Покормите птиц зимой»</w:t>
            </w:r>
          </w:p>
        </w:tc>
        <w:tc>
          <w:tcPr>
            <w:tcW w:w="2382" w:type="dxa"/>
          </w:tcPr>
          <w:p w14:paraId="1CAE1665" w14:textId="77777777" w:rsidR="00E26158" w:rsidRPr="00E26158" w:rsidRDefault="00E26158" w:rsidP="00E261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6158">
              <w:rPr>
                <w:rFonts w:ascii="Times New Roman" w:hAnsi="Times New Roman" w:cs="Times New Roman"/>
                <w:bCs/>
              </w:rPr>
              <w:t>Волонтерский отряд «Потенциал»</w:t>
            </w:r>
          </w:p>
        </w:tc>
        <w:tc>
          <w:tcPr>
            <w:tcW w:w="2385" w:type="dxa"/>
            <w:vAlign w:val="center"/>
          </w:tcPr>
          <w:p w14:paraId="5D9DEF4A" w14:textId="77777777" w:rsidR="00E26158" w:rsidRPr="00E26158" w:rsidRDefault="00E26158" w:rsidP="00E261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6158">
              <w:rPr>
                <w:rFonts w:ascii="Times New Roman" w:hAnsi="Times New Roman" w:cs="Times New Roman"/>
                <w:bCs/>
              </w:rPr>
              <w:t xml:space="preserve">Январь </w:t>
            </w:r>
          </w:p>
        </w:tc>
      </w:tr>
      <w:tr w:rsidR="00E26158" w:rsidRPr="00E26158" w14:paraId="712350AF" w14:textId="77777777" w:rsidTr="00E26158">
        <w:tc>
          <w:tcPr>
            <w:tcW w:w="4447" w:type="dxa"/>
          </w:tcPr>
          <w:p w14:paraId="6F0A9E0E" w14:textId="77777777" w:rsidR="00E26158" w:rsidRPr="00E26158" w:rsidRDefault="00E26158" w:rsidP="00E261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6158">
              <w:rPr>
                <w:rFonts w:ascii="Times New Roman" w:hAnsi="Times New Roman" w:cs="Times New Roman"/>
                <w:bCs/>
              </w:rPr>
              <w:t>Экскурсии в школьном музее (ВОВ 1914-1945, «Русская изба»)</w:t>
            </w:r>
          </w:p>
        </w:tc>
        <w:tc>
          <w:tcPr>
            <w:tcW w:w="2382" w:type="dxa"/>
          </w:tcPr>
          <w:p w14:paraId="055E61D8" w14:textId="77777777" w:rsidR="00E26158" w:rsidRPr="00E26158" w:rsidRDefault="00E26158" w:rsidP="00E261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6158">
              <w:rPr>
                <w:rFonts w:ascii="Times New Roman" w:hAnsi="Times New Roman" w:cs="Times New Roman"/>
                <w:bCs/>
              </w:rPr>
              <w:t>Волонтерский отряд «Потенциал»</w:t>
            </w:r>
          </w:p>
        </w:tc>
        <w:tc>
          <w:tcPr>
            <w:tcW w:w="2385" w:type="dxa"/>
            <w:vAlign w:val="center"/>
          </w:tcPr>
          <w:p w14:paraId="10DC5E88" w14:textId="77777777" w:rsidR="00E26158" w:rsidRPr="00E26158" w:rsidRDefault="00E26158" w:rsidP="00E261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6158">
              <w:rPr>
                <w:rFonts w:ascii="Times New Roman" w:hAnsi="Times New Roman" w:cs="Times New Roman"/>
                <w:bCs/>
              </w:rPr>
              <w:t>Февраль</w:t>
            </w:r>
          </w:p>
        </w:tc>
      </w:tr>
      <w:tr w:rsidR="00E26158" w:rsidRPr="00E26158" w14:paraId="1F266959" w14:textId="77777777" w:rsidTr="00E26158">
        <w:tc>
          <w:tcPr>
            <w:tcW w:w="4447" w:type="dxa"/>
          </w:tcPr>
          <w:p w14:paraId="72DB3C23" w14:textId="77777777" w:rsidR="00E26158" w:rsidRPr="00E26158" w:rsidRDefault="00E26158" w:rsidP="00E261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6158">
              <w:rPr>
                <w:rFonts w:ascii="Times New Roman" w:hAnsi="Times New Roman" w:cs="Times New Roman"/>
                <w:bCs/>
              </w:rPr>
              <w:t>Акция «Большая помощь маленькому другу»</w:t>
            </w:r>
            <w:r w:rsidRPr="00E261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Помощь в сборе и доставк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Pr="00E261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приют для бездомных животных "Вита" корм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ов</w:t>
            </w:r>
          </w:p>
        </w:tc>
        <w:tc>
          <w:tcPr>
            <w:tcW w:w="2382" w:type="dxa"/>
          </w:tcPr>
          <w:p w14:paraId="5F9F0093" w14:textId="77777777" w:rsidR="00E26158" w:rsidRPr="00E26158" w:rsidRDefault="00E26158" w:rsidP="00E261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6158">
              <w:rPr>
                <w:rFonts w:ascii="Times New Roman" w:hAnsi="Times New Roman" w:cs="Times New Roman"/>
                <w:bCs/>
              </w:rPr>
              <w:t>Волонтерский отряд «Потенциал»</w:t>
            </w:r>
          </w:p>
        </w:tc>
        <w:tc>
          <w:tcPr>
            <w:tcW w:w="2385" w:type="dxa"/>
            <w:vAlign w:val="center"/>
          </w:tcPr>
          <w:p w14:paraId="71E5FCF6" w14:textId="77777777" w:rsidR="00E26158" w:rsidRPr="00E26158" w:rsidRDefault="00E26158" w:rsidP="00E261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6158">
              <w:rPr>
                <w:rFonts w:ascii="Times New Roman" w:hAnsi="Times New Roman" w:cs="Times New Roman"/>
                <w:bCs/>
              </w:rPr>
              <w:t>Март</w:t>
            </w:r>
          </w:p>
        </w:tc>
      </w:tr>
      <w:tr w:rsidR="00E26158" w:rsidRPr="00E26158" w14:paraId="1A87B6DD" w14:textId="77777777" w:rsidTr="00E26158">
        <w:tc>
          <w:tcPr>
            <w:tcW w:w="4447" w:type="dxa"/>
          </w:tcPr>
          <w:p w14:paraId="1FA4381A" w14:textId="77777777" w:rsidR="00E26158" w:rsidRPr="00E26158" w:rsidRDefault="00E26158" w:rsidP="00E261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6158">
              <w:rPr>
                <w:rFonts w:ascii="Times New Roman" w:hAnsi="Times New Roman" w:cs="Times New Roman"/>
                <w:bCs/>
              </w:rPr>
              <w:t>«Юридические баталии»</w:t>
            </w:r>
          </w:p>
        </w:tc>
        <w:tc>
          <w:tcPr>
            <w:tcW w:w="2382" w:type="dxa"/>
          </w:tcPr>
          <w:p w14:paraId="7A08FCD5" w14:textId="77777777" w:rsidR="00E26158" w:rsidRPr="00E26158" w:rsidRDefault="00E26158" w:rsidP="00E261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6158">
              <w:rPr>
                <w:rFonts w:ascii="Times New Roman" w:hAnsi="Times New Roman" w:cs="Times New Roman"/>
                <w:bCs/>
              </w:rPr>
              <w:t xml:space="preserve">Новая школа </w:t>
            </w:r>
          </w:p>
        </w:tc>
        <w:tc>
          <w:tcPr>
            <w:tcW w:w="2385" w:type="dxa"/>
            <w:vAlign w:val="center"/>
          </w:tcPr>
          <w:p w14:paraId="45D86AD8" w14:textId="77777777" w:rsidR="00E26158" w:rsidRPr="00E26158" w:rsidRDefault="00E26158" w:rsidP="00E261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6158">
              <w:rPr>
                <w:rFonts w:ascii="Times New Roman" w:hAnsi="Times New Roman" w:cs="Times New Roman"/>
                <w:bCs/>
              </w:rPr>
              <w:t>Апрель</w:t>
            </w:r>
          </w:p>
        </w:tc>
      </w:tr>
      <w:tr w:rsidR="00E26158" w:rsidRPr="00E26158" w14:paraId="48276E72" w14:textId="77777777" w:rsidTr="00E26158">
        <w:tc>
          <w:tcPr>
            <w:tcW w:w="4447" w:type="dxa"/>
          </w:tcPr>
          <w:p w14:paraId="637F0051" w14:textId="77777777" w:rsidR="00E26158" w:rsidRPr="00E26158" w:rsidRDefault="00E26158" w:rsidP="00E26158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Интеллектуальная викторина</w:t>
            </w:r>
            <w:r w:rsidRPr="00E261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"Знатоки </w:t>
            </w:r>
            <w:r w:rsidRPr="00E261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истории» для учащихся 7-8 х классов</w:t>
            </w:r>
          </w:p>
          <w:p w14:paraId="1A3C20EF" w14:textId="77777777" w:rsidR="00E26158" w:rsidRPr="00E26158" w:rsidRDefault="00E26158" w:rsidP="00E2615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82" w:type="dxa"/>
          </w:tcPr>
          <w:p w14:paraId="0FC82DD2" w14:textId="77777777" w:rsidR="00E26158" w:rsidRPr="00E26158" w:rsidRDefault="00E26158" w:rsidP="00E261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6158">
              <w:rPr>
                <w:rFonts w:ascii="Times New Roman" w:hAnsi="Times New Roman" w:cs="Times New Roman"/>
                <w:bCs/>
              </w:rPr>
              <w:lastRenderedPageBreak/>
              <w:t xml:space="preserve">Волонтерский отряд </w:t>
            </w:r>
            <w:r w:rsidRPr="00E26158">
              <w:rPr>
                <w:rFonts w:ascii="Times New Roman" w:hAnsi="Times New Roman" w:cs="Times New Roman"/>
                <w:bCs/>
              </w:rPr>
              <w:lastRenderedPageBreak/>
              <w:t>«Потенциал»</w:t>
            </w:r>
          </w:p>
        </w:tc>
        <w:tc>
          <w:tcPr>
            <w:tcW w:w="2385" w:type="dxa"/>
            <w:vAlign w:val="center"/>
          </w:tcPr>
          <w:p w14:paraId="0D927F39" w14:textId="77777777" w:rsidR="00E26158" w:rsidRPr="00E26158" w:rsidRDefault="00E26158" w:rsidP="00E261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6158">
              <w:rPr>
                <w:rFonts w:ascii="Times New Roman" w:hAnsi="Times New Roman" w:cs="Times New Roman"/>
                <w:bCs/>
              </w:rPr>
              <w:lastRenderedPageBreak/>
              <w:t>Апрель</w:t>
            </w:r>
          </w:p>
        </w:tc>
      </w:tr>
      <w:tr w:rsidR="00E26158" w:rsidRPr="00E26158" w14:paraId="1B297762" w14:textId="77777777" w:rsidTr="00E26158">
        <w:tc>
          <w:tcPr>
            <w:tcW w:w="4447" w:type="dxa"/>
          </w:tcPr>
          <w:p w14:paraId="2BC4E2DB" w14:textId="77777777" w:rsidR="00E26158" w:rsidRPr="00E26158" w:rsidRDefault="00E26158" w:rsidP="00E26158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Волонтерское мероприятие </w:t>
            </w:r>
            <w:r w:rsidRPr="00E261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«Тема»</w:t>
            </w:r>
          </w:p>
        </w:tc>
        <w:tc>
          <w:tcPr>
            <w:tcW w:w="2382" w:type="dxa"/>
          </w:tcPr>
          <w:p w14:paraId="3B3FC46D" w14:textId="77777777" w:rsidR="00E26158" w:rsidRPr="00E26158" w:rsidRDefault="00E26158" w:rsidP="00E261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6158">
              <w:rPr>
                <w:rFonts w:ascii="Times New Roman" w:hAnsi="Times New Roman" w:cs="Times New Roman"/>
                <w:bCs/>
              </w:rPr>
              <w:t>Молодежь Ярославля</w:t>
            </w:r>
          </w:p>
        </w:tc>
        <w:tc>
          <w:tcPr>
            <w:tcW w:w="2385" w:type="dxa"/>
            <w:vAlign w:val="center"/>
          </w:tcPr>
          <w:p w14:paraId="185F4D69" w14:textId="77777777" w:rsidR="00E26158" w:rsidRPr="00E26158" w:rsidRDefault="00E26158" w:rsidP="00E261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6158">
              <w:rPr>
                <w:rFonts w:ascii="Times New Roman" w:hAnsi="Times New Roman" w:cs="Times New Roman"/>
                <w:bCs/>
              </w:rPr>
              <w:t>Апрель</w:t>
            </w:r>
          </w:p>
        </w:tc>
      </w:tr>
      <w:tr w:rsidR="00E26158" w:rsidRPr="00E26158" w14:paraId="5B606D32" w14:textId="77777777" w:rsidTr="00E26158">
        <w:tc>
          <w:tcPr>
            <w:tcW w:w="4447" w:type="dxa"/>
          </w:tcPr>
          <w:p w14:paraId="20D5B3F5" w14:textId="77777777" w:rsidR="00E26158" w:rsidRPr="00E26158" w:rsidRDefault="00E26158" w:rsidP="00E26158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261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Оформление стенда</w:t>
            </w:r>
            <w:r w:rsidRPr="00E26158">
              <w:rPr>
                <w:rFonts w:ascii="Times New Roman" w:hAnsi="Times New Roman" w:cs="Times New Roman"/>
                <w:bCs/>
              </w:rPr>
              <w:t xml:space="preserve"> отряд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E26158">
              <w:rPr>
                <w:rFonts w:ascii="Times New Roman" w:hAnsi="Times New Roman" w:cs="Times New Roman"/>
                <w:bCs/>
              </w:rPr>
              <w:t xml:space="preserve"> «Потенциал»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382" w:type="dxa"/>
          </w:tcPr>
          <w:p w14:paraId="4165912D" w14:textId="77777777" w:rsidR="00E26158" w:rsidRPr="00E26158" w:rsidRDefault="00E26158" w:rsidP="00E261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6158">
              <w:rPr>
                <w:rFonts w:ascii="Times New Roman" w:hAnsi="Times New Roman" w:cs="Times New Roman"/>
                <w:bCs/>
              </w:rPr>
              <w:t>Волонтерский отряд «Потенциал»</w:t>
            </w:r>
          </w:p>
        </w:tc>
        <w:tc>
          <w:tcPr>
            <w:tcW w:w="2385" w:type="dxa"/>
            <w:vAlign w:val="center"/>
          </w:tcPr>
          <w:p w14:paraId="707F36A6" w14:textId="77777777" w:rsidR="00E26158" w:rsidRPr="00E26158" w:rsidRDefault="00E26158" w:rsidP="00E261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6158">
              <w:rPr>
                <w:rFonts w:ascii="Times New Roman" w:hAnsi="Times New Roman" w:cs="Times New Roman"/>
                <w:bCs/>
              </w:rPr>
              <w:t>Апрель</w:t>
            </w:r>
          </w:p>
        </w:tc>
      </w:tr>
      <w:tr w:rsidR="00E26158" w:rsidRPr="00E26158" w14:paraId="531F8E97" w14:textId="77777777" w:rsidTr="00E26158">
        <w:tc>
          <w:tcPr>
            <w:tcW w:w="4447" w:type="dxa"/>
          </w:tcPr>
          <w:p w14:paraId="1D4A10C6" w14:textId="77777777" w:rsidR="00E26158" w:rsidRPr="00E26158" w:rsidRDefault="00E26158" w:rsidP="00E26158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261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Информирование (история георгиевской ленточки, основные битвы ВОВ) </w:t>
            </w:r>
          </w:p>
        </w:tc>
        <w:tc>
          <w:tcPr>
            <w:tcW w:w="2382" w:type="dxa"/>
          </w:tcPr>
          <w:p w14:paraId="3D724E34" w14:textId="77777777" w:rsidR="00E26158" w:rsidRPr="00E26158" w:rsidRDefault="00E26158" w:rsidP="00E261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6158">
              <w:rPr>
                <w:rFonts w:ascii="Times New Roman" w:hAnsi="Times New Roman" w:cs="Times New Roman"/>
                <w:bCs/>
              </w:rPr>
              <w:t>Волонтерский отряд «Потенциал»</w:t>
            </w:r>
          </w:p>
        </w:tc>
        <w:tc>
          <w:tcPr>
            <w:tcW w:w="2385" w:type="dxa"/>
            <w:vAlign w:val="center"/>
          </w:tcPr>
          <w:p w14:paraId="652EE54C" w14:textId="77777777" w:rsidR="00E26158" w:rsidRPr="00E26158" w:rsidRDefault="00E26158" w:rsidP="00E261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6158">
              <w:rPr>
                <w:rFonts w:ascii="Times New Roman" w:hAnsi="Times New Roman" w:cs="Times New Roman"/>
                <w:bCs/>
              </w:rPr>
              <w:t>Май</w:t>
            </w:r>
          </w:p>
        </w:tc>
      </w:tr>
    </w:tbl>
    <w:p w14:paraId="7CAE2BF7" w14:textId="77777777" w:rsidR="00EC3192" w:rsidRPr="00E26158" w:rsidRDefault="00EC3192">
      <w:pPr>
        <w:rPr>
          <w:rFonts w:ascii="Times New Roman" w:hAnsi="Times New Roman" w:cs="Times New Roman"/>
        </w:rPr>
      </w:pPr>
    </w:p>
    <w:p w14:paraId="40D99F43" w14:textId="77777777" w:rsidR="00C07B5C" w:rsidRPr="00E26158" w:rsidRDefault="000F6173">
      <w:pPr>
        <w:rPr>
          <w:rFonts w:ascii="Times New Roman" w:hAnsi="Times New Roman" w:cs="Times New Roman"/>
        </w:rPr>
      </w:pPr>
      <w:r w:rsidRPr="00E26158">
        <w:rPr>
          <w:rFonts w:ascii="Times New Roman" w:hAnsi="Times New Roman" w:cs="Times New Roman"/>
        </w:rPr>
        <w:t xml:space="preserve"> </w:t>
      </w:r>
    </w:p>
    <w:p w14:paraId="77BFA2FB" w14:textId="77777777" w:rsidR="00465E22" w:rsidRPr="00E26158" w:rsidRDefault="00465E22">
      <w:pPr>
        <w:rPr>
          <w:rFonts w:ascii="Times New Roman" w:hAnsi="Times New Roman" w:cs="Times New Roman"/>
        </w:rPr>
      </w:pPr>
    </w:p>
    <w:p w14:paraId="0DDC68A1" w14:textId="77777777" w:rsidR="0023256D" w:rsidRPr="00E26158" w:rsidRDefault="0023256D">
      <w:pPr>
        <w:rPr>
          <w:rFonts w:ascii="Times New Roman" w:hAnsi="Times New Roman" w:cs="Times New Roman"/>
        </w:rPr>
      </w:pPr>
    </w:p>
    <w:p w14:paraId="5BA69C43" w14:textId="77777777" w:rsidR="0023256D" w:rsidRPr="00E26158" w:rsidRDefault="0023256D">
      <w:pPr>
        <w:rPr>
          <w:rFonts w:ascii="Times New Roman" w:eastAsia="Times New Roman" w:hAnsi="Times New Roman" w:cs="Times New Roman"/>
          <w:b/>
          <w:lang w:eastAsia="ru-RU"/>
        </w:rPr>
      </w:pPr>
      <w:r w:rsidRPr="00E2615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 работы школьной газеты «Переменка»</w:t>
      </w:r>
      <w:r w:rsidRPr="00E26158">
        <w:rPr>
          <w:rFonts w:ascii="Times New Roman" w:eastAsia="Times New Roman" w:hAnsi="Times New Roman" w:cs="Times New Roman"/>
          <w:b/>
          <w:lang w:eastAsia="ru-RU"/>
        </w:rPr>
        <w:t xml:space="preserve"> на 2023-2024 год.</w:t>
      </w:r>
      <w:r w:rsidRPr="00E26158">
        <w:rPr>
          <w:rFonts w:ascii="Times New Roman" w:eastAsia="Times New Roman" w:hAnsi="Times New Roman" w:cs="Times New Roman"/>
          <w:b/>
          <w:lang w:eastAsia="ru-RU"/>
        </w:rPr>
        <w:br/>
      </w:r>
    </w:p>
    <w:tbl>
      <w:tblPr>
        <w:tblW w:w="9782" w:type="dxa"/>
        <w:tblInd w:w="-3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4405"/>
        <w:gridCol w:w="1559"/>
        <w:gridCol w:w="3119"/>
      </w:tblGrid>
      <w:tr w:rsidR="0023256D" w:rsidRPr="00E26158" w14:paraId="6B9EC85F" w14:textId="77777777" w:rsidTr="0023256D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21C5A3E3" w14:textId="77777777" w:rsidR="0023256D" w:rsidRPr="00E26158" w:rsidRDefault="0023256D" w:rsidP="00AF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№ 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362D045F" w14:textId="77777777" w:rsidR="0023256D" w:rsidRPr="00E26158" w:rsidRDefault="0023256D" w:rsidP="00AF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780D803B" w14:textId="77777777" w:rsidR="0023256D" w:rsidRPr="00E26158" w:rsidRDefault="0023256D" w:rsidP="00AF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6158">
              <w:rPr>
                <w:rFonts w:ascii="Times New Roman" w:eastAsia="Times New Roman" w:hAnsi="Times New Roman" w:cs="Times New Roman"/>
                <w:b/>
                <w:bCs/>
              </w:rPr>
              <w:t>Месяц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38FD61D4" w14:textId="77777777" w:rsidR="0023256D" w:rsidRPr="00E26158" w:rsidRDefault="0023256D" w:rsidP="00AF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  <w:b/>
                <w:bCs/>
              </w:rPr>
              <w:t>Ответственные</w:t>
            </w:r>
          </w:p>
        </w:tc>
      </w:tr>
      <w:tr w:rsidR="0023256D" w:rsidRPr="00E26158" w14:paraId="692B8B11" w14:textId="77777777" w:rsidTr="0023256D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4579D3DB" w14:textId="77777777" w:rsidR="0023256D" w:rsidRPr="00E26158" w:rsidRDefault="0023256D" w:rsidP="00AF6C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6DC14F66" w14:textId="77777777" w:rsidR="0023256D" w:rsidRPr="00E26158" w:rsidRDefault="0023256D" w:rsidP="00AF6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t>- План работы на месяц.</w:t>
            </w: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14:paraId="2C0FE9E7" w14:textId="77777777" w:rsidR="0023256D" w:rsidRPr="00E26158" w:rsidRDefault="0023256D" w:rsidP="00AF6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t>- Распределение обязанностей. Права и обязанности.</w:t>
            </w: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14:paraId="798D017B" w14:textId="77777777" w:rsidR="0023256D" w:rsidRPr="00E26158" w:rsidRDefault="0023256D" w:rsidP="00AF6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t>- Утверждение тематики рубрик для школьной газеты</w:t>
            </w:r>
          </w:p>
          <w:p w14:paraId="317EBF39" w14:textId="77777777" w:rsidR="0023256D" w:rsidRPr="00E26158" w:rsidRDefault="0023256D" w:rsidP="00AF6C6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t>- Сбор информации: интервью, диалог.</w:t>
            </w: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br/>
              <w:t>- выпуск газеты «Перемнка» к 1 сентября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667ACB24" w14:textId="77777777" w:rsidR="0023256D" w:rsidRPr="00E26158" w:rsidRDefault="0023256D" w:rsidP="00AF6C6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0FD01154" w14:textId="77777777" w:rsidR="0023256D" w:rsidRPr="00E26158" w:rsidRDefault="0023256D" w:rsidP="00AF6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t>Чумикова А.А.</w:t>
            </w:r>
          </w:p>
          <w:p w14:paraId="3C35708C" w14:textId="77777777" w:rsidR="0023256D" w:rsidRPr="00E26158" w:rsidRDefault="0023256D" w:rsidP="00AF6C6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t>Творческая группа школьного пресс-центра (7А класс)</w:t>
            </w:r>
          </w:p>
        </w:tc>
      </w:tr>
      <w:tr w:rsidR="0023256D" w:rsidRPr="00E26158" w14:paraId="30738DD1" w14:textId="77777777" w:rsidTr="0023256D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4682EDB5" w14:textId="77777777" w:rsidR="0023256D" w:rsidRPr="00E26158" w:rsidRDefault="0023256D" w:rsidP="00AF6C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27E60D20" w14:textId="77777777" w:rsidR="0023256D" w:rsidRPr="00E26158" w:rsidRDefault="0023256D" w:rsidP="00AF6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t>- Подведение итогов месяца</w:t>
            </w: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14:paraId="3F924C55" w14:textId="77777777" w:rsidR="0023256D" w:rsidRPr="00E26158" w:rsidRDefault="0023256D" w:rsidP="00AF6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t>- Сбор информации: для школьной газеты (День учителя).</w:t>
            </w: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14:paraId="6A872C32" w14:textId="77777777" w:rsidR="0023256D" w:rsidRPr="00E26158" w:rsidRDefault="0023256D" w:rsidP="00AF6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t>- Выпуск газеты «Переменка»</w:t>
            </w: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5EB779C4" w14:textId="77777777" w:rsidR="0023256D" w:rsidRPr="00E26158" w:rsidRDefault="0023256D" w:rsidP="00AF6C6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t> Октябрь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3FC73ADB" w14:textId="77777777" w:rsidR="0023256D" w:rsidRPr="00E26158" w:rsidRDefault="0023256D" w:rsidP="00AF6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t> Чумикова А.А.</w:t>
            </w: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14:paraId="5929B78D" w14:textId="77777777" w:rsidR="0023256D" w:rsidRPr="00E26158" w:rsidRDefault="0023256D" w:rsidP="00AF6C6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t>Творческая группа школьного пресс-центра (7А класс)</w:t>
            </w:r>
          </w:p>
        </w:tc>
      </w:tr>
      <w:tr w:rsidR="0023256D" w:rsidRPr="00E26158" w14:paraId="6FC37E91" w14:textId="77777777" w:rsidTr="0023256D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5C144C7D" w14:textId="77777777" w:rsidR="0023256D" w:rsidRPr="00E26158" w:rsidRDefault="0023256D" w:rsidP="00AF6C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11C72EC8" w14:textId="77777777" w:rsidR="0023256D" w:rsidRPr="00E26158" w:rsidRDefault="0023256D" w:rsidP="00AF6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t>- Подведение итогов месяца.</w:t>
            </w: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14:paraId="215A5A31" w14:textId="77777777" w:rsidR="0023256D" w:rsidRPr="00E26158" w:rsidRDefault="0023256D" w:rsidP="00AF6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t>- Сбор материала для школьного пресс-центра (предметные недели, олимпиады).</w:t>
            </w: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14:paraId="2242D1BC" w14:textId="77777777" w:rsidR="0023256D" w:rsidRPr="00E26158" w:rsidRDefault="0023256D" w:rsidP="00AF6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t>- Отбор и переработка информации. Статья: передовая, проблемная. Виды общения. Речевой этикет (обучение).</w:t>
            </w: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14:paraId="7874DB28" w14:textId="77777777" w:rsidR="0023256D" w:rsidRPr="00E26158" w:rsidRDefault="0023256D" w:rsidP="00AF6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t>- Выпуск газеты «Переменка»</w:t>
            </w: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360880C6" w14:textId="77777777" w:rsidR="0023256D" w:rsidRPr="00E26158" w:rsidRDefault="0023256D" w:rsidP="00AF6C6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t> Ноябрь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7F40ED7D" w14:textId="77777777" w:rsidR="0023256D" w:rsidRPr="00E26158" w:rsidRDefault="0023256D" w:rsidP="00AF6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t>Чумикова А.А.</w:t>
            </w: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14:paraId="78E3D223" w14:textId="77777777" w:rsidR="0023256D" w:rsidRPr="00E26158" w:rsidRDefault="0023256D" w:rsidP="00AF6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t>Творческая группа школьного пресс-центра (7А класс)</w:t>
            </w: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14:paraId="57018120" w14:textId="77777777" w:rsidR="0023256D" w:rsidRPr="00E26158" w:rsidRDefault="0023256D" w:rsidP="00AF6C6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3256D" w:rsidRPr="00E26158" w14:paraId="16E281FC" w14:textId="77777777" w:rsidTr="0023256D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39DB67A1" w14:textId="77777777" w:rsidR="0023256D" w:rsidRPr="00E26158" w:rsidRDefault="0023256D" w:rsidP="00AF6C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31235525" w14:textId="77777777" w:rsidR="0023256D" w:rsidRPr="00E26158" w:rsidRDefault="0023256D" w:rsidP="00AF6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t>- Подведение итогов месяца.</w:t>
            </w: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14:paraId="3386351F" w14:textId="77777777" w:rsidR="0023256D" w:rsidRPr="00E26158" w:rsidRDefault="0023256D" w:rsidP="00AF6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t>- Подготовка номера школьной газеты.</w:t>
            </w: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14:paraId="3EB0C772" w14:textId="77777777" w:rsidR="0023256D" w:rsidRPr="00E26158" w:rsidRDefault="0023256D" w:rsidP="00AF6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t>- Сбор информации для школьного пресс-центра (Новогодняя тематика)</w:t>
            </w: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14:paraId="1EE02A72" w14:textId="77777777" w:rsidR="0023256D" w:rsidRPr="00E26158" w:rsidRDefault="0023256D" w:rsidP="00AF6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t>- Выпуск новогодней газеты</w:t>
            </w: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18C91C93" w14:textId="77777777" w:rsidR="0023256D" w:rsidRPr="00E26158" w:rsidRDefault="0023256D" w:rsidP="00AF6C6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t> Декабрь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7659FFFA" w14:textId="77777777" w:rsidR="0023256D" w:rsidRPr="00E26158" w:rsidRDefault="0023256D" w:rsidP="00AF6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t>Чумикова А.А.</w:t>
            </w: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14:paraId="75BE0C15" w14:textId="77777777" w:rsidR="0023256D" w:rsidRPr="00E26158" w:rsidRDefault="0023256D" w:rsidP="00AF6C6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t>Творческая группа школьного пресс-центра (7А класс)</w:t>
            </w:r>
          </w:p>
        </w:tc>
      </w:tr>
      <w:tr w:rsidR="0023256D" w:rsidRPr="00E26158" w14:paraId="612FF355" w14:textId="77777777" w:rsidTr="0023256D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0AA159DF" w14:textId="77777777" w:rsidR="0023256D" w:rsidRPr="00E26158" w:rsidRDefault="0023256D" w:rsidP="00AF6C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6B0171C3" w14:textId="77777777" w:rsidR="0023256D" w:rsidRPr="00E26158" w:rsidRDefault="0023256D" w:rsidP="00AF6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t>- Подведение итогов месяца и полугодия.</w:t>
            </w: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14:paraId="3176370F" w14:textId="77777777" w:rsidR="0023256D" w:rsidRPr="00E26158" w:rsidRDefault="0023256D" w:rsidP="00AF6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t>- Сбор информации для школьной газеты</w:t>
            </w: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14:paraId="1F2AFF9C" w14:textId="77777777" w:rsidR="0023256D" w:rsidRPr="00E26158" w:rsidRDefault="0023256D" w:rsidP="00AF6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t>- Художественные приемы и методы при создании тематического репортажа.</w:t>
            </w: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14:paraId="4F9CD03F" w14:textId="77777777" w:rsidR="0023256D" w:rsidRPr="00E26158" w:rsidRDefault="0023256D" w:rsidP="00AF6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t>- Выпуск газеты «Переменка»</w:t>
            </w: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4DEDF327" w14:textId="77777777" w:rsidR="0023256D" w:rsidRPr="00E26158" w:rsidRDefault="0023256D" w:rsidP="00AF6C6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t> Январь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3C95F915" w14:textId="77777777" w:rsidR="0023256D" w:rsidRPr="00E26158" w:rsidRDefault="0023256D" w:rsidP="00AF6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t>Чумикова А.А.</w:t>
            </w: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14:paraId="60817344" w14:textId="77777777" w:rsidR="0023256D" w:rsidRPr="00E26158" w:rsidRDefault="0023256D" w:rsidP="00AF6C6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t>Творческая группа школьного пресс-центра (7А класс)</w:t>
            </w:r>
          </w:p>
        </w:tc>
      </w:tr>
      <w:tr w:rsidR="0023256D" w:rsidRPr="00E26158" w14:paraId="4F5747D4" w14:textId="77777777" w:rsidTr="0023256D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0796F8D9" w14:textId="77777777" w:rsidR="0023256D" w:rsidRPr="00E26158" w:rsidRDefault="0023256D" w:rsidP="00AF6C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6.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45D53EB3" w14:textId="77777777" w:rsidR="0023256D" w:rsidRPr="00E26158" w:rsidRDefault="0023256D" w:rsidP="00AF6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t>- Подведение итогов месяца.</w:t>
            </w: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14:paraId="20D336C4" w14:textId="77777777" w:rsidR="0023256D" w:rsidRPr="00E26158" w:rsidRDefault="0023256D" w:rsidP="00AF6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t>- Культура ведения диалога, диспута, дискуссии (обучение).</w:t>
            </w: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14:paraId="61E8B998" w14:textId="77777777" w:rsidR="0023256D" w:rsidRPr="00E26158" w:rsidRDefault="0023256D" w:rsidP="00AF6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t>- Сбор информации для школьной газеты (день св. Валентина, 23 февраля).</w:t>
            </w: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14:paraId="3824E57E" w14:textId="77777777" w:rsidR="0023256D" w:rsidRPr="00E26158" w:rsidRDefault="0023256D" w:rsidP="00AF6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t>- Выпуск газеты «Переменка»</w:t>
            </w: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7A84F47A" w14:textId="77777777" w:rsidR="0023256D" w:rsidRPr="00E26158" w:rsidRDefault="0023256D" w:rsidP="00AF6C6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t> Февраль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59A3E720" w14:textId="77777777" w:rsidR="0023256D" w:rsidRPr="00E26158" w:rsidRDefault="0023256D" w:rsidP="00AF6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t>Чумикова А.А.</w:t>
            </w: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14:paraId="7FE6ABBC" w14:textId="77777777" w:rsidR="0023256D" w:rsidRPr="00E26158" w:rsidRDefault="0023256D" w:rsidP="00AF6C6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t>Творческая группа школьного пресс-центра (7А класс)</w:t>
            </w:r>
          </w:p>
        </w:tc>
      </w:tr>
      <w:tr w:rsidR="0023256D" w:rsidRPr="00E26158" w14:paraId="68EC798E" w14:textId="77777777" w:rsidTr="0023256D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626B65A8" w14:textId="77777777" w:rsidR="0023256D" w:rsidRPr="00E26158" w:rsidRDefault="0023256D" w:rsidP="00AF6C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4D27CF79" w14:textId="77777777" w:rsidR="0023256D" w:rsidRPr="00E26158" w:rsidRDefault="0023256D" w:rsidP="00AF6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t>- Подведение итогов месяца.</w:t>
            </w: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14:paraId="0B4F2EF3" w14:textId="77777777" w:rsidR="0023256D" w:rsidRPr="00E26158" w:rsidRDefault="0023256D" w:rsidP="00AF6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t>- Сбор информации для школьного пресс-центра (Международный женский день).</w:t>
            </w: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14:paraId="77C8D985" w14:textId="77777777" w:rsidR="0023256D" w:rsidRPr="00E26158" w:rsidRDefault="0023256D" w:rsidP="00AF6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t>- Тренинг на коммуникативность.</w:t>
            </w: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14:paraId="6F4DBAD3" w14:textId="77777777" w:rsidR="0023256D" w:rsidRPr="00E26158" w:rsidRDefault="0023256D" w:rsidP="00AF6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t>- Выпуск газеты к 8 марта.</w:t>
            </w: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14052611" w14:textId="77777777" w:rsidR="0023256D" w:rsidRPr="00E26158" w:rsidRDefault="0023256D" w:rsidP="00AF6C6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t>   Март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249225EE" w14:textId="77777777" w:rsidR="0023256D" w:rsidRPr="00E26158" w:rsidRDefault="0023256D" w:rsidP="00AF6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t>Чумикова А.А.</w:t>
            </w:r>
          </w:p>
          <w:p w14:paraId="15C5E771" w14:textId="77777777" w:rsidR="0023256D" w:rsidRPr="00E26158" w:rsidRDefault="0023256D" w:rsidP="00AF6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t>Творческая группа школьного пресс-центра</w:t>
            </w: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br/>
              <w:t>(7А класс)</w:t>
            </w:r>
          </w:p>
          <w:p w14:paraId="644C9491" w14:textId="77777777" w:rsidR="0023256D" w:rsidRPr="00E26158" w:rsidRDefault="0023256D" w:rsidP="00AF6C6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3256D" w:rsidRPr="00E26158" w14:paraId="09F5E4E2" w14:textId="77777777" w:rsidTr="0023256D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53003897" w14:textId="77777777" w:rsidR="0023256D" w:rsidRPr="00E26158" w:rsidRDefault="0023256D" w:rsidP="00AF6C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4A87EA4C" w14:textId="77777777" w:rsidR="0023256D" w:rsidRPr="00E26158" w:rsidRDefault="0023256D" w:rsidP="00AF6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t>- Подведение итогов месяца.</w:t>
            </w: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14:paraId="5B343F99" w14:textId="77777777" w:rsidR="0023256D" w:rsidRPr="00E26158" w:rsidRDefault="0023256D" w:rsidP="00AF6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t>- Сбор информации для школьного пресс-центра.</w:t>
            </w: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14:paraId="7E78B030" w14:textId="77777777" w:rsidR="0023256D" w:rsidRPr="00E26158" w:rsidRDefault="0023256D" w:rsidP="00AF6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t>- Выпуск газеты «Переменка»</w:t>
            </w: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770C18F2" w14:textId="77777777" w:rsidR="0023256D" w:rsidRPr="00E26158" w:rsidRDefault="0023256D" w:rsidP="00AF6C6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t>  Апрель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2625F154" w14:textId="77777777" w:rsidR="0023256D" w:rsidRPr="00E26158" w:rsidRDefault="0023256D" w:rsidP="00AF6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t>Чумикова А.А.</w:t>
            </w: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14:paraId="18A7EF45" w14:textId="77777777" w:rsidR="0023256D" w:rsidRPr="00E26158" w:rsidRDefault="0023256D" w:rsidP="00AF6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t>Творческая группа школьного пресс-центра (7А класс)</w:t>
            </w: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14:paraId="7D92F60A" w14:textId="77777777" w:rsidR="0023256D" w:rsidRPr="00E26158" w:rsidRDefault="0023256D" w:rsidP="00AF6C6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256D" w:rsidRPr="00E26158" w14:paraId="6B69E5ED" w14:textId="77777777" w:rsidTr="0023256D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395A6055" w14:textId="77777777" w:rsidR="0023256D" w:rsidRPr="00E26158" w:rsidRDefault="0023256D" w:rsidP="00AF6C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5B2E797D" w14:textId="77777777" w:rsidR="0023256D" w:rsidRPr="00E26158" w:rsidRDefault="0023256D" w:rsidP="00AF6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t>-  Выпуск специального выпуска газеты «Наш последний звонок».</w:t>
            </w: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14:paraId="20F79DBC" w14:textId="77777777" w:rsidR="0023256D" w:rsidRPr="00E26158" w:rsidRDefault="0023256D" w:rsidP="00AF6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t>- Сбор информации для школьной газеты (майские праздники: 1 и 9 мая, последний звонок).</w:t>
            </w: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14:paraId="566AE94C" w14:textId="77777777" w:rsidR="0023256D" w:rsidRPr="00E26158" w:rsidRDefault="0023256D" w:rsidP="00AF6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t>- Отчет о работе газеты за год.</w:t>
            </w: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5E84E4B2" w14:textId="77777777" w:rsidR="0023256D" w:rsidRPr="00E26158" w:rsidRDefault="0023256D" w:rsidP="00AF6C6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t>    Май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2B466392" w14:textId="77777777" w:rsidR="0023256D" w:rsidRPr="00E26158" w:rsidRDefault="0023256D" w:rsidP="00232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t>Чумикова А.А.</w:t>
            </w: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14:paraId="4666A8E3" w14:textId="77777777" w:rsidR="0023256D" w:rsidRPr="00E26158" w:rsidRDefault="0023256D" w:rsidP="00232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t>Творческая группа школьного пресс-центра</w:t>
            </w:r>
          </w:p>
        </w:tc>
      </w:tr>
    </w:tbl>
    <w:p w14:paraId="58A6B0A7" w14:textId="77777777" w:rsidR="0023256D" w:rsidRPr="00E26158" w:rsidRDefault="0023256D">
      <w:pPr>
        <w:rPr>
          <w:rFonts w:ascii="Times New Roman" w:eastAsia="Times New Roman" w:hAnsi="Times New Roman" w:cs="Times New Roman"/>
          <w:b/>
          <w:lang w:eastAsia="ru-RU"/>
        </w:rPr>
      </w:pPr>
    </w:p>
    <w:p w14:paraId="0DD3E4BE" w14:textId="77777777" w:rsidR="00BD15A6" w:rsidRPr="00E26158" w:rsidRDefault="00BD15A6" w:rsidP="00BD15A6">
      <w:pPr>
        <w:jc w:val="center"/>
        <w:rPr>
          <w:rFonts w:ascii="Times New Roman" w:hAnsi="Times New Roman" w:cs="Times New Roman"/>
          <w:b/>
        </w:rPr>
      </w:pPr>
      <w:r w:rsidRPr="00E26158">
        <w:rPr>
          <w:rFonts w:ascii="Times New Roman" w:hAnsi="Times New Roman" w:cs="Times New Roman"/>
          <w:b/>
          <w:bCs/>
          <w:bdr w:val="none" w:sz="0" w:space="0" w:color="auto" w:frame="1"/>
        </w:rPr>
        <w:t>План работы МО классных руководителей</w:t>
      </w:r>
    </w:p>
    <w:p w14:paraId="14FAF9FC" w14:textId="77777777" w:rsidR="00BD15A6" w:rsidRPr="00E26158" w:rsidRDefault="00BD15A6" w:rsidP="00BD15A6">
      <w:pPr>
        <w:ind w:left="708"/>
        <w:jc w:val="center"/>
        <w:rPr>
          <w:rFonts w:ascii="Times New Roman" w:hAnsi="Times New Roman" w:cs="Times New Roman"/>
          <w:b/>
        </w:rPr>
      </w:pPr>
      <w:r w:rsidRPr="00E26158">
        <w:rPr>
          <w:rFonts w:ascii="Times New Roman" w:hAnsi="Times New Roman" w:cs="Times New Roman"/>
          <w:b/>
        </w:rPr>
        <w:t>НА 2023-2024 УЧЕБНЫЙ ГОД.</w:t>
      </w:r>
    </w:p>
    <w:p w14:paraId="7B54EB6B" w14:textId="77777777" w:rsidR="00BD15A6" w:rsidRPr="00E26158" w:rsidRDefault="00BD15A6" w:rsidP="00BD15A6">
      <w:pPr>
        <w:ind w:left="708"/>
        <w:jc w:val="center"/>
        <w:rPr>
          <w:rFonts w:ascii="Times New Roman" w:hAnsi="Times New Roman" w:cs="Times New Roman"/>
          <w:b/>
        </w:rPr>
      </w:pP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1367"/>
        <w:gridCol w:w="4639"/>
        <w:gridCol w:w="3565"/>
      </w:tblGrid>
      <w:tr w:rsidR="00BD15A6" w:rsidRPr="00E26158" w14:paraId="36E5826D" w14:textId="77777777" w:rsidTr="00BD15A6">
        <w:trPr>
          <w:jc w:val="center"/>
        </w:trPr>
        <w:tc>
          <w:tcPr>
            <w:tcW w:w="1367" w:type="dxa"/>
            <w:vAlign w:val="center"/>
          </w:tcPr>
          <w:p w14:paraId="03D874E4" w14:textId="77777777" w:rsidR="00BD15A6" w:rsidRPr="00E26158" w:rsidRDefault="00BD15A6" w:rsidP="00AF6C63">
            <w:pPr>
              <w:pStyle w:val="Default"/>
              <w:jc w:val="center"/>
              <w:rPr>
                <w:b/>
                <w:color w:val="auto"/>
                <w:spacing w:val="-5"/>
                <w:sz w:val="22"/>
                <w:szCs w:val="22"/>
              </w:rPr>
            </w:pPr>
            <w:r w:rsidRPr="00E26158">
              <w:rPr>
                <w:b/>
                <w:bCs/>
                <w:spacing w:val="-5"/>
                <w:sz w:val="22"/>
                <w:szCs w:val="22"/>
              </w:rPr>
              <w:t>Месяц</w:t>
            </w:r>
          </w:p>
        </w:tc>
        <w:tc>
          <w:tcPr>
            <w:tcW w:w="4639" w:type="dxa"/>
            <w:vAlign w:val="center"/>
          </w:tcPr>
          <w:p w14:paraId="2208FC9D" w14:textId="77777777" w:rsidR="00BD15A6" w:rsidRPr="00E26158" w:rsidRDefault="00BD15A6" w:rsidP="00BD15A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5"/>
              </w:rPr>
            </w:pPr>
            <w:r w:rsidRPr="00E26158">
              <w:rPr>
                <w:rFonts w:ascii="Times New Roman" w:hAnsi="Times New Roman" w:cs="Times New Roman"/>
                <w:b/>
                <w:spacing w:val="-5"/>
              </w:rPr>
              <w:t>Наименование мероприятия</w:t>
            </w:r>
            <w:r w:rsidRPr="00E26158">
              <w:rPr>
                <w:rFonts w:ascii="Times New Roman" w:hAnsi="Times New Roman" w:cs="Times New Roman"/>
                <w:b/>
                <w:bCs/>
                <w:spacing w:val="-5"/>
              </w:rPr>
              <w:t xml:space="preserve"> </w:t>
            </w:r>
          </w:p>
        </w:tc>
        <w:tc>
          <w:tcPr>
            <w:tcW w:w="3565" w:type="dxa"/>
            <w:vAlign w:val="center"/>
          </w:tcPr>
          <w:p w14:paraId="4DCFC5D6" w14:textId="77777777" w:rsidR="00BD15A6" w:rsidRPr="00E26158" w:rsidRDefault="00BD15A6" w:rsidP="00AF6C6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b/>
                <w:spacing w:val="-5"/>
              </w:rPr>
              <w:t>Ответственный</w:t>
            </w:r>
          </w:p>
        </w:tc>
      </w:tr>
      <w:tr w:rsidR="00BD15A6" w:rsidRPr="00E26158" w14:paraId="065A64E2" w14:textId="77777777" w:rsidTr="00BD15A6">
        <w:trPr>
          <w:jc w:val="center"/>
        </w:trPr>
        <w:tc>
          <w:tcPr>
            <w:tcW w:w="1367" w:type="dxa"/>
          </w:tcPr>
          <w:p w14:paraId="1DC967B7" w14:textId="77777777" w:rsidR="00BD15A6" w:rsidRPr="00E26158" w:rsidRDefault="00BD15A6" w:rsidP="00AF6C6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26158">
              <w:rPr>
                <w:rFonts w:ascii="Times New Roman" w:eastAsia="Times New Roman" w:hAnsi="Times New Roman" w:cs="Times New Roman"/>
                <w:b/>
              </w:rPr>
              <w:t>Сентябрь</w:t>
            </w:r>
          </w:p>
          <w:p w14:paraId="529CA255" w14:textId="77777777" w:rsidR="00BD15A6" w:rsidRPr="00E26158" w:rsidRDefault="00BD15A6" w:rsidP="00AF6C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9" w:type="dxa"/>
          </w:tcPr>
          <w:p w14:paraId="5E0C8253" w14:textId="77777777" w:rsidR="00BD15A6" w:rsidRPr="00E26158" w:rsidRDefault="00BD15A6" w:rsidP="00AF6C63">
            <w:pPr>
              <w:rPr>
                <w:rFonts w:ascii="Times New Roman" w:eastAsia="Times New Roman" w:hAnsi="Times New Roman" w:cs="Times New Roman"/>
                <w:b/>
              </w:rPr>
            </w:pPr>
            <w:r w:rsidRPr="00E26158">
              <w:rPr>
                <w:rFonts w:ascii="Times New Roman" w:eastAsia="Times New Roman" w:hAnsi="Times New Roman" w:cs="Times New Roman"/>
                <w:b/>
              </w:rPr>
              <w:t xml:space="preserve"> Семинар «Организация воспитательной работы в школе на 2023-2024 учебный год». </w:t>
            </w:r>
          </w:p>
          <w:p w14:paraId="20F09620" w14:textId="77777777" w:rsidR="00BD15A6" w:rsidRPr="00E26158" w:rsidRDefault="00BD15A6" w:rsidP="00AF6C63">
            <w:pPr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1. Анализ воспитательной работы за 2022-2023 учебный год.</w:t>
            </w:r>
          </w:p>
          <w:p w14:paraId="48BC19A6" w14:textId="77777777" w:rsidR="00BD15A6" w:rsidRPr="00E26158" w:rsidRDefault="00BD15A6" w:rsidP="00AF6C63">
            <w:pPr>
              <w:rPr>
                <w:rFonts w:ascii="Times New Roman" w:eastAsia="Times New Roman" w:hAnsi="Times New Roman" w:cs="Times New Roman"/>
              </w:rPr>
            </w:pPr>
          </w:p>
          <w:p w14:paraId="7330CED7" w14:textId="77777777" w:rsidR="00BD15A6" w:rsidRPr="00E26158" w:rsidRDefault="00BD15A6" w:rsidP="00AF6C63">
            <w:pPr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2. Нормативно-правовое обеспечение воспитательной работы в школе в 2023-2024 учебном году.</w:t>
            </w:r>
          </w:p>
          <w:p w14:paraId="327C10A2" w14:textId="77777777" w:rsidR="00BD15A6" w:rsidRPr="00E26158" w:rsidRDefault="00BD15A6" w:rsidP="00AF6C63">
            <w:pPr>
              <w:spacing w:after="100" w:afterAutospacing="1"/>
              <w:rPr>
                <w:rFonts w:ascii="Times New Roman" w:eastAsia="Times New Roman" w:hAnsi="Times New Roman" w:cs="Times New Roman"/>
              </w:rPr>
            </w:pPr>
          </w:p>
          <w:p w14:paraId="5C96DA83" w14:textId="77777777" w:rsidR="00BD15A6" w:rsidRPr="00E26158" w:rsidRDefault="00BD15A6" w:rsidP="00AF6C63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3. Целевые установки по организации воспитательной работы на новый учебный год.</w:t>
            </w:r>
          </w:p>
          <w:p w14:paraId="2249AE41" w14:textId="77777777" w:rsidR="00BD15A6" w:rsidRPr="00E26158" w:rsidRDefault="00BD15A6" w:rsidP="00AF6C63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26158">
              <w:rPr>
                <w:rFonts w:ascii="Times New Roman" w:hAnsi="Times New Roman" w:cs="Times New Roman"/>
              </w:rPr>
              <w:t>4.Функциональные обязанности классного руководителя.</w:t>
            </w:r>
          </w:p>
          <w:p w14:paraId="7FAEC535" w14:textId="77777777" w:rsidR="00BD15A6" w:rsidRPr="00E26158" w:rsidRDefault="00BD15A6" w:rsidP="00AF6C63">
            <w:pPr>
              <w:spacing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5" w:type="dxa"/>
          </w:tcPr>
          <w:p w14:paraId="6ED07B09" w14:textId="77777777" w:rsidR="00D97B2A" w:rsidRPr="00E26158" w:rsidRDefault="00D97B2A" w:rsidP="00AF6C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F0D00FA" w14:textId="77777777" w:rsidR="00D97B2A" w:rsidRPr="00E26158" w:rsidRDefault="00D97B2A" w:rsidP="00AF6C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0EB68A3" w14:textId="77777777" w:rsidR="00BD15A6" w:rsidRPr="00E26158" w:rsidRDefault="00BD15A6" w:rsidP="00AF6C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Зам директора по ВР Е.Л.Асафьева</w:t>
            </w:r>
          </w:p>
          <w:p w14:paraId="221A0BAF" w14:textId="77777777" w:rsidR="00BD15A6" w:rsidRPr="00E26158" w:rsidRDefault="00BD15A6" w:rsidP="00AF6C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C3F0393" w14:textId="77777777" w:rsidR="00BD15A6" w:rsidRPr="00E26158" w:rsidRDefault="00BD15A6" w:rsidP="00AF6C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87917C8" w14:textId="77777777" w:rsidR="00BD15A6" w:rsidRPr="00E26158" w:rsidRDefault="00BD15A6" w:rsidP="00AF6C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8925DBF" w14:textId="77777777" w:rsidR="00BD15A6" w:rsidRPr="00E26158" w:rsidRDefault="00BD15A6" w:rsidP="00AF6C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2235F9A" w14:textId="77777777" w:rsidR="00BD15A6" w:rsidRPr="00E26158" w:rsidRDefault="00BD15A6" w:rsidP="00AF6C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Руководители МО классных руководителей Е.А.. Филаретова, И. М. Никулина</w:t>
            </w:r>
          </w:p>
          <w:p w14:paraId="22174A0C" w14:textId="77777777" w:rsidR="00BD15A6" w:rsidRPr="00E26158" w:rsidRDefault="00BD15A6" w:rsidP="00AF6C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280838D" w14:textId="77777777" w:rsidR="00BD15A6" w:rsidRPr="00E26158" w:rsidRDefault="00BD15A6" w:rsidP="00AF6C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743BD38" w14:textId="77777777" w:rsidR="00BD15A6" w:rsidRPr="00E26158" w:rsidRDefault="00BD15A6" w:rsidP="00AF6C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CBEF712" w14:textId="77777777" w:rsidR="00BD15A6" w:rsidRPr="00E26158" w:rsidRDefault="00BD15A6" w:rsidP="00AF6C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5192C55" w14:textId="77777777" w:rsidR="00BD15A6" w:rsidRPr="00E26158" w:rsidRDefault="00BD15A6" w:rsidP="00AF6C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1C6749A" w14:textId="77777777" w:rsidR="00BD15A6" w:rsidRPr="00E26158" w:rsidRDefault="00BD15A6" w:rsidP="00AF6C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573E281" w14:textId="77777777" w:rsidR="00BD15A6" w:rsidRPr="00E26158" w:rsidRDefault="00BD15A6" w:rsidP="00AF6C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9C54F4D" w14:textId="77777777" w:rsidR="00BD15A6" w:rsidRPr="00E26158" w:rsidRDefault="00BD15A6" w:rsidP="00AF6C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17FFEAF" w14:textId="77777777" w:rsidR="00BD15A6" w:rsidRPr="00E26158" w:rsidRDefault="00BD15A6" w:rsidP="00AF6C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15A6" w:rsidRPr="00E26158" w14:paraId="3C2C9F47" w14:textId="77777777" w:rsidTr="00BD15A6">
        <w:trPr>
          <w:jc w:val="center"/>
        </w:trPr>
        <w:tc>
          <w:tcPr>
            <w:tcW w:w="1367" w:type="dxa"/>
          </w:tcPr>
          <w:p w14:paraId="54DCD564" w14:textId="77777777" w:rsidR="00BD15A6" w:rsidRPr="00E26158" w:rsidRDefault="00BD15A6" w:rsidP="00AF6C6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26158">
              <w:rPr>
                <w:rFonts w:ascii="Times New Roman" w:eastAsia="Times New Roman" w:hAnsi="Times New Roman" w:cs="Times New Roman"/>
                <w:b/>
              </w:rPr>
              <w:t>Ноябрь</w:t>
            </w:r>
          </w:p>
        </w:tc>
        <w:tc>
          <w:tcPr>
            <w:tcW w:w="4639" w:type="dxa"/>
          </w:tcPr>
          <w:p w14:paraId="36F34C5F" w14:textId="77777777" w:rsidR="00BD15A6" w:rsidRPr="00E26158" w:rsidRDefault="00BD15A6" w:rsidP="00AF6C63">
            <w:pPr>
              <w:pStyle w:val="a5"/>
              <w:spacing w:before="0" w:beforeAutospacing="0" w:after="0" w:afterAutospacing="0" w:line="220" w:lineRule="atLeast"/>
              <w:rPr>
                <w:b/>
                <w:color w:val="000000"/>
                <w:sz w:val="22"/>
                <w:szCs w:val="22"/>
              </w:rPr>
            </w:pPr>
            <w:r w:rsidRPr="00E26158">
              <w:rPr>
                <w:rFonts w:eastAsiaTheme="minorEastAsia"/>
                <w:b/>
                <w:sz w:val="22"/>
                <w:szCs w:val="22"/>
              </w:rPr>
              <w:t>Заседание МО «</w:t>
            </w:r>
            <w:r w:rsidRPr="00E26158">
              <w:rPr>
                <w:b/>
                <w:color w:val="000000"/>
                <w:sz w:val="22"/>
                <w:szCs w:val="22"/>
              </w:rPr>
              <w:t>Эффективные формы работы с родительской общественностью»</w:t>
            </w:r>
          </w:p>
          <w:p w14:paraId="2EC5B9B2" w14:textId="77777777" w:rsidR="00BD15A6" w:rsidRPr="00E26158" w:rsidRDefault="00BD15A6" w:rsidP="00BD1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bookmarkStart w:id="1" w:name="_Hlk114563350"/>
            <w:r w:rsidRPr="00E26158">
              <w:rPr>
                <w:rFonts w:ascii="Times New Roman" w:hAnsi="Times New Roman" w:cs="Times New Roman"/>
              </w:rPr>
              <w:lastRenderedPageBreak/>
              <w:t>Опыт работы с родителями. Формы и методы работы.</w:t>
            </w:r>
          </w:p>
          <w:bookmarkEnd w:id="1"/>
          <w:p w14:paraId="7271ABB1" w14:textId="77777777" w:rsidR="00BD15A6" w:rsidRPr="00E26158" w:rsidRDefault="00BD15A6" w:rsidP="00BD1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26158">
              <w:rPr>
                <w:rFonts w:ascii="Times New Roman" w:hAnsi="Times New Roman" w:cs="Times New Roman"/>
              </w:rPr>
              <w:t>Эффективные формы работы с родительской общественностью</w:t>
            </w:r>
          </w:p>
        </w:tc>
        <w:tc>
          <w:tcPr>
            <w:tcW w:w="3565" w:type="dxa"/>
          </w:tcPr>
          <w:p w14:paraId="0DD490D4" w14:textId="77777777" w:rsidR="00BD15A6" w:rsidRPr="00E26158" w:rsidRDefault="00BD15A6" w:rsidP="00AF6C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lastRenderedPageBreak/>
              <w:t>Зам директора по ВР Е. Л. Асафьева</w:t>
            </w:r>
          </w:p>
          <w:p w14:paraId="2EC4BB4E" w14:textId="77777777" w:rsidR="00BD15A6" w:rsidRPr="00E26158" w:rsidRDefault="00BD15A6" w:rsidP="00AF6C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lastRenderedPageBreak/>
              <w:t xml:space="preserve"> Психолог: Бабкина С.Н.</w:t>
            </w:r>
          </w:p>
          <w:p w14:paraId="4C527235" w14:textId="77777777" w:rsidR="00BD15A6" w:rsidRPr="00E26158" w:rsidRDefault="00BD15A6" w:rsidP="00AF6C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Учитель начальных классов Н.С. Крылова</w:t>
            </w:r>
          </w:p>
          <w:p w14:paraId="11F4310D" w14:textId="77777777" w:rsidR="00BD15A6" w:rsidRPr="00E26158" w:rsidRDefault="00BD15A6" w:rsidP="00AF6C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Учитель начальных классов С.Ю. Куликова</w:t>
            </w:r>
          </w:p>
          <w:p w14:paraId="600A725F" w14:textId="77777777" w:rsidR="00BD15A6" w:rsidRPr="00E26158" w:rsidRDefault="00BD15A6" w:rsidP="00AF6C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BD29EA0" w14:textId="77777777" w:rsidR="00BD15A6" w:rsidRPr="00E26158" w:rsidRDefault="00BD15A6" w:rsidP="00AF6C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A1C1A1F" w14:textId="77777777" w:rsidR="00BD15A6" w:rsidRPr="00E26158" w:rsidRDefault="00BD15A6" w:rsidP="00AF6C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322E15E" w14:textId="77777777" w:rsidR="00BD15A6" w:rsidRPr="00E26158" w:rsidRDefault="00BD15A6" w:rsidP="00AF6C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15A6" w:rsidRPr="00E26158" w14:paraId="52B1AD24" w14:textId="77777777" w:rsidTr="00BD15A6">
        <w:trPr>
          <w:jc w:val="center"/>
        </w:trPr>
        <w:tc>
          <w:tcPr>
            <w:tcW w:w="1367" w:type="dxa"/>
          </w:tcPr>
          <w:p w14:paraId="16E72F40" w14:textId="77777777" w:rsidR="00BD15A6" w:rsidRPr="00E26158" w:rsidRDefault="00BD15A6" w:rsidP="00AF6C6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26158">
              <w:rPr>
                <w:rFonts w:ascii="Times New Roman" w:eastAsia="Times New Roman" w:hAnsi="Times New Roman" w:cs="Times New Roman"/>
                <w:b/>
              </w:rPr>
              <w:lastRenderedPageBreak/>
              <w:t>Февраль</w:t>
            </w:r>
          </w:p>
        </w:tc>
        <w:tc>
          <w:tcPr>
            <w:tcW w:w="4639" w:type="dxa"/>
          </w:tcPr>
          <w:p w14:paraId="3E0C7687" w14:textId="77777777" w:rsidR="00BD15A6" w:rsidRPr="00E26158" w:rsidRDefault="00BD15A6" w:rsidP="00AF6C63">
            <w:pPr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hAnsi="Times New Roman" w:cs="Times New Roman"/>
              </w:rPr>
              <w:t>1. Применение современных технологий в воспитательной работе</w:t>
            </w:r>
          </w:p>
          <w:p w14:paraId="7F2BEF6F" w14:textId="77777777" w:rsidR="00BD15A6" w:rsidRPr="00E26158" w:rsidRDefault="00BD15A6" w:rsidP="00AF6C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 xml:space="preserve">2. </w:t>
            </w:r>
            <w:r w:rsidRPr="00E26158">
              <w:rPr>
                <w:rFonts w:ascii="Times New Roman" w:hAnsi="Times New Roman" w:cs="Times New Roman"/>
              </w:rPr>
              <w:t>Современные формы сотрудничества и психолого-педагогического просвещения родителей.</w:t>
            </w:r>
          </w:p>
          <w:p w14:paraId="538D5FB9" w14:textId="77777777" w:rsidR="00BD15A6" w:rsidRPr="00E26158" w:rsidRDefault="00BD15A6" w:rsidP="00AF6C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5" w:type="dxa"/>
          </w:tcPr>
          <w:p w14:paraId="719E1359" w14:textId="77777777" w:rsidR="00BD15A6" w:rsidRPr="00E26158" w:rsidRDefault="00BD15A6" w:rsidP="00AF6C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Руководитель МО классных руководителей Е.А. Филаретова</w:t>
            </w:r>
          </w:p>
          <w:p w14:paraId="585920B0" w14:textId="77777777" w:rsidR="00BD15A6" w:rsidRPr="00E26158" w:rsidRDefault="00BD15A6" w:rsidP="00AF6C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E47D461" w14:textId="77777777" w:rsidR="00BD15A6" w:rsidRPr="00E26158" w:rsidRDefault="00BD15A6" w:rsidP="00AF6C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4AB8246" w14:textId="77777777" w:rsidR="00BD15A6" w:rsidRPr="00E26158" w:rsidRDefault="00BD15A6" w:rsidP="00AF6C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Педагог-психолог Т.А.Похвалина</w:t>
            </w:r>
          </w:p>
        </w:tc>
      </w:tr>
      <w:tr w:rsidR="00BD15A6" w:rsidRPr="00E26158" w14:paraId="4DE460F0" w14:textId="77777777" w:rsidTr="00BD15A6">
        <w:trPr>
          <w:jc w:val="center"/>
        </w:trPr>
        <w:tc>
          <w:tcPr>
            <w:tcW w:w="1367" w:type="dxa"/>
          </w:tcPr>
          <w:p w14:paraId="054C25A2" w14:textId="77777777" w:rsidR="00BD15A6" w:rsidRPr="00E26158" w:rsidRDefault="00BD15A6" w:rsidP="00AF6C6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26158">
              <w:rPr>
                <w:rFonts w:ascii="Times New Roman" w:eastAsia="Times New Roman" w:hAnsi="Times New Roman" w:cs="Times New Roman"/>
                <w:b/>
              </w:rPr>
              <w:t>Апрель</w:t>
            </w:r>
          </w:p>
          <w:p w14:paraId="554C6C60" w14:textId="77777777" w:rsidR="00BD15A6" w:rsidRPr="00E26158" w:rsidRDefault="00BD15A6" w:rsidP="00AF6C6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26158">
              <w:rPr>
                <w:rFonts w:ascii="Times New Roman" w:eastAsia="Times New Roman" w:hAnsi="Times New Roman" w:cs="Times New Roman"/>
                <w:b/>
              </w:rPr>
              <w:t>-май</w:t>
            </w:r>
          </w:p>
        </w:tc>
        <w:tc>
          <w:tcPr>
            <w:tcW w:w="4639" w:type="dxa"/>
          </w:tcPr>
          <w:p w14:paraId="6FE68560" w14:textId="77777777" w:rsidR="00BD15A6" w:rsidRPr="00E26158" w:rsidRDefault="00BD15A6" w:rsidP="00AF6C6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</w:rPr>
              <w:t>«Педагогический мониторинг эффективности воспитательного процесса»</w:t>
            </w:r>
          </w:p>
          <w:p w14:paraId="7997A04B" w14:textId="77777777" w:rsidR="00BD15A6" w:rsidRPr="00E26158" w:rsidRDefault="00BD15A6" w:rsidP="00AF6C63">
            <w:pPr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</w:rPr>
            </w:pPr>
            <w:r w:rsidRPr="00E26158">
              <w:rPr>
                <w:rFonts w:ascii="Times New Roman" w:eastAsia="Times New Roman" w:hAnsi="Times New Roman" w:cs="Times New Roman"/>
                <w:shd w:val="clear" w:color="auto" w:fill="FFFFFF"/>
              </w:rPr>
              <w:t>1.Итоги работы классных коллективов за 2023-2024 учебный год</w:t>
            </w:r>
            <w:r w:rsidRPr="00E26158"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</w:rPr>
              <w:t xml:space="preserve">. </w:t>
            </w:r>
          </w:p>
          <w:p w14:paraId="48ED5727" w14:textId="77777777" w:rsidR="00BD15A6" w:rsidRPr="00E26158" w:rsidRDefault="00BD15A6" w:rsidP="00AF6C63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2615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2.Результаты диагностических исследований в классных коллективах. </w:t>
            </w:r>
          </w:p>
          <w:p w14:paraId="54356163" w14:textId="77777777" w:rsidR="00BD15A6" w:rsidRPr="00E26158" w:rsidRDefault="00BD15A6" w:rsidP="00AF6C63">
            <w:pPr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</w:rPr>
            </w:pPr>
            <w:r w:rsidRPr="00E26158">
              <w:rPr>
                <w:rFonts w:ascii="Times New Roman" w:eastAsia="Times New Roman" w:hAnsi="Times New Roman" w:cs="Times New Roman"/>
                <w:shd w:val="clear" w:color="auto" w:fill="FFFFFF"/>
              </w:rPr>
              <w:t>3. Анализ деятельности  МО  классных  руководителей  за  2023-2024  учебный  год.</w:t>
            </w:r>
            <w:r w:rsidRPr="00E26158"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</w:rPr>
              <w:t xml:space="preserve"> </w:t>
            </w:r>
          </w:p>
          <w:p w14:paraId="1EE5F439" w14:textId="77777777" w:rsidR="00BD15A6" w:rsidRPr="00E26158" w:rsidRDefault="00BD15A6" w:rsidP="00AF6C63">
            <w:pPr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</w:pPr>
            <w:r w:rsidRPr="00E26158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>4. Перспективные направления работы МО классных руководителей на 2024-2025 уч.г..</w:t>
            </w:r>
          </w:p>
          <w:p w14:paraId="76D6FFB4" w14:textId="77777777" w:rsidR="00BD15A6" w:rsidRPr="00E26158" w:rsidRDefault="00BD15A6" w:rsidP="00AF6C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5" w:type="dxa"/>
          </w:tcPr>
          <w:p w14:paraId="311C83CB" w14:textId="77777777" w:rsidR="00BD15A6" w:rsidRPr="00E26158" w:rsidRDefault="00BD15A6" w:rsidP="00AF6C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 xml:space="preserve">Зам директора по ВР </w:t>
            </w:r>
          </w:p>
          <w:p w14:paraId="2DF8CFB3" w14:textId="77777777" w:rsidR="00BD15A6" w:rsidRPr="00E26158" w:rsidRDefault="00BD15A6" w:rsidP="00AF6C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 xml:space="preserve">Е.Л. Асафьева  </w:t>
            </w:r>
          </w:p>
          <w:p w14:paraId="3D44CE69" w14:textId="77777777" w:rsidR="00BD15A6" w:rsidRPr="00E26158" w:rsidRDefault="00BD15A6" w:rsidP="00AF6C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3AF5775" w14:textId="77777777" w:rsidR="00BD15A6" w:rsidRPr="00E26158" w:rsidRDefault="00BD15A6" w:rsidP="00AF6C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8BAD7A7" w14:textId="77777777" w:rsidR="00BD15A6" w:rsidRPr="00E26158" w:rsidRDefault="00BD15A6" w:rsidP="00AF6C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2F00BB1" w14:textId="77777777" w:rsidR="00BD15A6" w:rsidRPr="00E26158" w:rsidRDefault="00BD15A6" w:rsidP="00AF6C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  <w:p w14:paraId="0DFD5FF8" w14:textId="77777777" w:rsidR="00BD15A6" w:rsidRPr="00E26158" w:rsidRDefault="00BD15A6" w:rsidP="00AF6C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C575854" w14:textId="77777777" w:rsidR="00BD15A6" w:rsidRPr="00E26158" w:rsidRDefault="00BD15A6" w:rsidP="00AF6C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Руководители МО классных руководителей Е. А. Филаретова, И.М. Никулина</w:t>
            </w:r>
          </w:p>
        </w:tc>
      </w:tr>
    </w:tbl>
    <w:p w14:paraId="4D67A988" w14:textId="77777777" w:rsidR="00BD15A6" w:rsidRPr="00E26158" w:rsidRDefault="00BD15A6" w:rsidP="00BD15A6">
      <w:pPr>
        <w:ind w:left="708"/>
        <w:jc w:val="center"/>
        <w:rPr>
          <w:rFonts w:ascii="Times New Roman" w:hAnsi="Times New Roman" w:cs="Times New Roman"/>
          <w:b/>
        </w:rPr>
      </w:pPr>
    </w:p>
    <w:p w14:paraId="1CDFB826" w14:textId="77777777" w:rsidR="00BD15A6" w:rsidRPr="00E26158" w:rsidRDefault="00BD15A6" w:rsidP="00BD15A6">
      <w:pPr>
        <w:ind w:left="708"/>
        <w:jc w:val="center"/>
        <w:rPr>
          <w:rFonts w:ascii="Times New Roman" w:hAnsi="Times New Roman" w:cs="Times New Roman"/>
          <w:b/>
        </w:rPr>
      </w:pPr>
      <w:r w:rsidRPr="00E26158">
        <w:rPr>
          <w:rFonts w:ascii="Times New Roman" w:hAnsi="Times New Roman" w:cs="Times New Roman"/>
          <w:b/>
        </w:rPr>
        <w:t xml:space="preserve">        </w:t>
      </w:r>
    </w:p>
    <w:p w14:paraId="4DA8594E" w14:textId="77777777" w:rsidR="00BD15A6" w:rsidRPr="00E26158" w:rsidRDefault="00BD15A6" w:rsidP="00BD15A6">
      <w:pPr>
        <w:ind w:left="708"/>
        <w:jc w:val="center"/>
        <w:rPr>
          <w:rFonts w:ascii="Times New Roman" w:hAnsi="Times New Roman" w:cs="Times New Roman"/>
          <w:b/>
        </w:rPr>
      </w:pPr>
    </w:p>
    <w:p w14:paraId="4E76D476" w14:textId="77777777" w:rsidR="00D97B2A" w:rsidRPr="00E26158" w:rsidRDefault="00D97B2A" w:rsidP="00D97B2A">
      <w:pPr>
        <w:jc w:val="center"/>
        <w:rPr>
          <w:rFonts w:ascii="Times New Roman" w:hAnsi="Times New Roman" w:cs="Times New Roman"/>
          <w:b/>
        </w:rPr>
      </w:pPr>
      <w:r w:rsidRPr="00E26158">
        <w:rPr>
          <w:rFonts w:ascii="Times New Roman" w:hAnsi="Times New Roman" w:cs="Times New Roman"/>
          <w:b/>
        </w:rPr>
        <w:t>Внутришкольный контроль по воспитательной работе</w:t>
      </w:r>
    </w:p>
    <w:p w14:paraId="3FC18583" w14:textId="77777777" w:rsidR="00D97B2A" w:rsidRPr="00E26158" w:rsidRDefault="00D97B2A" w:rsidP="00D97B2A">
      <w:pPr>
        <w:jc w:val="center"/>
        <w:rPr>
          <w:rFonts w:ascii="Times New Roman" w:hAnsi="Times New Roman" w:cs="Times New Roman"/>
          <w:b/>
        </w:rPr>
      </w:pPr>
      <w:r w:rsidRPr="00E26158">
        <w:rPr>
          <w:rFonts w:ascii="Times New Roman" w:hAnsi="Times New Roman" w:cs="Times New Roman"/>
          <w:b/>
        </w:rPr>
        <w:t xml:space="preserve">на 2023--2024 уч. год. </w:t>
      </w:r>
    </w:p>
    <w:tbl>
      <w:tblPr>
        <w:tblpPr w:leftFromText="180" w:rightFromText="180" w:vertAnchor="text" w:horzAnchor="margin" w:tblpY="3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8"/>
        <w:gridCol w:w="4936"/>
        <w:gridCol w:w="3277"/>
      </w:tblGrid>
      <w:tr w:rsidR="00D97B2A" w:rsidRPr="00E26158" w14:paraId="79C71DFC" w14:textId="77777777" w:rsidTr="00D97B2A">
        <w:tc>
          <w:tcPr>
            <w:tcW w:w="1358" w:type="dxa"/>
          </w:tcPr>
          <w:p w14:paraId="7E2BD9D6" w14:textId="77777777" w:rsidR="00D97B2A" w:rsidRPr="00E26158" w:rsidRDefault="00D97B2A" w:rsidP="00D97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158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4936" w:type="dxa"/>
          </w:tcPr>
          <w:p w14:paraId="7350F27B" w14:textId="77777777" w:rsidR="00D97B2A" w:rsidRPr="00E26158" w:rsidRDefault="00D97B2A" w:rsidP="00D97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158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3277" w:type="dxa"/>
          </w:tcPr>
          <w:p w14:paraId="03734FC0" w14:textId="77777777" w:rsidR="00D97B2A" w:rsidRPr="00E26158" w:rsidRDefault="00D97B2A" w:rsidP="00D97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158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D97B2A" w:rsidRPr="00E26158" w14:paraId="01F57D68" w14:textId="77777777" w:rsidTr="00D97B2A">
        <w:tc>
          <w:tcPr>
            <w:tcW w:w="1358" w:type="dxa"/>
          </w:tcPr>
          <w:p w14:paraId="66D65750" w14:textId="77777777" w:rsidR="00D97B2A" w:rsidRPr="00E26158" w:rsidRDefault="00D97B2A" w:rsidP="00D97B2A">
            <w:pPr>
              <w:jc w:val="center"/>
              <w:rPr>
                <w:rFonts w:ascii="Times New Roman" w:hAnsi="Times New Roman" w:cs="Times New Roman"/>
              </w:rPr>
            </w:pPr>
            <w:r w:rsidRPr="00E26158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936" w:type="dxa"/>
          </w:tcPr>
          <w:p w14:paraId="47E08130" w14:textId="77777777" w:rsidR="00D97B2A" w:rsidRPr="00E26158" w:rsidRDefault="00D97B2A" w:rsidP="00D97B2A">
            <w:pPr>
              <w:rPr>
                <w:rFonts w:ascii="Times New Roman" w:hAnsi="Times New Roman" w:cs="Times New Roman"/>
              </w:rPr>
            </w:pPr>
            <w:r w:rsidRPr="00E26158">
              <w:rPr>
                <w:rFonts w:ascii="Times New Roman" w:hAnsi="Times New Roman" w:cs="Times New Roman"/>
              </w:rPr>
              <w:t>Составление планов воспитательной работы « Дневник классного руководителя»</w:t>
            </w:r>
          </w:p>
          <w:p w14:paraId="0AC8E236" w14:textId="77777777" w:rsidR="00D97B2A" w:rsidRPr="00E26158" w:rsidRDefault="00D97B2A" w:rsidP="00D97B2A">
            <w:pPr>
              <w:rPr>
                <w:rFonts w:ascii="Times New Roman" w:hAnsi="Times New Roman" w:cs="Times New Roman"/>
              </w:rPr>
            </w:pPr>
            <w:r w:rsidRPr="00E26158">
              <w:rPr>
                <w:rFonts w:ascii="Times New Roman" w:hAnsi="Times New Roman" w:cs="Times New Roman"/>
              </w:rPr>
              <w:t>Эстетически-информационное оформление школы</w:t>
            </w:r>
          </w:p>
        </w:tc>
        <w:tc>
          <w:tcPr>
            <w:tcW w:w="3277" w:type="dxa"/>
          </w:tcPr>
          <w:p w14:paraId="579AE7F0" w14:textId="77777777" w:rsidR="00D97B2A" w:rsidRPr="00E26158" w:rsidRDefault="00D97B2A" w:rsidP="00D97B2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 xml:space="preserve">Зам директора по ВР </w:t>
            </w:r>
          </w:p>
          <w:p w14:paraId="6CC0D679" w14:textId="77777777" w:rsidR="00D97B2A" w:rsidRPr="00E26158" w:rsidRDefault="00D97B2A" w:rsidP="00D97B2A">
            <w:pPr>
              <w:rPr>
                <w:rFonts w:ascii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Е.Л. Асафьева</w:t>
            </w:r>
          </w:p>
          <w:p w14:paraId="3CF0DC90" w14:textId="77777777" w:rsidR="00D97B2A" w:rsidRPr="00E26158" w:rsidRDefault="00D97B2A" w:rsidP="00D97B2A">
            <w:pPr>
              <w:rPr>
                <w:rFonts w:ascii="Times New Roman" w:hAnsi="Times New Roman" w:cs="Times New Roman"/>
              </w:rPr>
            </w:pPr>
          </w:p>
          <w:p w14:paraId="7F4A5CD8" w14:textId="77777777" w:rsidR="00D97B2A" w:rsidRPr="00E26158" w:rsidRDefault="00D97B2A" w:rsidP="00D97B2A">
            <w:pPr>
              <w:rPr>
                <w:rFonts w:ascii="Times New Roman" w:hAnsi="Times New Roman" w:cs="Times New Roman"/>
              </w:rPr>
            </w:pPr>
          </w:p>
          <w:p w14:paraId="62D8D72F" w14:textId="77777777" w:rsidR="00D97B2A" w:rsidRPr="00E26158" w:rsidRDefault="00D97B2A" w:rsidP="00D97B2A">
            <w:pPr>
              <w:rPr>
                <w:rFonts w:ascii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 xml:space="preserve">  </w:t>
            </w:r>
            <w:r w:rsidRPr="00E26158">
              <w:rPr>
                <w:rFonts w:ascii="Times New Roman" w:hAnsi="Times New Roman" w:cs="Times New Roman"/>
              </w:rPr>
              <w:t>Школьное Самоуправление</w:t>
            </w:r>
          </w:p>
          <w:p w14:paraId="33C404B6" w14:textId="77777777" w:rsidR="00D97B2A" w:rsidRPr="00E26158" w:rsidRDefault="00D97B2A" w:rsidP="00D97B2A">
            <w:pPr>
              <w:rPr>
                <w:rFonts w:ascii="Times New Roman" w:hAnsi="Times New Roman" w:cs="Times New Roman"/>
              </w:rPr>
            </w:pPr>
          </w:p>
        </w:tc>
      </w:tr>
      <w:tr w:rsidR="00D97B2A" w:rsidRPr="00E26158" w14:paraId="0BF108EB" w14:textId="77777777" w:rsidTr="00D97B2A">
        <w:tc>
          <w:tcPr>
            <w:tcW w:w="1358" w:type="dxa"/>
          </w:tcPr>
          <w:p w14:paraId="41D8B69A" w14:textId="77777777" w:rsidR="00D97B2A" w:rsidRPr="00E26158" w:rsidRDefault="00D97B2A" w:rsidP="00D97B2A">
            <w:pPr>
              <w:jc w:val="center"/>
              <w:rPr>
                <w:rFonts w:ascii="Times New Roman" w:hAnsi="Times New Roman" w:cs="Times New Roman"/>
              </w:rPr>
            </w:pPr>
            <w:r w:rsidRPr="00E2615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936" w:type="dxa"/>
          </w:tcPr>
          <w:p w14:paraId="31E21827" w14:textId="77777777" w:rsidR="00D97B2A" w:rsidRPr="00E26158" w:rsidRDefault="00D97B2A" w:rsidP="00D97B2A">
            <w:pPr>
              <w:rPr>
                <w:rFonts w:ascii="Times New Roman" w:hAnsi="Times New Roman" w:cs="Times New Roman"/>
              </w:rPr>
            </w:pPr>
            <w:r w:rsidRPr="00E26158">
              <w:rPr>
                <w:rFonts w:ascii="Times New Roman" w:hAnsi="Times New Roman" w:cs="Times New Roman"/>
              </w:rPr>
              <w:t>Проверка планов воспитательной работы классных рук-й</w:t>
            </w:r>
          </w:p>
          <w:p w14:paraId="49C5515B" w14:textId="77777777" w:rsidR="00D97B2A" w:rsidRPr="00E26158" w:rsidRDefault="00D97B2A" w:rsidP="00D97B2A">
            <w:pPr>
              <w:rPr>
                <w:rFonts w:ascii="Times New Roman" w:hAnsi="Times New Roman" w:cs="Times New Roman"/>
              </w:rPr>
            </w:pPr>
            <w:r w:rsidRPr="00E26158">
              <w:rPr>
                <w:rFonts w:ascii="Times New Roman" w:hAnsi="Times New Roman" w:cs="Times New Roman"/>
              </w:rPr>
              <w:t>Социально-психологическое тестирование в 7-11 классах</w:t>
            </w:r>
          </w:p>
          <w:p w14:paraId="31CEEAF3" w14:textId="77777777" w:rsidR="00D97B2A" w:rsidRPr="00E26158" w:rsidRDefault="00D97B2A" w:rsidP="00D97B2A">
            <w:pPr>
              <w:rPr>
                <w:rFonts w:ascii="Times New Roman" w:hAnsi="Times New Roman" w:cs="Times New Roman"/>
              </w:rPr>
            </w:pPr>
            <w:r w:rsidRPr="00E26158">
              <w:rPr>
                <w:rFonts w:ascii="Times New Roman" w:hAnsi="Times New Roman" w:cs="Times New Roman"/>
              </w:rPr>
              <w:t>Анализ плана МО классных руководителей</w:t>
            </w:r>
          </w:p>
          <w:p w14:paraId="6A182C6A" w14:textId="77777777" w:rsidR="00D97B2A" w:rsidRPr="00E26158" w:rsidRDefault="00D97B2A" w:rsidP="00D97B2A">
            <w:pPr>
              <w:rPr>
                <w:rFonts w:ascii="Times New Roman" w:hAnsi="Times New Roman" w:cs="Times New Roman"/>
              </w:rPr>
            </w:pPr>
            <w:r w:rsidRPr="00E26158">
              <w:rPr>
                <w:rFonts w:ascii="Times New Roman" w:hAnsi="Times New Roman" w:cs="Times New Roman"/>
              </w:rPr>
              <w:t>Итоги работы по введению делового стиля</w:t>
            </w:r>
          </w:p>
          <w:p w14:paraId="3C6CCAEE" w14:textId="77777777" w:rsidR="00D97B2A" w:rsidRPr="00E26158" w:rsidRDefault="00D97B2A" w:rsidP="00D97B2A">
            <w:pPr>
              <w:rPr>
                <w:rFonts w:ascii="Times New Roman" w:hAnsi="Times New Roman" w:cs="Times New Roman"/>
              </w:rPr>
            </w:pPr>
            <w:r w:rsidRPr="00E26158">
              <w:rPr>
                <w:rFonts w:ascii="Times New Roman" w:hAnsi="Times New Roman" w:cs="Times New Roman"/>
              </w:rPr>
              <w:t>Посещение классных часов в 5-х классах.</w:t>
            </w:r>
          </w:p>
          <w:p w14:paraId="34B1DFEF" w14:textId="77777777" w:rsidR="00D97B2A" w:rsidRPr="00E26158" w:rsidRDefault="00D97B2A" w:rsidP="00D97B2A">
            <w:pPr>
              <w:rPr>
                <w:rFonts w:ascii="Times New Roman" w:hAnsi="Times New Roman" w:cs="Times New Roman"/>
              </w:rPr>
            </w:pPr>
            <w:r w:rsidRPr="00E26158">
              <w:rPr>
                <w:rFonts w:ascii="Times New Roman" w:hAnsi="Times New Roman" w:cs="Times New Roman"/>
              </w:rPr>
              <w:t>Работа сайта школы</w:t>
            </w:r>
          </w:p>
        </w:tc>
        <w:tc>
          <w:tcPr>
            <w:tcW w:w="3277" w:type="dxa"/>
          </w:tcPr>
          <w:p w14:paraId="26E894A4" w14:textId="77777777" w:rsidR="00D97B2A" w:rsidRPr="00E26158" w:rsidRDefault="00D97B2A" w:rsidP="00D97B2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 xml:space="preserve">Зам директора по ВР </w:t>
            </w:r>
          </w:p>
          <w:p w14:paraId="439B0FA0" w14:textId="77777777" w:rsidR="00D97B2A" w:rsidRPr="00E26158" w:rsidRDefault="00D97B2A" w:rsidP="00D97B2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 xml:space="preserve">Е.Л. Асафьева  </w:t>
            </w:r>
          </w:p>
          <w:p w14:paraId="2EB341DF" w14:textId="77777777" w:rsidR="00D97B2A" w:rsidRPr="00E26158" w:rsidRDefault="00D97B2A" w:rsidP="00D97B2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DF2CC33" w14:textId="77777777" w:rsidR="00D97B2A" w:rsidRPr="00E26158" w:rsidRDefault="00D97B2A" w:rsidP="00D97B2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  <w:p w14:paraId="56907F3E" w14:textId="77777777" w:rsidR="00D97B2A" w:rsidRPr="00E26158" w:rsidRDefault="00D97B2A" w:rsidP="00D97B2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06E48A4" w14:textId="77777777" w:rsidR="00D97B2A" w:rsidRPr="00E26158" w:rsidRDefault="00D97B2A" w:rsidP="00D97B2A">
            <w:pPr>
              <w:rPr>
                <w:rFonts w:ascii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Руководители МО классных руководителей Е. А. Филаретова, И.М. Никулина</w:t>
            </w:r>
          </w:p>
          <w:p w14:paraId="21E56A43" w14:textId="77777777" w:rsidR="00D97B2A" w:rsidRPr="00E26158" w:rsidRDefault="00D97B2A" w:rsidP="00D97B2A">
            <w:pPr>
              <w:rPr>
                <w:rFonts w:ascii="Times New Roman" w:hAnsi="Times New Roman" w:cs="Times New Roman"/>
              </w:rPr>
            </w:pPr>
            <w:r w:rsidRPr="00E26158">
              <w:rPr>
                <w:rFonts w:ascii="Times New Roman" w:hAnsi="Times New Roman" w:cs="Times New Roman"/>
              </w:rPr>
              <w:lastRenderedPageBreak/>
              <w:t>Школьное Самоуправление</w:t>
            </w:r>
          </w:p>
          <w:p w14:paraId="792A4608" w14:textId="77777777" w:rsidR="00D97B2A" w:rsidRPr="00E26158" w:rsidRDefault="00D97B2A" w:rsidP="00D97B2A">
            <w:pPr>
              <w:rPr>
                <w:rFonts w:ascii="Times New Roman" w:hAnsi="Times New Roman" w:cs="Times New Roman"/>
              </w:rPr>
            </w:pPr>
          </w:p>
          <w:p w14:paraId="65CDA75D" w14:textId="77777777" w:rsidR="00D97B2A" w:rsidRPr="00E26158" w:rsidRDefault="00D97B2A" w:rsidP="00D97B2A">
            <w:pPr>
              <w:rPr>
                <w:rFonts w:ascii="Times New Roman" w:hAnsi="Times New Roman" w:cs="Times New Roman"/>
              </w:rPr>
            </w:pPr>
          </w:p>
          <w:p w14:paraId="1D9A8629" w14:textId="77777777" w:rsidR="00D97B2A" w:rsidRPr="00E26158" w:rsidRDefault="00D97B2A" w:rsidP="00D97B2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 xml:space="preserve">Зам директора по ВР </w:t>
            </w:r>
          </w:p>
          <w:p w14:paraId="4C199189" w14:textId="77777777" w:rsidR="00D97B2A" w:rsidRPr="00E26158" w:rsidRDefault="00D97B2A" w:rsidP="00D97B2A">
            <w:pPr>
              <w:rPr>
                <w:rFonts w:ascii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 xml:space="preserve">Е.Л. Асафьева  </w:t>
            </w:r>
          </w:p>
        </w:tc>
      </w:tr>
      <w:tr w:rsidR="00D97B2A" w:rsidRPr="00E26158" w14:paraId="39912E1F" w14:textId="77777777" w:rsidTr="00D97B2A">
        <w:tc>
          <w:tcPr>
            <w:tcW w:w="1358" w:type="dxa"/>
          </w:tcPr>
          <w:p w14:paraId="38EFD22C" w14:textId="77777777" w:rsidR="00D97B2A" w:rsidRPr="00E26158" w:rsidRDefault="00D97B2A" w:rsidP="00D97B2A">
            <w:pPr>
              <w:jc w:val="center"/>
              <w:rPr>
                <w:rFonts w:ascii="Times New Roman" w:hAnsi="Times New Roman" w:cs="Times New Roman"/>
              </w:rPr>
            </w:pPr>
            <w:r w:rsidRPr="00E26158">
              <w:rPr>
                <w:rFonts w:ascii="Times New Roman" w:hAnsi="Times New Roman" w:cs="Times New Roman"/>
              </w:rPr>
              <w:lastRenderedPageBreak/>
              <w:t>Октябрь</w:t>
            </w:r>
          </w:p>
        </w:tc>
        <w:tc>
          <w:tcPr>
            <w:tcW w:w="4936" w:type="dxa"/>
          </w:tcPr>
          <w:p w14:paraId="635EC1AA" w14:textId="77777777" w:rsidR="00D97B2A" w:rsidRPr="00E26158" w:rsidRDefault="00D97B2A" w:rsidP="00D97B2A">
            <w:pPr>
              <w:rPr>
                <w:rFonts w:ascii="Times New Roman" w:hAnsi="Times New Roman" w:cs="Times New Roman"/>
              </w:rPr>
            </w:pPr>
            <w:r w:rsidRPr="00E26158">
              <w:rPr>
                <w:rFonts w:ascii="Times New Roman" w:hAnsi="Times New Roman" w:cs="Times New Roman"/>
              </w:rPr>
              <w:t>Работа кл. руководителей по противопожарной профилактике</w:t>
            </w:r>
          </w:p>
          <w:p w14:paraId="4538953D" w14:textId="77777777" w:rsidR="00D97B2A" w:rsidRPr="00E26158" w:rsidRDefault="00D97B2A" w:rsidP="00D97B2A">
            <w:pPr>
              <w:rPr>
                <w:rFonts w:ascii="Times New Roman" w:hAnsi="Times New Roman" w:cs="Times New Roman"/>
              </w:rPr>
            </w:pPr>
            <w:r w:rsidRPr="00E26158">
              <w:rPr>
                <w:rFonts w:ascii="Times New Roman" w:hAnsi="Times New Roman" w:cs="Times New Roman"/>
              </w:rPr>
              <w:t>Посещение кл. часов  молодых специалистов и новых классных руководителей</w:t>
            </w:r>
          </w:p>
          <w:p w14:paraId="26C21004" w14:textId="77777777" w:rsidR="00D97B2A" w:rsidRPr="00E26158" w:rsidRDefault="00D97B2A" w:rsidP="00D97B2A">
            <w:pPr>
              <w:rPr>
                <w:rFonts w:ascii="Times New Roman" w:hAnsi="Times New Roman" w:cs="Times New Roman"/>
              </w:rPr>
            </w:pPr>
            <w:r w:rsidRPr="00E26158">
              <w:rPr>
                <w:rFonts w:ascii="Times New Roman" w:hAnsi="Times New Roman" w:cs="Times New Roman"/>
              </w:rPr>
              <w:t>Формы и методы работы школы актива</w:t>
            </w:r>
          </w:p>
        </w:tc>
        <w:tc>
          <w:tcPr>
            <w:tcW w:w="3277" w:type="dxa"/>
          </w:tcPr>
          <w:p w14:paraId="7DED2E89" w14:textId="77777777" w:rsidR="00D97B2A" w:rsidRPr="00E26158" w:rsidRDefault="00D97B2A" w:rsidP="00D97B2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 xml:space="preserve">Зам директора по ВР </w:t>
            </w:r>
          </w:p>
          <w:p w14:paraId="0F1F29BF" w14:textId="77777777" w:rsidR="00D97B2A" w:rsidRPr="00E26158" w:rsidRDefault="00D97B2A" w:rsidP="00D97B2A">
            <w:pPr>
              <w:rPr>
                <w:rFonts w:ascii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 xml:space="preserve">Е.Л. Асафьева  </w:t>
            </w:r>
          </w:p>
        </w:tc>
      </w:tr>
      <w:tr w:rsidR="00D97B2A" w:rsidRPr="00E26158" w14:paraId="1F1AFEC4" w14:textId="77777777" w:rsidTr="00D97B2A">
        <w:tc>
          <w:tcPr>
            <w:tcW w:w="1358" w:type="dxa"/>
          </w:tcPr>
          <w:p w14:paraId="11A33BC6" w14:textId="77777777" w:rsidR="00D97B2A" w:rsidRPr="00E26158" w:rsidRDefault="00D97B2A" w:rsidP="00D97B2A">
            <w:pPr>
              <w:jc w:val="center"/>
              <w:rPr>
                <w:rFonts w:ascii="Times New Roman" w:hAnsi="Times New Roman" w:cs="Times New Roman"/>
              </w:rPr>
            </w:pPr>
            <w:r w:rsidRPr="00E2615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936" w:type="dxa"/>
          </w:tcPr>
          <w:p w14:paraId="3E38CC9C" w14:textId="77777777" w:rsidR="00D97B2A" w:rsidRPr="00E26158" w:rsidRDefault="00D97B2A" w:rsidP="00D97B2A">
            <w:pPr>
              <w:rPr>
                <w:rFonts w:ascii="Times New Roman" w:hAnsi="Times New Roman" w:cs="Times New Roman"/>
              </w:rPr>
            </w:pPr>
            <w:r w:rsidRPr="00E26158">
              <w:rPr>
                <w:rFonts w:ascii="Times New Roman" w:hAnsi="Times New Roman" w:cs="Times New Roman"/>
              </w:rPr>
              <w:t>Изучение работы классного  руководителя в 10 классе</w:t>
            </w:r>
          </w:p>
        </w:tc>
        <w:tc>
          <w:tcPr>
            <w:tcW w:w="3277" w:type="dxa"/>
          </w:tcPr>
          <w:p w14:paraId="240E408F" w14:textId="77777777" w:rsidR="00D97B2A" w:rsidRPr="00E26158" w:rsidRDefault="00D97B2A" w:rsidP="00D97B2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 xml:space="preserve">Зам директора по ВР </w:t>
            </w:r>
          </w:p>
          <w:p w14:paraId="51CF7727" w14:textId="77777777" w:rsidR="00D97B2A" w:rsidRPr="00E26158" w:rsidRDefault="00D97B2A" w:rsidP="00D97B2A">
            <w:pPr>
              <w:rPr>
                <w:rFonts w:ascii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 xml:space="preserve">Е.Л. Асафьева  </w:t>
            </w:r>
          </w:p>
        </w:tc>
      </w:tr>
      <w:tr w:rsidR="00D97B2A" w:rsidRPr="00E26158" w14:paraId="5FA9A2FB" w14:textId="77777777" w:rsidTr="00D97B2A">
        <w:tc>
          <w:tcPr>
            <w:tcW w:w="1358" w:type="dxa"/>
          </w:tcPr>
          <w:p w14:paraId="69AC78BF" w14:textId="77777777" w:rsidR="00D97B2A" w:rsidRPr="00E26158" w:rsidRDefault="00D97B2A" w:rsidP="00D97B2A">
            <w:pPr>
              <w:jc w:val="center"/>
              <w:rPr>
                <w:rFonts w:ascii="Times New Roman" w:hAnsi="Times New Roman" w:cs="Times New Roman"/>
              </w:rPr>
            </w:pPr>
            <w:r w:rsidRPr="00E2615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936" w:type="dxa"/>
          </w:tcPr>
          <w:p w14:paraId="18A12589" w14:textId="77777777" w:rsidR="00D97B2A" w:rsidRPr="00E26158" w:rsidRDefault="00D97B2A" w:rsidP="00D97B2A">
            <w:pPr>
              <w:rPr>
                <w:rFonts w:ascii="Times New Roman" w:hAnsi="Times New Roman" w:cs="Times New Roman"/>
              </w:rPr>
            </w:pPr>
            <w:r w:rsidRPr="00E26158">
              <w:rPr>
                <w:rFonts w:ascii="Times New Roman" w:hAnsi="Times New Roman" w:cs="Times New Roman"/>
              </w:rPr>
              <w:t>Проверка  дневников учащихся 10-11-х кл. (ведение дневников уч-ся, проверка кл. руководителями)</w:t>
            </w:r>
          </w:p>
          <w:p w14:paraId="7929ACB1" w14:textId="77777777" w:rsidR="00D97B2A" w:rsidRPr="00E26158" w:rsidRDefault="00D97B2A" w:rsidP="00D97B2A">
            <w:pPr>
              <w:rPr>
                <w:rFonts w:ascii="Times New Roman" w:hAnsi="Times New Roman" w:cs="Times New Roman"/>
              </w:rPr>
            </w:pPr>
            <w:r w:rsidRPr="00E26158">
              <w:rPr>
                <w:rFonts w:ascii="Times New Roman" w:hAnsi="Times New Roman" w:cs="Times New Roman"/>
              </w:rPr>
              <w:t>Посещение классных часов  3-4 классов</w:t>
            </w:r>
          </w:p>
          <w:p w14:paraId="4ED2FDC8" w14:textId="77777777" w:rsidR="00D97B2A" w:rsidRPr="00E26158" w:rsidRDefault="00D97B2A" w:rsidP="00D97B2A">
            <w:pPr>
              <w:rPr>
                <w:rFonts w:ascii="Times New Roman" w:hAnsi="Times New Roman" w:cs="Times New Roman"/>
              </w:rPr>
            </w:pPr>
            <w:r w:rsidRPr="00E26158">
              <w:rPr>
                <w:rFonts w:ascii="Times New Roman" w:hAnsi="Times New Roman" w:cs="Times New Roman"/>
              </w:rPr>
              <w:t>Соблюдение ТБ при подготовке и проведении новогодних праздников</w:t>
            </w:r>
          </w:p>
        </w:tc>
        <w:tc>
          <w:tcPr>
            <w:tcW w:w="3277" w:type="dxa"/>
          </w:tcPr>
          <w:p w14:paraId="0F5EC8B0" w14:textId="77777777" w:rsidR="00D97B2A" w:rsidRPr="00E26158" w:rsidRDefault="00D97B2A" w:rsidP="00D97B2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 xml:space="preserve">Зам директора по ВР </w:t>
            </w:r>
          </w:p>
          <w:p w14:paraId="4245B20C" w14:textId="77777777" w:rsidR="00D97B2A" w:rsidRPr="00E26158" w:rsidRDefault="00D97B2A" w:rsidP="00D97B2A">
            <w:pPr>
              <w:rPr>
                <w:rFonts w:ascii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 xml:space="preserve">Е.Л. Асафьева  </w:t>
            </w:r>
          </w:p>
          <w:p w14:paraId="06CC5359" w14:textId="77777777" w:rsidR="00D97B2A" w:rsidRPr="00E26158" w:rsidRDefault="00D97B2A" w:rsidP="00D97B2A">
            <w:pPr>
              <w:rPr>
                <w:rFonts w:ascii="Times New Roman" w:hAnsi="Times New Roman" w:cs="Times New Roman"/>
              </w:rPr>
            </w:pPr>
          </w:p>
          <w:p w14:paraId="67A640C4" w14:textId="77777777" w:rsidR="00D97B2A" w:rsidRPr="00E26158" w:rsidRDefault="00D97B2A" w:rsidP="00D97B2A">
            <w:pPr>
              <w:rPr>
                <w:rFonts w:ascii="Times New Roman" w:hAnsi="Times New Roman" w:cs="Times New Roman"/>
              </w:rPr>
            </w:pPr>
          </w:p>
          <w:p w14:paraId="700F8B52" w14:textId="77777777" w:rsidR="00D97B2A" w:rsidRPr="00E26158" w:rsidRDefault="00D97B2A" w:rsidP="00D97B2A">
            <w:pPr>
              <w:rPr>
                <w:rFonts w:ascii="Times New Roman" w:hAnsi="Times New Roman" w:cs="Times New Roman"/>
              </w:rPr>
            </w:pPr>
          </w:p>
          <w:p w14:paraId="1F60CD1D" w14:textId="77777777" w:rsidR="00D97B2A" w:rsidRPr="00E26158" w:rsidRDefault="00D97B2A" w:rsidP="00D97B2A">
            <w:pPr>
              <w:rPr>
                <w:rFonts w:ascii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Руководители МО классных руководителей Е. А. Филаретова</w:t>
            </w:r>
          </w:p>
        </w:tc>
      </w:tr>
      <w:tr w:rsidR="00D97B2A" w:rsidRPr="00E26158" w14:paraId="616FC486" w14:textId="77777777" w:rsidTr="00D97B2A">
        <w:tc>
          <w:tcPr>
            <w:tcW w:w="1358" w:type="dxa"/>
          </w:tcPr>
          <w:p w14:paraId="09DE6209" w14:textId="77777777" w:rsidR="00D97B2A" w:rsidRPr="00E26158" w:rsidRDefault="00D97B2A" w:rsidP="00D97B2A">
            <w:pPr>
              <w:jc w:val="center"/>
              <w:rPr>
                <w:rFonts w:ascii="Times New Roman" w:hAnsi="Times New Roman" w:cs="Times New Roman"/>
              </w:rPr>
            </w:pPr>
            <w:r w:rsidRPr="00E26158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936" w:type="dxa"/>
          </w:tcPr>
          <w:p w14:paraId="3363A77F" w14:textId="77777777" w:rsidR="00D97B2A" w:rsidRPr="00E26158" w:rsidRDefault="00D97B2A" w:rsidP="00D97B2A">
            <w:pPr>
              <w:rPr>
                <w:rFonts w:ascii="Times New Roman" w:hAnsi="Times New Roman" w:cs="Times New Roman"/>
              </w:rPr>
            </w:pPr>
            <w:r w:rsidRPr="00E26158">
              <w:rPr>
                <w:rFonts w:ascii="Times New Roman" w:hAnsi="Times New Roman" w:cs="Times New Roman"/>
              </w:rPr>
              <w:t>Посещение кл. часов 6-х классов</w:t>
            </w:r>
          </w:p>
          <w:p w14:paraId="111D7DC5" w14:textId="77777777" w:rsidR="00D97B2A" w:rsidRPr="00E26158" w:rsidRDefault="00D97B2A" w:rsidP="00D97B2A">
            <w:pPr>
              <w:rPr>
                <w:rFonts w:ascii="Times New Roman" w:hAnsi="Times New Roman" w:cs="Times New Roman"/>
              </w:rPr>
            </w:pPr>
            <w:r w:rsidRPr="00E26158">
              <w:rPr>
                <w:rFonts w:ascii="Times New Roman" w:hAnsi="Times New Roman" w:cs="Times New Roman"/>
              </w:rPr>
              <w:t>Привлечение родителей к воспитательной работе в 4-х классах</w:t>
            </w:r>
          </w:p>
          <w:p w14:paraId="336E9EBF" w14:textId="77777777" w:rsidR="00D97B2A" w:rsidRPr="00E26158" w:rsidRDefault="00D97B2A" w:rsidP="00D97B2A">
            <w:pPr>
              <w:rPr>
                <w:rFonts w:ascii="Times New Roman" w:hAnsi="Times New Roman" w:cs="Times New Roman"/>
              </w:rPr>
            </w:pPr>
            <w:r w:rsidRPr="00E26158">
              <w:rPr>
                <w:rFonts w:ascii="Times New Roman" w:hAnsi="Times New Roman" w:cs="Times New Roman"/>
              </w:rPr>
              <w:t>Внешний вид обучающихся</w:t>
            </w:r>
          </w:p>
        </w:tc>
        <w:tc>
          <w:tcPr>
            <w:tcW w:w="3277" w:type="dxa"/>
          </w:tcPr>
          <w:p w14:paraId="35CCD75C" w14:textId="77777777" w:rsidR="00D97B2A" w:rsidRPr="00E26158" w:rsidRDefault="00D97B2A" w:rsidP="00D97B2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 xml:space="preserve">Зам директора по ВР </w:t>
            </w:r>
          </w:p>
          <w:p w14:paraId="0E6EB353" w14:textId="77777777" w:rsidR="00D97B2A" w:rsidRPr="00E26158" w:rsidRDefault="00D97B2A" w:rsidP="00D97B2A">
            <w:pPr>
              <w:rPr>
                <w:rFonts w:ascii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 xml:space="preserve">Е.Л. Асафьева  </w:t>
            </w:r>
          </w:p>
          <w:p w14:paraId="47E234E5" w14:textId="77777777" w:rsidR="00D97B2A" w:rsidRPr="00E26158" w:rsidRDefault="00D97B2A" w:rsidP="00D97B2A">
            <w:pPr>
              <w:rPr>
                <w:rFonts w:ascii="Times New Roman" w:hAnsi="Times New Roman" w:cs="Times New Roman"/>
              </w:rPr>
            </w:pPr>
          </w:p>
          <w:p w14:paraId="4C140271" w14:textId="77777777" w:rsidR="00D97B2A" w:rsidRPr="00E26158" w:rsidRDefault="00D97B2A" w:rsidP="00D97B2A">
            <w:pPr>
              <w:rPr>
                <w:rFonts w:ascii="Times New Roman" w:hAnsi="Times New Roman" w:cs="Times New Roman"/>
              </w:rPr>
            </w:pPr>
          </w:p>
          <w:p w14:paraId="36AE8D4E" w14:textId="77777777" w:rsidR="00D97B2A" w:rsidRPr="00E26158" w:rsidRDefault="00D97B2A" w:rsidP="00D97B2A">
            <w:pPr>
              <w:rPr>
                <w:rFonts w:ascii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Руководители МО классных руководителей Е. А. Филаретова</w:t>
            </w:r>
          </w:p>
        </w:tc>
      </w:tr>
      <w:tr w:rsidR="00D97B2A" w:rsidRPr="00E26158" w14:paraId="68282A6B" w14:textId="77777777" w:rsidTr="00D97B2A">
        <w:tc>
          <w:tcPr>
            <w:tcW w:w="1358" w:type="dxa"/>
          </w:tcPr>
          <w:p w14:paraId="17D324B2" w14:textId="77777777" w:rsidR="00D97B2A" w:rsidRPr="00E26158" w:rsidRDefault="00D97B2A" w:rsidP="00D97B2A">
            <w:pPr>
              <w:jc w:val="center"/>
              <w:rPr>
                <w:rFonts w:ascii="Times New Roman" w:hAnsi="Times New Roman" w:cs="Times New Roman"/>
              </w:rPr>
            </w:pPr>
            <w:r w:rsidRPr="00E26158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936" w:type="dxa"/>
          </w:tcPr>
          <w:p w14:paraId="1A33763E" w14:textId="77777777" w:rsidR="00D97B2A" w:rsidRPr="00E26158" w:rsidRDefault="00D97B2A" w:rsidP="00D97B2A">
            <w:pPr>
              <w:rPr>
                <w:rFonts w:ascii="Times New Roman" w:hAnsi="Times New Roman" w:cs="Times New Roman"/>
              </w:rPr>
            </w:pPr>
            <w:r w:rsidRPr="00E26158">
              <w:rPr>
                <w:rFonts w:ascii="Times New Roman" w:hAnsi="Times New Roman" w:cs="Times New Roman"/>
              </w:rPr>
              <w:t>Организация месячника оборонно-массовой работы</w:t>
            </w:r>
          </w:p>
          <w:p w14:paraId="434BD721" w14:textId="77777777" w:rsidR="00D97B2A" w:rsidRPr="00E26158" w:rsidRDefault="00D97B2A" w:rsidP="00D97B2A">
            <w:pPr>
              <w:rPr>
                <w:rFonts w:ascii="Times New Roman" w:hAnsi="Times New Roman" w:cs="Times New Roman"/>
              </w:rPr>
            </w:pPr>
            <w:r w:rsidRPr="00E26158">
              <w:rPr>
                <w:rFonts w:ascii="Times New Roman" w:hAnsi="Times New Roman" w:cs="Times New Roman"/>
              </w:rPr>
              <w:t>Посещение кл. часов в 7-х классах</w:t>
            </w:r>
          </w:p>
        </w:tc>
        <w:tc>
          <w:tcPr>
            <w:tcW w:w="3277" w:type="dxa"/>
          </w:tcPr>
          <w:p w14:paraId="4F88E614" w14:textId="77777777" w:rsidR="00D97B2A" w:rsidRPr="00E26158" w:rsidRDefault="00D97B2A" w:rsidP="00D97B2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 xml:space="preserve">Зам директора по ВР </w:t>
            </w:r>
          </w:p>
          <w:p w14:paraId="51EF65FB" w14:textId="77777777" w:rsidR="00D97B2A" w:rsidRPr="00E26158" w:rsidRDefault="00D97B2A" w:rsidP="00D97B2A">
            <w:pPr>
              <w:rPr>
                <w:rFonts w:ascii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 xml:space="preserve">Е.Л. Асафьева  </w:t>
            </w:r>
          </w:p>
        </w:tc>
      </w:tr>
      <w:tr w:rsidR="00D97B2A" w:rsidRPr="00E26158" w14:paraId="765CB60E" w14:textId="77777777" w:rsidTr="00D97B2A">
        <w:tc>
          <w:tcPr>
            <w:tcW w:w="1358" w:type="dxa"/>
          </w:tcPr>
          <w:p w14:paraId="67F03BB6" w14:textId="77777777" w:rsidR="00D97B2A" w:rsidRPr="00E26158" w:rsidRDefault="00D97B2A" w:rsidP="00D97B2A">
            <w:pPr>
              <w:jc w:val="center"/>
              <w:rPr>
                <w:rFonts w:ascii="Times New Roman" w:hAnsi="Times New Roman" w:cs="Times New Roman"/>
              </w:rPr>
            </w:pPr>
            <w:r w:rsidRPr="00E2615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936" w:type="dxa"/>
          </w:tcPr>
          <w:p w14:paraId="062FA417" w14:textId="77777777" w:rsidR="00D97B2A" w:rsidRPr="00E26158" w:rsidRDefault="00D97B2A" w:rsidP="00D97B2A">
            <w:pPr>
              <w:rPr>
                <w:rFonts w:ascii="Times New Roman" w:hAnsi="Times New Roman" w:cs="Times New Roman"/>
              </w:rPr>
            </w:pPr>
            <w:r w:rsidRPr="00E26158">
              <w:rPr>
                <w:rFonts w:ascii="Times New Roman" w:hAnsi="Times New Roman" w:cs="Times New Roman"/>
              </w:rPr>
              <w:t>Посещение кл. часов 8-9 классах</w:t>
            </w:r>
          </w:p>
          <w:p w14:paraId="6CB6BA34" w14:textId="77777777" w:rsidR="00D97B2A" w:rsidRPr="00E26158" w:rsidRDefault="00D97B2A" w:rsidP="00D97B2A">
            <w:pPr>
              <w:rPr>
                <w:rFonts w:ascii="Times New Roman" w:hAnsi="Times New Roman" w:cs="Times New Roman"/>
              </w:rPr>
            </w:pPr>
            <w:r w:rsidRPr="00E26158">
              <w:rPr>
                <w:rFonts w:ascii="Times New Roman" w:hAnsi="Times New Roman" w:cs="Times New Roman"/>
              </w:rPr>
              <w:t>Итог работы по организации дней правовых знаний</w:t>
            </w:r>
          </w:p>
        </w:tc>
        <w:tc>
          <w:tcPr>
            <w:tcW w:w="3277" w:type="dxa"/>
          </w:tcPr>
          <w:p w14:paraId="39125168" w14:textId="77777777" w:rsidR="00D97B2A" w:rsidRPr="00E26158" w:rsidRDefault="00D97B2A" w:rsidP="00D97B2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 xml:space="preserve">Зам директора по ВР </w:t>
            </w:r>
          </w:p>
          <w:p w14:paraId="0EC9C7A5" w14:textId="77777777" w:rsidR="00D97B2A" w:rsidRPr="00E26158" w:rsidRDefault="00D97B2A" w:rsidP="00D97B2A">
            <w:pPr>
              <w:rPr>
                <w:rFonts w:ascii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 xml:space="preserve">Е.Л. Асафьева  </w:t>
            </w:r>
          </w:p>
          <w:p w14:paraId="6DFCB5A4" w14:textId="77777777" w:rsidR="00D97B2A" w:rsidRPr="00E26158" w:rsidRDefault="00D97B2A" w:rsidP="00D97B2A">
            <w:pPr>
              <w:rPr>
                <w:rFonts w:ascii="Times New Roman" w:hAnsi="Times New Roman" w:cs="Times New Roman"/>
              </w:rPr>
            </w:pPr>
          </w:p>
          <w:p w14:paraId="12D15755" w14:textId="77777777" w:rsidR="00D97B2A" w:rsidRPr="00E26158" w:rsidRDefault="00D97B2A" w:rsidP="00D97B2A">
            <w:pPr>
              <w:rPr>
                <w:rFonts w:ascii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Руководители МО классных руководителей Е. А. Филаретова, И.М. Никулина</w:t>
            </w:r>
          </w:p>
          <w:p w14:paraId="04100A03" w14:textId="77777777" w:rsidR="00D97B2A" w:rsidRPr="00E26158" w:rsidRDefault="00D97B2A" w:rsidP="00D97B2A">
            <w:pPr>
              <w:rPr>
                <w:rFonts w:ascii="Times New Roman" w:hAnsi="Times New Roman" w:cs="Times New Roman"/>
              </w:rPr>
            </w:pPr>
          </w:p>
        </w:tc>
      </w:tr>
      <w:tr w:rsidR="00D97B2A" w:rsidRPr="00E26158" w14:paraId="6A7B47B4" w14:textId="77777777" w:rsidTr="00D97B2A">
        <w:tc>
          <w:tcPr>
            <w:tcW w:w="1358" w:type="dxa"/>
          </w:tcPr>
          <w:p w14:paraId="5DC1344A" w14:textId="77777777" w:rsidR="00D97B2A" w:rsidRPr="00E26158" w:rsidRDefault="00D97B2A" w:rsidP="00D97B2A">
            <w:pPr>
              <w:jc w:val="center"/>
              <w:rPr>
                <w:rFonts w:ascii="Times New Roman" w:hAnsi="Times New Roman" w:cs="Times New Roman"/>
              </w:rPr>
            </w:pPr>
            <w:r w:rsidRPr="00E2615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936" w:type="dxa"/>
          </w:tcPr>
          <w:p w14:paraId="57FFE8CD" w14:textId="77777777" w:rsidR="00D97B2A" w:rsidRPr="00E26158" w:rsidRDefault="00D97B2A" w:rsidP="00D97B2A">
            <w:pPr>
              <w:rPr>
                <w:rFonts w:ascii="Times New Roman" w:hAnsi="Times New Roman" w:cs="Times New Roman"/>
              </w:rPr>
            </w:pPr>
            <w:r w:rsidRPr="00E26158">
              <w:rPr>
                <w:rFonts w:ascii="Times New Roman" w:hAnsi="Times New Roman" w:cs="Times New Roman"/>
              </w:rPr>
              <w:t>Мониторинг воспитанности 2-10 кл. (2 полугодие)</w:t>
            </w:r>
          </w:p>
          <w:p w14:paraId="0F92EC39" w14:textId="77777777" w:rsidR="00D97B2A" w:rsidRPr="00E26158" w:rsidRDefault="00D97B2A" w:rsidP="00D97B2A">
            <w:pPr>
              <w:rPr>
                <w:rFonts w:ascii="Times New Roman" w:hAnsi="Times New Roman" w:cs="Times New Roman"/>
              </w:rPr>
            </w:pPr>
            <w:r w:rsidRPr="00E26158">
              <w:rPr>
                <w:rFonts w:ascii="Times New Roman" w:hAnsi="Times New Roman" w:cs="Times New Roman"/>
              </w:rPr>
              <w:t xml:space="preserve">Организация месячника по благоустройству </w:t>
            </w:r>
            <w:r w:rsidRPr="00E26158">
              <w:rPr>
                <w:rFonts w:ascii="Times New Roman" w:hAnsi="Times New Roman" w:cs="Times New Roman"/>
              </w:rPr>
              <w:lastRenderedPageBreak/>
              <w:t>территории</w:t>
            </w:r>
          </w:p>
          <w:p w14:paraId="127D01D4" w14:textId="77777777" w:rsidR="00D97B2A" w:rsidRPr="00E26158" w:rsidRDefault="00D97B2A" w:rsidP="00D97B2A">
            <w:pPr>
              <w:rPr>
                <w:rFonts w:ascii="Times New Roman" w:hAnsi="Times New Roman" w:cs="Times New Roman"/>
              </w:rPr>
            </w:pPr>
            <w:r w:rsidRPr="00E26158">
              <w:rPr>
                <w:rFonts w:ascii="Times New Roman" w:hAnsi="Times New Roman" w:cs="Times New Roman"/>
              </w:rPr>
              <w:t>Работа по профориентации</w:t>
            </w:r>
          </w:p>
        </w:tc>
        <w:tc>
          <w:tcPr>
            <w:tcW w:w="3277" w:type="dxa"/>
          </w:tcPr>
          <w:p w14:paraId="60BBE18E" w14:textId="77777777" w:rsidR="00D97B2A" w:rsidRPr="00E26158" w:rsidRDefault="00D97B2A" w:rsidP="00D97B2A">
            <w:pPr>
              <w:rPr>
                <w:rFonts w:ascii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lastRenderedPageBreak/>
              <w:t>Руководители МО классных руководителей Е. А. Филаретова, И.М. Никулина</w:t>
            </w:r>
          </w:p>
          <w:p w14:paraId="22C8DFA0" w14:textId="77777777" w:rsidR="00D97B2A" w:rsidRPr="00E26158" w:rsidRDefault="00D97B2A" w:rsidP="00D97B2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lastRenderedPageBreak/>
              <w:t xml:space="preserve">Зам директора по ВР </w:t>
            </w:r>
          </w:p>
          <w:p w14:paraId="0F37CB34" w14:textId="77777777" w:rsidR="00D97B2A" w:rsidRPr="00E26158" w:rsidRDefault="00D97B2A" w:rsidP="00D97B2A">
            <w:pPr>
              <w:rPr>
                <w:rFonts w:ascii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 xml:space="preserve">Е.Л. Асафьева  </w:t>
            </w:r>
          </w:p>
        </w:tc>
      </w:tr>
      <w:tr w:rsidR="00D97B2A" w:rsidRPr="00E26158" w14:paraId="60EB07DC" w14:textId="77777777" w:rsidTr="00D97B2A">
        <w:tc>
          <w:tcPr>
            <w:tcW w:w="1358" w:type="dxa"/>
          </w:tcPr>
          <w:p w14:paraId="167ABEFA" w14:textId="77777777" w:rsidR="00D97B2A" w:rsidRPr="00E26158" w:rsidRDefault="00D97B2A" w:rsidP="00D97B2A">
            <w:pPr>
              <w:jc w:val="center"/>
              <w:rPr>
                <w:rFonts w:ascii="Times New Roman" w:hAnsi="Times New Roman" w:cs="Times New Roman"/>
              </w:rPr>
            </w:pPr>
            <w:r w:rsidRPr="00E26158">
              <w:rPr>
                <w:rFonts w:ascii="Times New Roman" w:hAnsi="Times New Roman" w:cs="Times New Roman"/>
              </w:rPr>
              <w:lastRenderedPageBreak/>
              <w:t>Май</w:t>
            </w:r>
          </w:p>
        </w:tc>
        <w:tc>
          <w:tcPr>
            <w:tcW w:w="4936" w:type="dxa"/>
          </w:tcPr>
          <w:p w14:paraId="7DFD3696" w14:textId="77777777" w:rsidR="00D97B2A" w:rsidRPr="00E26158" w:rsidRDefault="00D97B2A" w:rsidP="00D97B2A">
            <w:pPr>
              <w:rPr>
                <w:rFonts w:ascii="Times New Roman" w:hAnsi="Times New Roman" w:cs="Times New Roman"/>
              </w:rPr>
            </w:pPr>
            <w:r w:rsidRPr="00E26158">
              <w:rPr>
                <w:rFonts w:ascii="Times New Roman" w:hAnsi="Times New Roman" w:cs="Times New Roman"/>
              </w:rPr>
              <w:t>Анализ работы кл. руководителей (Отчеты)</w:t>
            </w:r>
          </w:p>
          <w:p w14:paraId="76241A6A" w14:textId="77777777" w:rsidR="00D97B2A" w:rsidRPr="00E26158" w:rsidRDefault="00D97B2A" w:rsidP="00D97B2A">
            <w:pPr>
              <w:rPr>
                <w:rFonts w:ascii="Times New Roman" w:hAnsi="Times New Roman" w:cs="Times New Roman"/>
              </w:rPr>
            </w:pPr>
            <w:r w:rsidRPr="00E26158">
              <w:rPr>
                <w:rFonts w:ascii="Times New Roman" w:hAnsi="Times New Roman" w:cs="Times New Roman"/>
              </w:rPr>
              <w:t>Контроль за анализом МО</w:t>
            </w:r>
          </w:p>
          <w:p w14:paraId="62165382" w14:textId="77777777" w:rsidR="00D97B2A" w:rsidRPr="00E26158" w:rsidRDefault="00D97B2A" w:rsidP="00D97B2A">
            <w:pPr>
              <w:rPr>
                <w:rFonts w:ascii="Times New Roman" w:hAnsi="Times New Roman" w:cs="Times New Roman"/>
              </w:rPr>
            </w:pPr>
            <w:r w:rsidRPr="00E26158">
              <w:rPr>
                <w:rFonts w:ascii="Times New Roman" w:hAnsi="Times New Roman" w:cs="Times New Roman"/>
              </w:rPr>
              <w:t>Анализ активности классов. Подведение итогов конкурса « Самый классный класс»</w:t>
            </w:r>
          </w:p>
          <w:p w14:paraId="0D8E9DF0" w14:textId="77777777" w:rsidR="00D97B2A" w:rsidRPr="00E26158" w:rsidRDefault="00D97B2A" w:rsidP="00D97B2A">
            <w:pPr>
              <w:rPr>
                <w:rFonts w:ascii="Times New Roman" w:hAnsi="Times New Roman" w:cs="Times New Roman"/>
              </w:rPr>
            </w:pPr>
            <w:r w:rsidRPr="00E26158">
              <w:rPr>
                <w:rFonts w:ascii="Times New Roman" w:hAnsi="Times New Roman" w:cs="Times New Roman"/>
              </w:rPr>
              <w:t>Подготовка летнего оздоровительного лагеря</w:t>
            </w:r>
          </w:p>
        </w:tc>
        <w:tc>
          <w:tcPr>
            <w:tcW w:w="3277" w:type="dxa"/>
          </w:tcPr>
          <w:p w14:paraId="334DAF65" w14:textId="77777777" w:rsidR="00D97B2A" w:rsidRPr="00E26158" w:rsidRDefault="00D97B2A" w:rsidP="00D97B2A">
            <w:pPr>
              <w:rPr>
                <w:rFonts w:ascii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Руководители МО классных руководителей Е. А. Филаретова, И.М. Никулина</w:t>
            </w:r>
          </w:p>
          <w:p w14:paraId="464E79CD" w14:textId="77777777" w:rsidR="00D97B2A" w:rsidRPr="00E26158" w:rsidRDefault="00D97B2A" w:rsidP="00D97B2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 xml:space="preserve">Зам директора по ВР </w:t>
            </w:r>
          </w:p>
          <w:p w14:paraId="4BA38B95" w14:textId="77777777" w:rsidR="00D97B2A" w:rsidRPr="00E26158" w:rsidRDefault="00D97B2A" w:rsidP="00D97B2A">
            <w:pPr>
              <w:rPr>
                <w:rFonts w:ascii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 xml:space="preserve">Е.Л. Асафьева </w:t>
            </w:r>
          </w:p>
          <w:p w14:paraId="5C2EB25D" w14:textId="77777777" w:rsidR="00D97B2A" w:rsidRPr="00E26158" w:rsidRDefault="00D97B2A" w:rsidP="00D97B2A">
            <w:pPr>
              <w:rPr>
                <w:rFonts w:ascii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 xml:space="preserve"> </w:t>
            </w:r>
            <w:r w:rsidRPr="00E26158">
              <w:rPr>
                <w:rFonts w:ascii="Times New Roman" w:hAnsi="Times New Roman" w:cs="Times New Roman"/>
              </w:rPr>
              <w:t>Школьное Самоуправление</w:t>
            </w:r>
          </w:p>
          <w:p w14:paraId="067D6E75" w14:textId="77777777" w:rsidR="00D97B2A" w:rsidRPr="00E26158" w:rsidRDefault="00D97B2A" w:rsidP="00D97B2A">
            <w:pPr>
              <w:rPr>
                <w:rFonts w:ascii="Times New Roman" w:hAnsi="Times New Roman" w:cs="Times New Roman"/>
              </w:rPr>
            </w:pPr>
          </w:p>
          <w:p w14:paraId="15033BB9" w14:textId="77777777" w:rsidR="00D97B2A" w:rsidRPr="00E26158" w:rsidRDefault="00D97B2A" w:rsidP="00D97B2A">
            <w:pPr>
              <w:rPr>
                <w:rFonts w:ascii="Times New Roman" w:hAnsi="Times New Roman" w:cs="Times New Roman"/>
              </w:rPr>
            </w:pPr>
          </w:p>
          <w:p w14:paraId="3816EB0B" w14:textId="77777777" w:rsidR="00D97B2A" w:rsidRPr="00E26158" w:rsidRDefault="00D97B2A" w:rsidP="00D97B2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 xml:space="preserve">Зам директора по ВР </w:t>
            </w:r>
          </w:p>
          <w:p w14:paraId="6243DFBC" w14:textId="77777777" w:rsidR="00D97B2A" w:rsidRPr="00E26158" w:rsidRDefault="00D97B2A" w:rsidP="00D97B2A">
            <w:pPr>
              <w:rPr>
                <w:rFonts w:ascii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Е.Л. Асафьева</w:t>
            </w:r>
          </w:p>
        </w:tc>
      </w:tr>
      <w:tr w:rsidR="00D97B2A" w:rsidRPr="00E26158" w14:paraId="057F3E97" w14:textId="77777777" w:rsidTr="00D97B2A">
        <w:tc>
          <w:tcPr>
            <w:tcW w:w="1358" w:type="dxa"/>
          </w:tcPr>
          <w:p w14:paraId="33997796" w14:textId="77777777" w:rsidR="00D97B2A" w:rsidRPr="00E26158" w:rsidRDefault="00D97B2A" w:rsidP="00D97B2A">
            <w:pPr>
              <w:jc w:val="center"/>
              <w:rPr>
                <w:rFonts w:ascii="Times New Roman" w:hAnsi="Times New Roman" w:cs="Times New Roman"/>
              </w:rPr>
            </w:pPr>
            <w:r w:rsidRPr="00E26158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4936" w:type="dxa"/>
          </w:tcPr>
          <w:p w14:paraId="218D8837" w14:textId="77777777" w:rsidR="00D97B2A" w:rsidRPr="00E26158" w:rsidRDefault="00D97B2A" w:rsidP="00D97B2A">
            <w:pPr>
              <w:rPr>
                <w:rFonts w:ascii="Times New Roman" w:hAnsi="Times New Roman" w:cs="Times New Roman"/>
              </w:rPr>
            </w:pPr>
            <w:r w:rsidRPr="00E26158">
              <w:rPr>
                <w:rFonts w:ascii="Times New Roman" w:hAnsi="Times New Roman" w:cs="Times New Roman"/>
              </w:rPr>
              <w:t>Контроль за анализом работы МО за 2023-2024 уч. год и составление  плана работы на 2024-2025 уч. год</w:t>
            </w:r>
          </w:p>
          <w:p w14:paraId="4DAF6DD6" w14:textId="77777777" w:rsidR="00D97B2A" w:rsidRPr="00E26158" w:rsidRDefault="00D97B2A" w:rsidP="00D97B2A">
            <w:pPr>
              <w:rPr>
                <w:rFonts w:ascii="Times New Roman" w:hAnsi="Times New Roman" w:cs="Times New Roman"/>
              </w:rPr>
            </w:pPr>
            <w:r w:rsidRPr="00E26158">
              <w:rPr>
                <w:rFonts w:ascii="Times New Roman" w:hAnsi="Times New Roman" w:cs="Times New Roman"/>
              </w:rPr>
              <w:t>Анализ воспитательной работы  школы за текущий год</w:t>
            </w:r>
          </w:p>
          <w:p w14:paraId="5E158BFF" w14:textId="77777777" w:rsidR="00D97B2A" w:rsidRPr="00E26158" w:rsidRDefault="00D97B2A" w:rsidP="00D97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</w:tcPr>
          <w:p w14:paraId="7BA8ACFF" w14:textId="77777777" w:rsidR="00D97B2A" w:rsidRPr="00E26158" w:rsidRDefault="00D97B2A" w:rsidP="00D97B2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 xml:space="preserve">Зам директора по ВР </w:t>
            </w:r>
          </w:p>
          <w:p w14:paraId="11019A0A" w14:textId="77777777" w:rsidR="00D97B2A" w:rsidRPr="00E26158" w:rsidRDefault="00D97B2A" w:rsidP="00D97B2A">
            <w:pPr>
              <w:rPr>
                <w:rFonts w:ascii="Times New Roman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</w:rPr>
              <w:t>Е.Л. Асафьева</w:t>
            </w:r>
          </w:p>
        </w:tc>
      </w:tr>
    </w:tbl>
    <w:p w14:paraId="7D90C8DF" w14:textId="77777777" w:rsidR="00BD15A6" w:rsidRPr="00E26158" w:rsidRDefault="00BD15A6" w:rsidP="00BD15A6">
      <w:pPr>
        <w:ind w:left="708"/>
        <w:jc w:val="center"/>
        <w:rPr>
          <w:rFonts w:ascii="Times New Roman" w:hAnsi="Times New Roman" w:cs="Times New Roman"/>
          <w:b/>
        </w:rPr>
      </w:pPr>
    </w:p>
    <w:p w14:paraId="3676FEAF" w14:textId="77777777" w:rsidR="00BD15A6" w:rsidRPr="00E26158" w:rsidRDefault="00BD15A6" w:rsidP="00BD15A6">
      <w:pPr>
        <w:ind w:left="708"/>
        <w:jc w:val="center"/>
        <w:rPr>
          <w:rFonts w:ascii="Times New Roman" w:hAnsi="Times New Roman" w:cs="Times New Roman"/>
          <w:b/>
        </w:rPr>
      </w:pPr>
    </w:p>
    <w:p w14:paraId="0E155A2A" w14:textId="77777777" w:rsidR="00D97B2A" w:rsidRPr="00E26158" w:rsidRDefault="00C3522C" w:rsidP="00BD15A6">
      <w:pPr>
        <w:ind w:left="708"/>
        <w:jc w:val="center"/>
        <w:rPr>
          <w:rFonts w:ascii="Times New Roman" w:hAnsi="Times New Roman" w:cs="Times New Roman"/>
          <w:b/>
        </w:rPr>
      </w:pPr>
      <w:r w:rsidRPr="00E26158">
        <w:rPr>
          <w:rFonts w:ascii="Times New Roman" w:hAnsi="Times New Roman" w:cs="Times New Roman"/>
          <w:b/>
          <w:spacing w:val="-5"/>
        </w:rPr>
        <w:t>План р</w:t>
      </w:r>
      <w:r w:rsidR="00907333">
        <w:rPr>
          <w:rFonts w:ascii="Times New Roman" w:hAnsi="Times New Roman" w:cs="Times New Roman"/>
          <w:b/>
          <w:spacing w:val="-5"/>
        </w:rPr>
        <w:t>аботы по организации мероприяти</w:t>
      </w:r>
      <w:r w:rsidRPr="00E26158">
        <w:rPr>
          <w:rFonts w:ascii="Times New Roman" w:hAnsi="Times New Roman" w:cs="Times New Roman"/>
          <w:b/>
          <w:spacing w:val="-5"/>
        </w:rPr>
        <w:t>й профессионального самоопределения и профессиональной ориентации обучающихся на 2023-2024 год.</w:t>
      </w:r>
    </w:p>
    <w:p w14:paraId="6430C7E2" w14:textId="77777777" w:rsidR="00D97B2A" w:rsidRPr="00E26158" w:rsidRDefault="00D97B2A" w:rsidP="00BD15A6">
      <w:pPr>
        <w:ind w:left="708"/>
        <w:jc w:val="center"/>
        <w:rPr>
          <w:rFonts w:ascii="Times New Roman" w:hAnsi="Times New Roman" w:cs="Times New Roman"/>
          <w:b/>
        </w:rPr>
      </w:pPr>
    </w:p>
    <w:p w14:paraId="3E712602" w14:textId="77777777" w:rsidR="00D97B2A" w:rsidRPr="00E26158" w:rsidRDefault="00D97B2A" w:rsidP="00BD15A6">
      <w:pPr>
        <w:ind w:left="708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490" w:type="dxa"/>
        <w:tblInd w:w="-997" w:type="dxa"/>
        <w:tblLook w:val="04A0" w:firstRow="1" w:lastRow="0" w:firstColumn="1" w:lastColumn="0" w:noHBand="0" w:noVBand="1"/>
      </w:tblPr>
      <w:tblGrid>
        <w:gridCol w:w="6266"/>
        <w:gridCol w:w="1560"/>
        <w:gridCol w:w="2664"/>
      </w:tblGrid>
      <w:tr w:rsidR="00EF6405" w:rsidRPr="00E26158" w14:paraId="1F706525" w14:textId="77777777" w:rsidTr="00AF6C63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BECB3" w14:textId="77777777" w:rsidR="00EF6405" w:rsidRPr="00E26158" w:rsidRDefault="00EF6405" w:rsidP="00AF6C63">
            <w:pPr>
              <w:pStyle w:val="Default"/>
              <w:jc w:val="center"/>
              <w:rPr>
                <w:b/>
                <w:color w:val="auto"/>
                <w:spacing w:val="-5"/>
                <w:sz w:val="22"/>
                <w:szCs w:val="22"/>
              </w:rPr>
            </w:pPr>
            <w:r w:rsidRPr="00E26158">
              <w:rPr>
                <w:b/>
                <w:color w:val="auto"/>
                <w:spacing w:val="-5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45DED" w14:textId="77777777" w:rsidR="00EF6405" w:rsidRPr="00E26158" w:rsidRDefault="00EF6405" w:rsidP="00AF6C6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5"/>
              </w:rPr>
            </w:pPr>
            <w:r w:rsidRPr="00E26158">
              <w:rPr>
                <w:rFonts w:ascii="Times New Roman" w:hAnsi="Times New Roman" w:cs="Times New Roman"/>
                <w:b/>
                <w:bCs/>
                <w:spacing w:val="-5"/>
              </w:rPr>
              <w:t>Месяц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43134" w14:textId="77777777" w:rsidR="00EF6405" w:rsidRPr="00E26158" w:rsidRDefault="00EF6405" w:rsidP="00AF6C6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b/>
                <w:spacing w:val="-5"/>
              </w:rPr>
              <w:t>Ответственный</w:t>
            </w:r>
          </w:p>
        </w:tc>
      </w:tr>
      <w:tr w:rsidR="00EF6405" w:rsidRPr="00E26158" w14:paraId="4C360F60" w14:textId="77777777" w:rsidTr="00AF6C63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4FA55" w14:textId="77777777" w:rsidR="00EF6405" w:rsidRPr="00E26158" w:rsidRDefault="00EF6405" w:rsidP="00AF6C63">
            <w:pPr>
              <w:pStyle w:val="Default"/>
              <w:jc w:val="center"/>
              <w:rPr>
                <w:color w:val="auto"/>
                <w:spacing w:val="-5"/>
                <w:sz w:val="22"/>
                <w:szCs w:val="22"/>
              </w:rPr>
            </w:pPr>
            <w:r w:rsidRPr="00E26158">
              <w:rPr>
                <w:color w:val="auto"/>
                <w:spacing w:val="-5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46A11" w14:textId="77777777" w:rsidR="00EF6405" w:rsidRPr="00E26158" w:rsidRDefault="00EF6405" w:rsidP="00AF6C63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E26158">
              <w:rPr>
                <w:rFonts w:ascii="Times New Roman" w:hAnsi="Times New Roman" w:cs="Times New Roman"/>
                <w:bCs/>
                <w:spacing w:val="-5"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5EA31" w14:textId="77777777" w:rsidR="00EF6405" w:rsidRPr="00E26158" w:rsidRDefault="00EF6405" w:rsidP="00AF6C63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3</w:t>
            </w:r>
          </w:p>
        </w:tc>
      </w:tr>
      <w:tr w:rsidR="004A535F" w:rsidRPr="00E26158" w14:paraId="45C444FF" w14:textId="77777777" w:rsidTr="00AF6C63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8AAD8" w14:textId="77777777" w:rsidR="004A535F" w:rsidRPr="00E26158" w:rsidRDefault="004A535F" w:rsidP="006E4D8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EF98E" w14:textId="77777777" w:rsidR="004A535F" w:rsidRPr="00E26158" w:rsidRDefault="004A535F" w:rsidP="00AF6C63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pacing w:val="-5"/>
                <w:lang w:bidi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8BBAA" w14:textId="77777777" w:rsidR="004A535F" w:rsidRPr="00E26158" w:rsidRDefault="004A535F" w:rsidP="00AF6C63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</w:p>
        </w:tc>
      </w:tr>
      <w:tr w:rsidR="00EF6405" w:rsidRPr="00E26158" w14:paraId="5A2EE998" w14:textId="77777777" w:rsidTr="00AF6C63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7B51E" w14:textId="77777777" w:rsidR="006E4D89" w:rsidRPr="00E26158" w:rsidRDefault="00EF157E" w:rsidP="006E4D89">
            <w:pPr>
              <w:jc w:val="both"/>
              <w:rPr>
                <w:rFonts w:ascii="Times New Roman" w:eastAsia="Calibri" w:hAnsi="Times New Roman" w:cs="Times New Roman"/>
              </w:rPr>
            </w:pPr>
            <w:r w:rsidRPr="00E26158">
              <w:rPr>
                <w:rFonts w:ascii="Times New Roman" w:hAnsi="Times New Roman" w:cs="Times New Roman"/>
              </w:rPr>
              <w:t>Участие</w:t>
            </w:r>
            <w:r w:rsidR="004A535F" w:rsidRPr="00E26158">
              <w:rPr>
                <w:rFonts w:ascii="Times New Roman" w:hAnsi="Times New Roman" w:cs="Times New Roman"/>
              </w:rPr>
              <w:t xml:space="preserve"> в реализации открытых онлайн-уроков в рамках федерального проекта «Успех каждого ребенка»</w:t>
            </w:r>
            <w:r w:rsidR="00395C02" w:rsidRPr="00E26158">
              <w:rPr>
                <w:rFonts w:ascii="Times New Roman" w:hAnsi="Times New Roman" w:cs="Times New Roman"/>
              </w:rPr>
              <w:t xml:space="preserve"> </w:t>
            </w:r>
            <w:r w:rsidR="00C3522C" w:rsidRPr="00E26158">
              <w:rPr>
                <w:rFonts w:ascii="Times New Roman" w:hAnsi="Times New Roman" w:cs="Times New Roman"/>
              </w:rPr>
              <w:t>в профориенационном проекте</w:t>
            </w:r>
            <w:r w:rsidR="00395C02" w:rsidRPr="00E26158">
              <w:rPr>
                <w:rFonts w:ascii="Times New Roman" w:hAnsi="Times New Roman" w:cs="Times New Roman"/>
              </w:rPr>
              <w:t xml:space="preserve"> «Билет в будущее»</w:t>
            </w:r>
            <w:r w:rsidR="006E4D89" w:rsidRPr="00E26158">
              <w:rPr>
                <w:rFonts w:ascii="Times New Roman" w:eastAsia="Calibri" w:hAnsi="Times New Roman" w:cs="Times New Roman"/>
              </w:rPr>
              <w:t>.</w:t>
            </w:r>
          </w:p>
          <w:p w14:paraId="780C0880" w14:textId="77777777" w:rsidR="00EF6405" w:rsidRPr="00E26158" w:rsidRDefault="00EF6405" w:rsidP="006E4D89">
            <w:pPr>
              <w:pStyle w:val="a4"/>
              <w:spacing w:after="200" w:line="276" w:lineRule="auto"/>
              <w:ind w:left="-218"/>
              <w:jc w:val="both"/>
              <w:rPr>
                <w:rFonts w:ascii="Times New Roman" w:eastAsia="Times New Roman" w:hAnsi="Times New Roman" w:cs="Times New Roman"/>
                <w:spacing w:val="-5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F1715" w14:textId="77777777" w:rsidR="00EF6405" w:rsidRPr="00E26158" w:rsidRDefault="00EF6405" w:rsidP="00AF6C63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pacing w:val="-5"/>
                <w:lang w:bidi="ru-RU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  <w:lang w:bidi="ru-RU"/>
              </w:rPr>
              <w:t>Сентябрь</w:t>
            </w:r>
            <w:r w:rsidR="004A535F" w:rsidRPr="00E26158">
              <w:rPr>
                <w:rFonts w:ascii="Times New Roman" w:eastAsia="Times New Roman" w:hAnsi="Times New Roman" w:cs="Times New Roman"/>
                <w:spacing w:val="-5"/>
                <w:lang w:bidi="ru-RU"/>
              </w:rPr>
              <w:t>-дека</w:t>
            </w:r>
            <w:r w:rsidR="006E4D89" w:rsidRPr="00E26158">
              <w:rPr>
                <w:rFonts w:ascii="Times New Roman" w:eastAsia="Times New Roman" w:hAnsi="Times New Roman" w:cs="Times New Roman"/>
                <w:spacing w:val="-5"/>
                <w:lang w:bidi="ru-RU"/>
              </w:rPr>
              <w:t>брь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5286A" w14:textId="77777777" w:rsidR="00EF6405" w:rsidRPr="00E26158" w:rsidRDefault="00EF6405" w:rsidP="00AF6C63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Асафьева Е.Л.</w:t>
            </w:r>
          </w:p>
          <w:p w14:paraId="3EBC55A8" w14:textId="77777777" w:rsidR="00EF6405" w:rsidRPr="00E26158" w:rsidRDefault="00EF6405" w:rsidP="00EF157E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="00EF157E" w:rsidRPr="00E26158">
              <w:rPr>
                <w:rFonts w:ascii="Times New Roman" w:eastAsia="Times New Roman" w:hAnsi="Times New Roman" w:cs="Times New Roman"/>
                <w:spacing w:val="-5"/>
              </w:rPr>
              <w:t>Классные руководители 1-11 классов</w:t>
            </w:r>
          </w:p>
        </w:tc>
      </w:tr>
      <w:tr w:rsidR="004A535F" w:rsidRPr="00E26158" w14:paraId="0BBDAE3F" w14:textId="77777777" w:rsidTr="00AF6C63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444B5" w14:textId="77777777" w:rsidR="004A535F" w:rsidRPr="00E26158" w:rsidRDefault="004A535F" w:rsidP="006E4D8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CC174" w14:textId="77777777" w:rsidR="004A535F" w:rsidRPr="00E26158" w:rsidRDefault="004A535F" w:rsidP="00AF6C63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pacing w:val="-5"/>
                <w:lang w:bidi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62F9F" w14:textId="77777777" w:rsidR="004A535F" w:rsidRPr="00E26158" w:rsidRDefault="004A535F" w:rsidP="00AF6C63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</w:p>
        </w:tc>
      </w:tr>
      <w:tr w:rsidR="004A535F" w:rsidRPr="00E26158" w14:paraId="070E6506" w14:textId="77777777" w:rsidTr="00AF6C63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2654E" w14:textId="77777777" w:rsidR="004A535F" w:rsidRPr="00E26158" w:rsidRDefault="004A535F" w:rsidP="006E4D8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52093" w14:textId="77777777" w:rsidR="004A535F" w:rsidRPr="00E26158" w:rsidRDefault="004A535F" w:rsidP="00AF6C63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pacing w:val="-5"/>
                <w:lang w:bidi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F8CEF" w14:textId="77777777" w:rsidR="004A535F" w:rsidRPr="00E26158" w:rsidRDefault="004A535F" w:rsidP="00AF6C63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</w:p>
        </w:tc>
      </w:tr>
      <w:tr w:rsidR="00EF6405" w:rsidRPr="00E26158" w14:paraId="46E6FF57" w14:textId="77777777" w:rsidTr="00AF6C63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537F" w14:textId="77777777" w:rsidR="00EF6405" w:rsidRPr="00E26158" w:rsidRDefault="006E4D89" w:rsidP="00C3522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  <w:r w:rsidRPr="00E26158">
              <w:rPr>
                <w:rFonts w:ascii="Times New Roman" w:eastAsia="Calibri" w:hAnsi="Times New Roman" w:cs="Times New Roman"/>
              </w:rPr>
              <w:t xml:space="preserve">Включение в формат Дневника классного руководителя раздела </w:t>
            </w:r>
            <w:r w:rsidR="00C3522C" w:rsidRPr="00E26158">
              <w:rPr>
                <w:rFonts w:ascii="Times New Roman" w:eastAsia="Calibri" w:hAnsi="Times New Roman" w:cs="Times New Roman"/>
              </w:rPr>
              <w:t xml:space="preserve"> «Профориетация»</w:t>
            </w:r>
            <w:r w:rsidR="00AF6C63" w:rsidRPr="00E2615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1170" w14:textId="77777777" w:rsidR="00EF6405" w:rsidRPr="00E26158" w:rsidRDefault="00EF6405" w:rsidP="00AF6C63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pacing w:val="-5"/>
                <w:lang w:bidi="ru-RU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  <w:lang w:bidi="ru-RU"/>
              </w:rPr>
              <w:t>Сентябрь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01E0" w14:textId="77777777" w:rsidR="00EF6405" w:rsidRPr="00E26158" w:rsidRDefault="00EF6405" w:rsidP="00AF6C63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Асафьева Е.Л.</w:t>
            </w:r>
          </w:p>
          <w:p w14:paraId="3584E8E2" w14:textId="77777777" w:rsidR="00EF6405" w:rsidRPr="00E26158" w:rsidRDefault="00EF6405" w:rsidP="00EF157E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="00EF157E" w:rsidRPr="00E26158">
              <w:rPr>
                <w:rFonts w:ascii="Times New Roman" w:eastAsia="Times New Roman" w:hAnsi="Times New Roman" w:cs="Times New Roman"/>
                <w:spacing w:val="-5"/>
              </w:rPr>
              <w:t>Классные руководители 1-11 классов</w:t>
            </w:r>
          </w:p>
        </w:tc>
      </w:tr>
      <w:tr w:rsidR="00EF6405" w:rsidRPr="00E26158" w14:paraId="08C7CBDF" w14:textId="77777777" w:rsidTr="00AF6C63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E9342" w14:textId="77777777" w:rsidR="00EF6405" w:rsidRPr="00E26158" w:rsidRDefault="006E4D89" w:rsidP="00AF6C6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5"/>
                <w:lang w:bidi="ru-RU"/>
              </w:rPr>
            </w:pPr>
            <w:r w:rsidRPr="00E26158">
              <w:rPr>
                <w:rFonts w:ascii="Times New Roman" w:eastAsia="Calibri" w:hAnsi="Times New Roman" w:cs="Times New Roman"/>
              </w:rPr>
              <w:t>Размещение документов, локальных актов, регламентирующих работу школы по профориентации.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41EF9" w14:textId="77777777" w:rsidR="00EF6405" w:rsidRPr="00E26158" w:rsidRDefault="00EF6405" w:rsidP="00AF6C63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pacing w:val="-5"/>
                <w:lang w:bidi="ru-RU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  <w:lang w:bidi="ru-RU"/>
              </w:rPr>
              <w:t>Сентябрь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501AF" w14:textId="77777777" w:rsidR="00EF6405" w:rsidRPr="00E26158" w:rsidRDefault="00EF6405" w:rsidP="00AF6C63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Асафьева Е.Л.</w:t>
            </w:r>
          </w:p>
          <w:p w14:paraId="4D7E7E80" w14:textId="77777777" w:rsidR="00EF6405" w:rsidRPr="00E26158" w:rsidRDefault="00EF6405" w:rsidP="00AF6C63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pacing w:val="-5"/>
              </w:rPr>
            </w:pPr>
          </w:p>
        </w:tc>
      </w:tr>
      <w:tr w:rsidR="00EF6405" w:rsidRPr="00E26158" w14:paraId="731D018C" w14:textId="77777777" w:rsidTr="00AF6C63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4D58B" w14:textId="77777777" w:rsidR="00EF6405" w:rsidRPr="00E26158" w:rsidRDefault="00EF6405" w:rsidP="00AF6C6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123CB" w14:textId="77777777" w:rsidR="00EF6405" w:rsidRPr="00E26158" w:rsidRDefault="00EF6405" w:rsidP="00AF6C63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pacing w:val="-5"/>
                <w:lang w:bidi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6E49B" w14:textId="77777777" w:rsidR="00EF6405" w:rsidRPr="00E26158" w:rsidRDefault="00EF6405" w:rsidP="00AF6C63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</w:p>
        </w:tc>
      </w:tr>
      <w:tr w:rsidR="00EF6405" w:rsidRPr="00E26158" w14:paraId="1958BBB4" w14:textId="77777777" w:rsidTr="00AF6C63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13FA3" w14:textId="77777777" w:rsidR="00EF6405" w:rsidRPr="00E26158" w:rsidRDefault="00EF6405" w:rsidP="00AF6C6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319B9" w14:textId="77777777" w:rsidR="00EF6405" w:rsidRPr="00E26158" w:rsidRDefault="00EF6405" w:rsidP="00AF6C63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pacing w:val="-5"/>
                <w:lang w:bidi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E88F4" w14:textId="77777777" w:rsidR="00EF6405" w:rsidRPr="00E26158" w:rsidRDefault="00EF6405" w:rsidP="00AF6C63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</w:p>
        </w:tc>
      </w:tr>
      <w:tr w:rsidR="00EF6405" w:rsidRPr="00E26158" w14:paraId="2BB0E53E" w14:textId="77777777" w:rsidTr="00AF6C63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B1AB" w14:textId="77777777" w:rsidR="006E4D89" w:rsidRPr="00E26158" w:rsidRDefault="004A535F" w:rsidP="006E4D89">
            <w:pPr>
              <w:spacing w:before="240"/>
              <w:jc w:val="both"/>
              <w:rPr>
                <w:rFonts w:ascii="Times New Roman" w:eastAsia="Calibri" w:hAnsi="Times New Roman" w:cs="Times New Roman"/>
              </w:rPr>
            </w:pPr>
            <w:r w:rsidRPr="00E26158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Городское мероприятие «Профориентационная площадка «Точка роста» </w:t>
            </w:r>
          </w:p>
          <w:p w14:paraId="4D1DDFB0" w14:textId="77777777" w:rsidR="00EF6405" w:rsidRPr="00E26158" w:rsidRDefault="00EF6405" w:rsidP="006E4D8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3271" w14:textId="77777777" w:rsidR="00EF6405" w:rsidRPr="00E26158" w:rsidRDefault="00EF6405" w:rsidP="00AF6C63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pacing w:val="-5"/>
                <w:lang w:bidi="ru-RU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  <w:lang w:bidi="ru-RU"/>
              </w:rPr>
              <w:t>Октябрь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C1D0" w14:textId="77777777" w:rsidR="00EF6405" w:rsidRPr="00E26158" w:rsidRDefault="00EF6405" w:rsidP="00AF6C63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Асафьева Е.Л.</w:t>
            </w:r>
          </w:p>
          <w:p w14:paraId="4E9A1B35" w14:textId="77777777" w:rsidR="00EF157E" w:rsidRPr="00E26158" w:rsidRDefault="00EF6405" w:rsidP="00EF157E">
            <w:pPr>
              <w:pStyle w:val="a7"/>
              <w:rPr>
                <w:rFonts w:ascii="Times New Roman" w:eastAsia="Calibri" w:hAnsi="Times New Roman" w:cs="Times New Roman"/>
              </w:rPr>
            </w:pPr>
            <w:r w:rsidRPr="00E26158">
              <w:rPr>
                <w:rFonts w:ascii="Times New Roman" w:hAnsi="Times New Roman" w:cs="Times New Roman"/>
              </w:rPr>
              <w:t>К</w:t>
            </w:r>
            <w:r w:rsidR="00EF157E" w:rsidRPr="00E26158">
              <w:rPr>
                <w:rFonts w:ascii="Times New Roman" w:hAnsi="Times New Roman" w:cs="Times New Roman"/>
              </w:rPr>
              <w:t>л.</w:t>
            </w:r>
            <w:r w:rsidRPr="00E26158">
              <w:rPr>
                <w:rFonts w:ascii="Times New Roman" w:hAnsi="Times New Roman" w:cs="Times New Roman"/>
              </w:rPr>
              <w:t>руководители</w:t>
            </w:r>
            <w:r w:rsidR="00EF157E" w:rsidRPr="00E26158">
              <w:rPr>
                <w:rFonts w:ascii="Times New Roman" w:hAnsi="Times New Roman" w:cs="Times New Roman"/>
              </w:rPr>
              <w:t xml:space="preserve"> </w:t>
            </w:r>
            <w:r w:rsidR="00EF157E" w:rsidRPr="00E26158">
              <w:rPr>
                <w:rFonts w:ascii="Times New Roman" w:hAnsi="Times New Roman" w:cs="Times New Roman"/>
                <w:color w:val="000000"/>
                <w:lang w:eastAsia="ru-RU"/>
              </w:rPr>
              <w:t>9-х классов</w:t>
            </w:r>
          </w:p>
          <w:p w14:paraId="0912A782" w14:textId="77777777" w:rsidR="00EF6405" w:rsidRPr="00E26158" w:rsidRDefault="00EF6405" w:rsidP="00AF6C63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</w:p>
        </w:tc>
      </w:tr>
      <w:tr w:rsidR="00EF6405" w:rsidRPr="00E26158" w14:paraId="1286F665" w14:textId="77777777" w:rsidTr="00AF6C63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4C26" w14:textId="77777777" w:rsidR="00EF6405" w:rsidRPr="00E26158" w:rsidRDefault="006E4D89" w:rsidP="00AF6C6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  <w:r w:rsidRPr="00E26158">
              <w:rPr>
                <w:rFonts w:ascii="Times New Roman" w:eastAsia="Calibri" w:hAnsi="Times New Roman" w:cs="Times New Roman"/>
              </w:rPr>
              <w:t>Консультации школьного психолога по вопросам развития дальнейшей жизненной траектории выпускников (индивидуально, по запросу)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125C" w14:textId="77777777" w:rsidR="00EF6405" w:rsidRPr="00E26158" w:rsidRDefault="00EF6405" w:rsidP="00AF6C63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pacing w:val="-5"/>
                <w:lang w:bidi="ru-RU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  <w:lang w:bidi="ru-RU"/>
              </w:rPr>
              <w:t>Октябрь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5B58" w14:textId="77777777" w:rsidR="00EF6405" w:rsidRPr="00E26158" w:rsidRDefault="00EF6405" w:rsidP="00AF6C63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Асафьева Е.Л.</w:t>
            </w:r>
          </w:p>
          <w:p w14:paraId="608F05A0" w14:textId="77777777" w:rsidR="00EF157E" w:rsidRPr="00E26158" w:rsidRDefault="00EF157E" w:rsidP="00AF6C63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Психолог</w:t>
            </w:r>
          </w:p>
          <w:p w14:paraId="69D7AFFA" w14:textId="77777777" w:rsidR="00EF6405" w:rsidRPr="00E26158" w:rsidRDefault="00EF6405" w:rsidP="00AF6C63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Кл. руководители</w:t>
            </w:r>
          </w:p>
        </w:tc>
      </w:tr>
      <w:tr w:rsidR="00D4008A" w:rsidRPr="00E26158" w14:paraId="6D282B12" w14:textId="77777777" w:rsidTr="00AF6C63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3BBC" w14:textId="77777777" w:rsidR="00D4008A" w:rsidRPr="00E26158" w:rsidRDefault="00D4008A" w:rsidP="00AF6C63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E26158">
              <w:rPr>
                <w:rFonts w:ascii="Times New Roman" w:hAnsi="Times New Roman" w:cs="Times New Roman"/>
              </w:rPr>
              <w:t>Проведение мониторинга по самоопределению и профессиональной ориентации обучающихся, их профессиональных предпочтений, планов и уровня готовности к профессиональному выбору старшеклассников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7A3B" w14:textId="77777777" w:rsidR="00D4008A" w:rsidRPr="00E26158" w:rsidRDefault="00D4008A" w:rsidP="00AF6C63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pacing w:val="-5"/>
                <w:lang w:bidi="ru-RU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  <w:lang w:bidi="ru-RU"/>
              </w:rPr>
              <w:t>Октябрь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0897" w14:textId="77777777" w:rsidR="00EF157E" w:rsidRPr="00E26158" w:rsidRDefault="00EF157E" w:rsidP="00EF157E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Асафьева Е.Л.</w:t>
            </w:r>
          </w:p>
          <w:p w14:paraId="20BF7CEC" w14:textId="77777777" w:rsidR="00D4008A" w:rsidRPr="00E26158" w:rsidRDefault="00EF157E" w:rsidP="00EF157E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 xml:space="preserve"> Классные руководители 1-11 классов</w:t>
            </w:r>
          </w:p>
        </w:tc>
      </w:tr>
      <w:tr w:rsidR="00EF6405" w:rsidRPr="00E26158" w14:paraId="46D951E4" w14:textId="77777777" w:rsidTr="00AF6C63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93A5D" w14:textId="77777777" w:rsidR="00EF6405" w:rsidRPr="00E26158" w:rsidRDefault="00EF157E" w:rsidP="00AF6C6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5"/>
                <w:lang w:bidi="ru-RU"/>
              </w:rPr>
            </w:pPr>
            <w:r w:rsidRPr="00E26158">
              <w:rPr>
                <w:rFonts w:ascii="Times New Roman" w:hAnsi="Times New Roman" w:cs="Times New Roman"/>
              </w:rPr>
              <w:t>Участие в онлайн – уроках Всероссийского проекта «Открытые уроки» («Шоу профессий»)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0E01F" w14:textId="77777777" w:rsidR="00EF6405" w:rsidRPr="00E26158" w:rsidRDefault="00EF157E" w:rsidP="00AF6C63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pacing w:val="-5"/>
                <w:lang w:bidi="ru-RU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  <w:lang w:bidi="ru-RU"/>
              </w:rPr>
              <w:t>Ноябрь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2D309" w14:textId="77777777" w:rsidR="00EF6405" w:rsidRPr="00E26158" w:rsidRDefault="00EF6405" w:rsidP="00AF6C63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Асафьева Е.Л.</w:t>
            </w:r>
          </w:p>
          <w:p w14:paraId="6C16EEF0" w14:textId="77777777" w:rsidR="00EF6405" w:rsidRPr="00E26158" w:rsidRDefault="00EF157E" w:rsidP="00AF6C6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Классные руководители 1-</w:t>
            </w:r>
            <w:r w:rsidRPr="00E26158">
              <w:rPr>
                <w:rFonts w:ascii="Times New Roman" w:eastAsia="Times New Roman" w:hAnsi="Times New Roman" w:cs="Times New Roman"/>
                <w:spacing w:val="-5"/>
              </w:rPr>
              <w:lastRenderedPageBreak/>
              <w:t>11 классов</w:t>
            </w:r>
          </w:p>
        </w:tc>
      </w:tr>
      <w:tr w:rsidR="00EF6405" w:rsidRPr="00E26158" w14:paraId="145C9FCB" w14:textId="77777777" w:rsidTr="00AF6C63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7677" w14:textId="77777777" w:rsidR="00EF6405" w:rsidRPr="00E26158" w:rsidRDefault="00EF6405" w:rsidP="00AF6C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26158">
              <w:rPr>
                <w:rFonts w:ascii="Times New Roman" w:eastAsia="Calibri" w:hAnsi="Times New Roman" w:cs="Times New Roman"/>
                <w:bCs/>
                <w:spacing w:val="-5"/>
              </w:rPr>
              <w:lastRenderedPageBreak/>
              <w:t>Специализированная выставка</w:t>
            </w:r>
            <w:r w:rsidRPr="00E26158">
              <w:rPr>
                <w:rFonts w:ascii="Times New Roman" w:eastAsia="Calibri" w:hAnsi="Times New Roman" w:cs="Times New Roman"/>
                <w:spacing w:val="-5"/>
              </w:rPr>
              <w:t xml:space="preserve"> «Мир профессий - 2023» для учащихся 9, 10, 11 классов</w:t>
            </w:r>
            <w:r w:rsidR="006E4D89" w:rsidRPr="00E26158">
              <w:rPr>
                <w:rFonts w:ascii="Times New Roman" w:eastAsia="Calibri" w:hAnsi="Times New Roman" w:cs="Times New Roman"/>
                <w:spacing w:val="-5"/>
              </w:rPr>
              <w:t xml:space="preserve"> в </w:t>
            </w:r>
            <w:r w:rsidR="006E4D89" w:rsidRPr="00E26158">
              <w:rPr>
                <w:rFonts w:ascii="Times New Roman" w:eastAsia="Calibri" w:hAnsi="Times New Roman" w:cs="Times New Roman"/>
                <w:bCs/>
                <w:spacing w:val="-5"/>
              </w:rPr>
              <w:t>ГАУ ЯО «Дворец молодежи»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7683" w14:textId="77777777" w:rsidR="00EF6405" w:rsidRPr="00E26158" w:rsidRDefault="00EF6405" w:rsidP="00AF6C63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pacing w:val="-5"/>
                <w:lang w:bidi="ru-RU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  <w:lang w:bidi="ru-RU"/>
              </w:rPr>
              <w:t>Ноябрь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8424" w14:textId="77777777" w:rsidR="00EF6405" w:rsidRPr="00E26158" w:rsidRDefault="00EF6405" w:rsidP="00AF6C63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Асафьева Е.Л.</w:t>
            </w:r>
          </w:p>
          <w:p w14:paraId="30C518FE" w14:textId="77777777" w:rsidR="00EF6405" w:rsidRPr="00E26158" w:rsidRDefault="00EF157E" w:rsidP="00AF6C63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Классные руководители 9-11 классов</w:t>
            </w:r>
          </w:p>
        </w:tc>
      </w:tr>
      <w:tr w:rsidR="00EF6405" w:rsidRPr="00E26158" w14:paraId="5A24284A" w14:textId="77777777" w:rsidTr="00AF6C63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E837" w14:textId="77777777" w:rsidR="00EF6405" w:rsidRPr="00E26158" w:rsidRDefault="00AF6C63" w:rsidP="00AF6C63">
            <w:pPr>
              <w:shd w:val="clear" w:color="auto" w:fill="FFFFFF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26158">
              <w:rPr>
                <w:rStyle w:val="a6"/>
                <w:rFonts w:ascii="Times New Roman" w:hAnsi="Times New Roman" w:cs="Times New Roman"/>
                <w:i w:val="0"/>
                <w:bdr w:val="none" w:sz="0" w:space="0" w:color="auto" w:frame="1"/>
              </w:rPr>
              <w:t xml:space="preserve">Участие в </w:t>
            </w:r>
            <w:r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t>ияонногоели 1-в г.Ярославле) в 7-11 классах</w:t>
            </w:r>
            <w:r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bdr w:val="none" w:sz="0" w:space="0" w:color="auto" w:frame="1"/>
              </w:rPr>
              <w:t>областном профессиональном мероприятии</w:t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t>мероприятияофессиональног</w:t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="00C3522C" w:rsidRPr="00E26158">
              <w:rPr>
                <w:rStyle w:val="a6"/>
                <w:rFonts w:ascii="Times New Roman" w:hAnsi="Times New Roman" w:cs="Times New Roman"/>
                <w:i w:val="0"/>
                <w:vanish/>
                <w:bdr w:val="none" w:sz="0" w:space="0" w:color="auto" w:frame="1"/>
              </w:rPr>
              <w:pgNum/>
            </w:r>
            <w:r w:rsidR="00395C02" w:rsidRPr="00E26158">
              <w:rPr>
                <w:rStyle w:val="a6"/>
                <w:rFonts w:ascii="Times New Roman" w:hAnsi="Times New Roman" w:cs="Times New Roman"/>
                <w:i w:val="0"/>
                <w:bdr w:val="none" w:sz="0" w:space="0" w:color="auto" w:frame="1"/>
              </w:rPr>
              <w:t xml:space="preserve"> «Скажи профессии Да! (для учащиеся 9-х классов)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6C08" w14:textId="77777777" w:rsidR="00EF6405" w:rsidRPr="00E26158" w:rsidRDefault="00EF6405" w:rsidP="00AF6C63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pacing w:val="-5"/>
                <w:lang w:bidi="ru-RU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  <w:lang w:bidi="ru-RU"/>
              </w:rPr>
              <w:t>Ноябрь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57E2" w14:textId="77777777" w:rsidR="00EF6405" w:rsidRPr="00E26158" w:rsidRDefault="00EF6405" w:rsidP="00AF6C63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Асафьева Е.Л.</w:t>
            </w:r>
          </w:p>
          <w:p w14:paraId="41D43EEF" w14:textId="77777777" w:rsidR="00EF157E" w:rsidRPr="00E26158" w:rsidRDefault="00EF157E" w:rsidP="00EF157E">
            <w:pPr>
              <w:pStyle w:val="a7"/>
              <w:rPr>
                <w:rFonts w:ascii="Times New Roman" w:eastAsia="Calibri" w:hAnsi="Times New Roman" w:cs="Times New Roman"/>
              </w:rPr>
            </w:pPr>
            <w:r w:rsidRPr="00E26158">
              <w:rPr>
                <w:rFonts w:ascii="Times New Roman" w:hAnsi="Times New Roman" w:cs="Times New Roman"/>
              </w:rPr>
              <w:t xml:space="preserve">Кл.руководители </w:t>
            </w:r>
            <w:r w:rsidRPr="00E26158">
              <w:rPr>
                <w:rFonts w:ascii="Times New Roman" w:hAnsi="Times New Roman" w:cs="Times New Roman"/>
                <w:color w:val="000000"/>
                <w:lang w:eastAsia="ru-RU"/>
              </w:rPr>
              <w:t>9-х классов</w:t>
            </w:r>
          </w:p>
          <w:p w14:paraId="067F3BC2" w14:textId="77777777" w:rsidR="00EF6405" w:rsidRPr="00E26158" w:rsidRDefault="00EF6405" w:rsidP="00AF6C63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</w:p>
        </w:tc>
      </w:tr>
      <w:tr w:rsidR="00EF6405" w:rsidRPr="00E26158" w14:paraId="6BE6A96A" w14:textId="77777777" w:rsidTr="00AF6C63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A7C2B" w14:textId="77777777" w:rsidR="00395C02" w:rsidRPr="00E26158" w:rsidRDefault="00EF157E" w:rsidP="00C3522C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E26158">
              <w:rPr>
                <w:rFonts w:ascii="Times New Roman" w:eastAsia="Calibri" w:hAnsi="Times New Roman" w:cs="Times New Roman"/>
              </w:rPr>
              <w:t>Областной день профориентации (посещение предприятий в г.Ярославле)</w:t>
            </w:r>
          </w:p>
          <w:p w14:paraId="50EA5CEE" w14:textId="77777777" w:rsidR="00EF6405" w:rsidRPr="00E26158" w:rsidRDefault="00EF6405" w:rsidP="00AF6C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5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BF219" w14:textId="77777777" w:rsidR="00EF6405" w:rsidRPr="00E26158" w:rsidRDefault="00EF6405" w:rsidP="00AF6C63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pacing w:val="-5"/>
                <w:lang w:bidi="ru-RU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  <w:lang w:bidi="ru-RU"/>
              </w:rPr>
              <w:t>Декабрь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3888A" w14:textId="77777777" w:rsidR="00EF6405" w:rsidRPr="00E26158" w:rsidRDefault="00EF6405" w:rsidP="00AF6C63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Асафьева Е.Л.</w:t>
            </w:r>
          </w:p>
          <w:p w14:paraId="0E19FFB6" w14:textId="77777777" w:rsidR="00EF157E" w:rsidRPr="00E26158" w:rsidRDefault="00EF157E" w:rsidP="00EF157E">
            <w:pPr>
              <w:pStyle w:val="a7"/>
              <w:rPr>
                <w:rFonts w:ascii="Times New Roman" w:eastAsia="Calibri" w:hAnsi="Times New Roman" w:cs="Times New Roman"/>
              </w:rPr>
            </w:pPr>
            <w:r w:rsidRPr="00E26158">
              <w:rPr>
                <w:rFonts w:ascii="Times New Roman" w:hAnsi="Times New Roman" w:cs="Times New Roman"/>
              </w:rPr>
              <w:t xml:space="preserve">Кл.руководители </w:t>
            </w:r>
            <w:r w:rsidRPr="00E26158">
              <w:rPr>
                <w:rFonts w:ascii="Times New Roman" w:hAnsi="Times New Roman" w:cs="Times New Roman"/>
                <w:color w:val="000000"/>
                <w:lang w:eastAsia="ru-RU"/>
              </w:rPr>
              <w:t>9-х классов</w:t>
            </w:r>
          </w:p>
          <w:p w14:paraId="167399F9" w14:textId="77777777" w:rsidR="00EF6405" w:rsidRPr="00E26158" w:rsidRDefault="00EF6405" w:rsidP="00AF6C6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</w:p>
        </w:tc>
      </w:tr>
      <w:tr w:rsidR="00EF6405" w:rsidRPr="00E26158" w14:paraId="4CDBF84E" w14:textId="77777777" w:rsidTr="00AF6C63">
        <w:trPr>
          <w:trHeight w:val="475"/>
        </w:trPr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3E0C" w14:textId="77777777" w:rsidR="00EF6405" w:rsidRPr="00E26158" w:rsidRDefault="006E4D89" w:rsidP="00AF6C63">
            <w:pPr>
              <w:spacing w:before="100" w:beforeAutospacing="1"/>
              <w:contextualSpacing/>
              <w:rPr>
                <w:rFonts w:ascii="Times New Roman" w:eastAsia="Calibri" w:hAnsi="Times New Roman" w:cs="Times New Roman"/>
                <w:bCs/>
                <w:spacing w:val="-5"/>
                <w:shd w:val="clear" w:color="auto" w:fill="FFFFFF"/>
              </w:rPr>
            </w:pPr>
            <w:r w:rsidRPr="00E26158">
              <w:rPr>
                <w:rFonts w:ascii="Times New Roman" w:eastAsia="Calibri" w:hAnsi="Times New Roman" w:cs="Times New Roman"/>
              </w:rPr>
              <w:t xml:space="preserve">Профессиональные пробы: </w:t>
            </w:r>
            <w:r w:rsidRPr="00E26158">
              <w:rPr>
                <w:rFonts w:ascii="Times New Roman" w:eastAsia="Calibri" w:hAnsi="Times New Roman" w:cs="Times New Roman"/>
                <w:bCs/>
              </w:rPr>
              <w:t>МУЦ Красноперекопского района, «Первые профессиональные пробы» для учащихся 6 классов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139F" w14:textId="77777777" w:rsidR="00EF6405" w:rsidRPr="00E26158" w:rsidRDefault="00EF6405" w:rsidP="00AF6C63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pacing w:val="-5"/>
                <w:lang w:bidi="ru-RU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  <w:lang w:bidi="ru-RU"/>
              </w:rPr>
              <w:t>Февраль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9C9F" w14:textId="77777777" w:rsidR="00EF6405" w:rsidRPr="00E26158" w:rsidRDefault="00EF6405" w:rsidP="00AF6C63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Асафьева Е.Л.</w:t>
            </w:r>
          </w:p>
          <w:p w14:paraId="0B453BC8" w14:textId="77777777" w:rsidR="00EF6405" w:rsidRPr="00E26158" w:rsidRDefault="00EF6405" w:rsidP="00AF6C63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Педагог-организатор</w:t>
            </w:r>
          </w:p>
          <w:p w14:paraId="7A132E16" w14:textId="77777777" w:rsidR="00EF6405" w:rsidRPr="00E26158" w:rsidRDefault="00EF6405" w:rsidP="00AF6C63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Кл. руководители</w:t>
            </w:r>
            <w:r w:rsidR="00EF157E" w:rsidRPr="00E26158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="00EF157E" w:rsidRPr="00E26158">
              <w:rPr>
                <w:rFonts w:ascii="Times New Roman" w:eastAsia="Calibri" w:hAnsi="Times New Roman" w:cs="Times New Roman"/>
                <w:bCs/>
              </w:rPr>
              <w:t>6 классов</w:t>
            </w:r>
          </w:p>
        </w:tc>
      </w:tr>
      <w:tr w:rsidR="00EF6405" w:rsidRPr="00E26158" w14:paraId="78890D02" w14:textId="77777777" w:rsidTr="00AF6C63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19AFC" w14:textId="77777777" w:rsidR="00EF6405" w:rsidRPr="00E26158" w:rsidRDefault="00EF6405" w:rsidP="00AF6C63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pacing w:val="-5"/>
                <w:lang w:bidi="ru-RU"/>
              </w:rPr>
            </w:pPr>
            <w:r w:rsidRPr="00E26158">
              <w:rPr>
                <w:rStyle w:val="a6"/>
                <w:rFonts w:ascii="Times New Roman" w:hAnsi="Times New Roman" w:cs="Times New Roman"/>
                <w:i w:val="0"/>
                <w:bdr w:val="none" w:sz="0" w:space="0" w:color="auto" w:frame="1"/>
              </w:rPr>
              <w:t>Организация встреч для обучающихся 11 классов со специалистами ведущих образовательных организаций высшего образования Ярославской области «Центром профессиональной ориентации и психологической поддержки «Ресурс</w:t>
            </w:r>
            <w:r w:rsidRPr="00E26158">
              <w:rPr>
                <w:rStyle w:val="a6"/>
                <w:rFonts w:ascii="Times New Roman" w:hAnsi="Times New Roman" w:cs="Times New Roman"/>
                <w:bdr w:val="none" w:sz="0" w:space="0" w:color="auto" w:frame="1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3766F" w14:textId="77777777" w:rsidR="00EF6405" w:rsidRPr="00E26158" w:rsidRDefault="00EF6405" w:rsidP="00AF6C63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pacing w:val="-5"/>
                <w:lang w:bidi="ru-RU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  <w:lang w:bidi="ru-RU"/>
              </w:rPr>
              <w:t>Март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365B4" w14:textId="77777777" w:rsidR="00EF6405" w:rsidRPr="00E26158" w:rsidRDefault="00EF6405" w:rsidP="00AF6C63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Асафьева Е.Л.</w:t>
            </w:r>
          </w:p>
          <w:p w14:paraId="0C717B04" w14:textId="77777777" w:rsidR="00EF6405" w:rsidRPr="00E26158" w:rsidRDefault="00AF6C63" w:rsidP="00AF6C6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Cs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Классные руководители 11 классов</w:t>
            </w:r>
          </w:p>
        </w:tc>
      </w:tr>
      <w:tr w:rsidR="00EF6405" w:rsidRPr="00E26158" w14:paraId="38A5EF3B" w14:textId="77777777" w:rsidTr="00AF6C63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0DA6" w14:textId="77777777" w:rsidR="00EF6405" w:rsidRPr="00E26158" w:rsidRDefault="00EF6405" w:rsidP="00AF6C63">
            <w:pPr>
              <w:spacing w:before="100" w:beforeAutospacing="1"/>
              <w:contextualSpacing/>
              <w:rPr>
                <w:rFonts w:ascii="Times New Roman" w:eastAsia="Calibri" w:hAnsi="Times New Roman" w:cs="Times New Roman"/>
                <w:spacing w:val="-5"/>
                <w:shd w:val="clear" w:color="auto" w:fill="FFFFFF"/>
              </w:rPr>
            </w:pPr>
            <w:r w:rsidRPr="00E26158">
              <w:rPr>
                <w:rFonts w:ascii="Times New Roman" w:eastAsia="Calibri" w:hAnsi="Times New Roman" w:cs="Times New Roman"/>
              </w:rPr>
              <w:t>Городское родительское собрание</w:t>
            </w:r>
            <w:r w:rsidRPr="00E26158">
              <w:rPr>
                <w:rFonts w:ascii="Times New Roman" w:eastAsia="Calibri" w:hAnsi="Times New Roman" w:cs="Times New Roman"/>
                <w:bCs/>
              </w:rPr>
              <w:t xml:space="preserve"> для родителей учащихся 8 классов «Смена образовательного маршрута»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5FF6" w14:textId="77777777" w:rsidR="00EF6405" w:rsidRPr="00E26158" w:rsidRDefault="00EF6405" w:rsidP="00AF6C63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pacing w:val="-5"/>
                <w:lang w:bidi="ru-RU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  <w:lang w:bidi="ru-RU"/>
              </w:rPr>
              <w:t>Март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4538" w14:textId="77777777" w:rsidR="00EF6405" w:rsidRPr="00E26158" w:rsidRDefault="00EF6405" w:rsidP="00AF6C63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Асафьева Е.Л.</w:t>
            </w:r>
          </w:p>
          <w:p w14:paraId="2E136211" w14:textId="77777777" w:rsidR="00EF6405" w:rsidRPr="00E26158" w:rsidRDefault="00EF6405" w:rsidP="00AF6C63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Кл. руководители</w:t>
            </w:r>
            <w:r w:rsidR="00AF6C63" w:rsidRPr="00E26158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="00AF6C63" w:rsidRPr="00E26158">
              <w:rPr>
                <w:rFonts w:ascii="Times New Roman" w:eastAsia="Calibri" w:hAnsi="Times New Roman" w:cs="Times New Roman"/>
                <w:bCs/>
              </w:rPr>
              <w:t>8 классов</w:t>
            </w:r>
          </w:p>
        </w:tc>
      </w:tr>
      <w:tr w:rsidR="00395C02" w:rsidRPr="00E26158" w14:paraId="13FB05E9" w14:textId="77777777" w:rsidTr="00AF6C63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8818" w14:textId="77777777" w:rsidR="00395C02" w:rsidRPr="00E26158" w:rsidRDefault="00395C02" w:rsidP="00395C02">
            <w:pP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261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Участие в специализированной выставке</w:t>
            </w:r>
            <w:r w:rsidRPr="00E2615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«Мир профессий-202</w:t>
            </w:r>
            <w:r w:rsidRPr="00E261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4» на базе </w:t>
            </w:r>
            <w:r w:rsidRPr="00E2615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ДК им. А.М. Добрынина</w:t>
            </w:r>
            <w:r w:rsidRPr="00E261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14:paraId="778CDC81" w14:textId="77777777" w:rsidR="00395C02" w:rsidRPr="00E26158" w:rsidRDefault="00395C02" w:rsidP="00AF6C63">
            <w:pPr>
              <w:spacing w:before="100" w:beforeAutospacing="1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2E42" w14:textId="77777777" w:rsidR="00395C02" w:rsidRPr="00E26158" w:rsidRDefault="00395C02" w:rsidP="00AF6C63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pacing w:val="-5"/>
                <w:lang w:bidi="ru-RU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  <w:lang w:bidi="ru-RU"/>
              </w:rPr>
              <w:t>Март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7B4F" w14:textId="77777777" w:rsidR="00AF6C63" w:rsidRPr="00E26158" w:rsidRDefault="00AF6C63" w:rsidP="00AF6C63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Асафьева Е.Л.</w:t>
            </w:r>
          </w:p>
          <w:p w14:paraId="644A5DBD" w14:textId="77777777" w:rsidR="00395C02" w:rsidRPr="00E26158" w:rsidRDefault="00AF6C63" w:rsidP="00AF6C63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Классные руководители 11 классов</w:t>
            </w:r>
          </w:p>
        </w:tc>
      </w:tr>
      <w:tr w:rsidR="000D5895" w:rsidRPr="00E26158" w14:paraId="75767929" w14:textId="77777777" w:rsidTr="00AF6C63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84DA" w14:textId="77777777" w:rsidR="000D5895" w:rsidRPr="00E26158" w:rsidRDefault="000D5895" w:rsidP="00AF6C63">
            <w:pPr>
              <w:spacing w:before="100" w:beforeAutospacing="1"/>
              <w:contextualSpacing/>
              <w:rPr>
                <w:rFonts w:ascii="Times New Roman" w:eastAsia="Calibri" w:hAnsi="Times New Roman" w:cs="Times New Roman"/>
              </w:rPr>
            </w:pPr>
            <w:r w:rsidRPr="00E26158">
              <w:rPr>
                <w:rFonts w:ascii="Times New Roman" w:hAnsi="Times New Roman" w:cs="Times New Roman"/>
                <w:spacing w:val="-5"/>
              </w:rPr>
              <w:t>Отчет о проведенных мероприятиях в рамках мониторинга по сопровождению профессионального самоопределения и профессиональной ориентации обучающихся за 2023 год.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646E" w14:textId="77777777" w:rsidR="000D5895" w:rsidRPr="00E26158" w:rsidRDefault="000D5895" w:rsidP="00AF6C63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pacing w:val="-5"/>
                <w:lang w:bidi="ru-RU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  <w:lang w:bidi="ru-RU"/>
              </w:rPr>
              <w:t>Март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A381" w14:textId="77777777" w:rsidR="00AF6C63" w:rsidRPr="00E26158" w:rsidRDefault="00AF6C63" w:rsidP="00AF6C63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Асафьева Е.Л.</w:t>
            </w:r>
          </w:p>
          <w:p w14:paraId="04957A03" w14:textId="77777777" w:rsidR="000D5895" w:rsidRPr="00E26158" w:rsidRDefault="000D5895" w:rsidP="00AF6C63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</w:p>
        </w:tc>
      </w:tr>
      <w:tr w:rsidR="00EF6405" w:rsidRPr="00E26158" w14:paraId="29ECC6FA" w14:textId="77777777" w:rsidTr="00AF6C63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2350" w14:textId="77777777" w:rsidR="00EF6405" w:rsidRPr="00E26158" w:rsidRDefault="004A535F" w:rsidP="00AF6C63">
            <w:pPr>
              <w:spacing w:before="100" w:beforeAutospacing="1"/>
              <w:contextualSpacing/>
              <w:rPr>
                <w:rFonts w:ascii="Times New Roman" w:eastAsia="Calibri" w:hAnsi="Times New Roman" w:cs="Times New Roman"/>
                <w:spacing w:val="-5"/>
                <w:shd w:val="clear" w:color="auto" w:fill="FFFFFF"/>
              </w:rPr>
            </w:pPr>
            <w:r w:rsidRPr="00E26158">
              <w:rPr>
                <w:rFonts w:ascii="Times New Roman" w:eastAsia="Calibri" w:hAnsi="Times New Roman" w:cs="Times New Roman"/>
              </w:rPr>
              <w:t>Родительские собрания для родителей учащихся 9-11 классов. Вопросы подготовки к экзаменам, проблемы самоопределения. Совместно с п</w:t>
            </w:r>
            <w:r w:rsidRPr="00E26158">
              <w:rPr>
                <w:rFonts w:ascii="Times New Roman" w:hAnsi="Times New Roman" w:cs="Times New Roman"/>
              </w:rPr>
              <w:t>сихологом, специалистами профессионального агенства «Максимум</w:t>
            </w:r>
            <w:r w:rsidRPr="00E26158">
              <w:rPr>
                <w:rFonts w:ascii="Times New Roman" w:eastAsia="Calibri" w:hAnsi="Times New Roman" w:cs="Times New Roman"/>
              </w:rPr>
              <w:t>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92FF" w14:textId="77777777" w:rsidR="00EF6405" w:rsidRPr="00E26158" w:rsidRDefault="00EF6405" w:rsidP="00AF6C63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pacing w:val="-5"/>
                <w:lang w:bidi="ru-RU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  <w:lang w:bidi="ru-RU"/>
              </w:rPr>
              <w:t>Апрель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1FCB" w14:textId="77777777" w:rsidR="00EF6405" w:rsidRPr="00E26158" w:rsidRDefault="00EF6405" w:rsidP="00AF6C63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Асафьева Е.Л.</w:t>
            </w:r>
          </w:p>
          <w:p w14:paraId="34C2A2D0" w14:textId="77777777" w:rsidR="00EF6405" w:rsidRPr="00E26158" w:rsidRDefault="00EF6405" w:rsidP="00AF6C63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Кл. руководители</w:t>
            </w:r>
            <w:r w:rsidR="00AF6C63" w:rsidRPr="00E26158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="00AF6C63" w:rsidRPr="00E26158">
              <w:rPr>
                <w:rFonts w:ascii="Times New Roman" w:eastAsia="Calibri" w:hAnsi="Times New Roman" w:cs="Times New Roman"/>
              </w:rPr>
              <w:t>9-11 классов</w:t>
            </w:r>
          </w:p>
        </w:tc>
      </w:tr>
      <w:tr w:rsidR="00EF6405" w:rsidRPr="00E26158" w14:paraId="5CC5A1E6" w14:textId="77777777" w:rsidTr="00AF6C63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2E3F" w14:textId="77777777" w:rsidR="00EF6405" w:rsidRPr="00E26158" w:rsidRDefault="00AF6C63" w:rsidP="00AF6C63">
            <w:pPr>
              <w:spacing w:before="100" w:beforeAutospacing="1"/>
              <w:contextualSpacing/>
              <w:rPr>
                <w:rFonts w:ascii="Times New Roman" w:eastAsia="Calibri" w:hAnsi="Times New Roman" w:cs="Times New Roman"/>
                <w:spacing w:val="-5"/>
                <w:shd w:val="clear" w:color="auto" w:fill="FFFFFF"/>
              </w:rPr>
            </w:pPr>
            <w:r w:rsidRPr="00E26158">
              <w:rPr>
                <w:rFonts w:ascii="Times New Roman" w:hAnsi="Times New Roman" w:cs="Times New Roman"/>
                <w:color w:val="000000"/>
              </w:rPr>
              <w:t>Городское</w:t>
            </w:r>
            <w:r w:rsidR="004A535F" w:rsidRPr="00E26158">
              <w:rPr>
                <w:rFonts w:ascii="Times New Roman" w:hAnsi="Times New Roman" w:cs="Times New Roman"/>
                <w:color w:val="000000"/>
              </w:rPr>
              <w:t xml:space="preserve"> п</w:t>
            </w:r>
            <w:r w:rsidRPr="00E26158">
              <w:rPr>
                <w:rFonts w:ascii="Times New Roman" w:hAnsi="Times New Roman" w:cs="Times New Roman"/>
                <w:color w:val="000000"/>
              </w:rPr>
              <w:t>рофориентационное</w:t>
            </w:r>
            <w:r w:rsidR="004A535F" w:rsidRPr="00E2615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26158">
              <w:rPr>
                <w:rFonts w:ascii="Times New Roman" w:hAnsi="Times New Roman" w:cs="Times New Roman"/>
                <w:color w:val="000000"/>
              </w:rPr>
              <w:t>мероприятие</w:t>
            </w:r>
            <w:r w:rsidR="004A535F" w:rsidRPr="00E26158">
              <w:rPr>
                <w:rFonts w:ascii="Times New Roman" w:hAnsi="Times New Roman" w:cs="Times New Roman"/>
                <w:color w:val="000000"/>
              </w:rPr>
              <w:t xml:space="preserve"> для школьников «Фестиваль профессий»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2763" w14:textId="77777777" w:rsidR="00EF6405" w:rsidRPr="00E26158" w:rsidRDefault="00EF6405" w:rsidP="00AF6C63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pacing w:val="-5"/>
                <w:lang w:bidi="ru-RU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  <w:lang w:bidi="ru-RU"/>
              </w:rPr>
              <w:t>Апрель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EE95" w14:textId="77777777" w:rsidR="00EF6405" w:rsidRPr="00E26158" w:rsidRDefault="00EF6405" w:rsidP="00AF6C63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Асафьева Е.Л.</w:t>
            </w:r>
          </w:p>
          <w:p w14:paraId="0029C05F" w14:textId="77777777" w:rsidR="00EF6405" w:rsidRPr="00E26158" w:rsidRDefault="00EF6405" w:rsidP="00AF6C63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Кл. руководители</w:t>
            </w:r>
            <w:r w:rsidR="00AF6C63" w:rsidRPr="00E26158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="00AF6C63" w:rsidRPr="00E26158">
              <w:rPr>
                <w:rFonts w:ascii="Times New Roman" w:eastAsia="Calibri" w:hAnsi="Times New Roman" w:cs="Times New Roman"/>
              </w:rPr>
              <w:t>9-11 классов</w:t>
            </w:r>
          </w:p>
        </w:tc>
      </w:tr>
      <w:tr w:rsidR="004A535F" w:rsidRPr="00E26158" w14:paraId="16B6B2C0" w14:textId="77777777" w:rsidTr="00AF6C63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E6E6" w14:textId="77777777" w:rsidR="004A535F" w:rsidRPr="00E26158" w:rsidRDefault="00AF6C63" w:rsidP="00AF6C63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26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 мероприятие</w:t>
            </w:r>
            <w:r w:rsidR="004A535F" w:rsidRPr="00E26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«Профориентационная площадка «Стремление к успеху»</w:t>
            </w:r>
            <w:r w:rsidR="004A535F" w:rsidRPr="00E26158">
              <w:rPr>
                <w:rFonts w:ascii="Times New Roman" w:hAnsi="Times New Roman" w:cs="Times New Roman"/>
              </w:rPr>
              <w:t xml:space="preserve">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CE75" w14:textId="77777777" w:rsidR="004A535F" w:rsidRPr="00E26158" w:rsidRDefault="004A535F" w:rsidP="00AF6C63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pacing w:val="-5"/>
                <w:lang w:bidi="ru-RU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  <w:lang w:bidi="ru-RU"/>
              </w:rPr>
              <w:t>Апрель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5498" w14:textId="77777777" w:rsidR="00AF6C63" w:rsidRPr="00E26158" w:rsidRDefault="00AF6C63" w:rsidP="00AF6C63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>Асафьева Е.Л.</w:t>
            </w:r>
          </w:p>
          <w:p w14:paraId="745908E2" w14:textId="77777777" w:rsidR="004A535F" w:rsidRPr="00E26158" w:rsidRDefault="00AF6C63" w:rsidP="00AF6C63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pacing w:val="-5"/>
              </w:rPr>
            </w:pPr>
            <w:r w:rsidRPr="00E26158">
              <w:rPr>
                <w:rFonts w:ascii="Times New Roman" w:eastAsia="Times New Roman" w:hAnsi="Times New Roman" w:cs="Times New Roman"/>
                <w:spacing w:val="-5"/>
              </w:rPr>
              <w:t xml:space="preserve">Кл. руководители </w:t>
            </w:r>
            <w:r w:rsidRPr="00E26158">
              <w:rPr>
                <w:rFonts w:ascii="Times New Roman" w:eastAsia="Calibri" w:hAnsi="Times New Roman" w:cs="Times New Roman"/>
              </w:rPr>
              <w:t>9-11 классов</w:t>
            </w:r>
          </w:p>
        </w:tc>
      </w:tr>
    </w:tbl>
    <w:p w14:paraId="79F431E9" w14:textId="77777777" w:rsidR="00BD15A6" w:rsidRPr="00E26158" w:rsidRDefault="00BD15A6">
      <w:pPr>
        <w:rPr>
          <w:rFonts w:ascii="Times New Roman" w:eastAsia="Times New Roman" w:hAnsi="Times New Roman" w:cs="Times New Roman"/>
          <w:b/>
          <w:lang w:eastAsia="ru-RU"/>
        </w:rPr>
      </w:pPr>
    </w:p>
    <w:p w14:paraId="282BA065" w14:textId="77777777" w:rsidR="00F9240E" w:rsidRDefault="00F9240E" w:rsidP="00F9240E">
      <w:pPr>
        <w:shd w:val="clear" w:color="auto" w:fill="FFFFFF"/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14:paraId="2CB51A22" w14:textId="77777777" w:rsidR="00F9240E" w:rsidRDefault="00F9240E" w:rsidP="00F9240E">
      <w:pPr>
        <w:shd w:val="clear" w:color="auto" w:fill="FFFFFF"/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14:paraId="3AB86338" w14:textId="77777777" w:rsidR="00F9240E" w:rsidRDefault="00F9240E" w:rsidP="00F9240E">
      <w:pPr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34EC0">
        <w:rPr>
          <w:rFonts w:ascii="Times New Roman" w:hAnsi="Times New Roman"/>
          <w:b/>
          <w:sz w:val="28"/>
          <w:szCs w:val="28"/>
        </w:rPr>
        <w:t xml:space="preserve">Цель: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1.</w:t>
      </w:r>
      <w:r w:rsidRPr="00034EC0">
        <w:rPr>
          <w:rFonts w:ascii="Times New Roman" w:hAnsi="Times New Roman"/>
          <w:sz w:val="28"/>
          <w:szCs w:val="28"/>
        </w:rPr>
        <w:t>Повышение качества и э</w:t>
      </w:r>
      <w:r w:rsidR="00907333">
        <w:rPr>
          <w:rFonts w:ascii="Times New Roman" w:hAnsi="Times New Roman"/>
          <w:sz w:val="28"/>
          <w:szCs w:val="28"/>
        </w:rPr>
        <w:t>ффективности системы воспитания.</w:t>
      </w:r>
      <w:r w:rsidRPr="00034EC0">
        <w:rPr>
          <w:rFonts w:ascii="Times New Roman" w:hAnsi="Times New Roman"/>
          <w:sz w:val="28"/>
          <w:szCs w:val="28"/>
        </w:rPr>
        <w:t>.</w:t>
      </w:r>
    </w:p>
    <w:p w14:paraId="4EC31F27" w14:textId="77777777" w:rsidR="00F9240E" w:rsidRDefault="00F9240E" w:rsidP="00F9240E">
      <w:pPr>
        <w:spacing w:before="100" w:before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42A90">
        <w:rPr>
          <w:rFonts w:ascii="Times New Roman" w:hAnsi="Times New Roman" w:cs="Times New Roman"/>
          <w:sz w:val="28"/>
          <w:szCs w:val="28"/>
        </w:rPr>
        <w:t>Совершенствование форм и методов воспитания через повышение мастерства классного руководителя</w:t>
      </w:r>
    </w:p>
    <w:p w14:paraId="2E8F03C5" w14:textId="77777777" w:rsidR="00F9240E" w:rsidRDefault="00F9240E" w:rsidP="00F9240E">
      <w:pPr>
        <w:spacing w:after="0" w:line="24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</w:p>
    <w:p w14:paraId="3F9065EC" w14:textId="77777777" w:rsidR="00F9240E" w:rsidRDefault="00F9240E" w:rsidP="00F924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1A2E1E8" w14:textId="77777777" w:rsidR="00F9240E" w:rsidRPr="00034EC0" w:rsidRDefault="00F9240E" w:rsidP="00F9240E">
      <w:pPr>
        <w:spacing w:after="0" w:line="240" w:lineRule="auto"/>
        <w:ind w:left="-709" w:firstLine="360"/>
        <w:jc w:val="both"/>
        <w:rPr>
          <w:rFonts w:ascii="Times New Roman" w:hAnsi="Times New Roman"/>
          <w:b/>
          <w:sz w:val="28"/>
          <w:szCs w:val="28"/>
        </w:rPr>
      </w:pPr>
      <w:r w:rsidRPr="00034EC0">
        <w:rPr>
          <w:rFonts w:ascii="Times New Roman" w:hAnsi="Times New Roman"/>
          <w:b/>
          <w:sz w:val="28"/>
          <w:szCs w:val="28"/>
        </w:rPr>
        <w:t>Задачи:</w:t>
      </w:r>
    </w:p>
    <w:p w14:paraId="00C14C97" w14:textId="77777777" w:rsidR="00F9240E" w:rsidRDefault="00F9240E" w:rsidP="00F9240E">
      <w:pPr>
        <w:shd w:val="clear" w:color="auto" w:fill="FFFFFF"/>
        <w:spacing w:before="100" w:beforeAutospacing="1" w:after="100" w:afterAutospacing="1" w:line="240" w:lineRule="auto"/>
        <w:ind w:lef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EF05C0">
        <w:rPr>
          <w:rFonts w:ascii="Times New Roman" w:hAnsi="Times New Roman" w:cs="Times New Roman"/>
          <w:sz w:val="28"/>
          <w:szCs w:val="28"/>
        </w:rPr>
        <w:t>Оказание помощи в повышении компетентности и профессионального мастерства каждого классного руководителя, совершенствовании форм и методов орган</w:t>
      </w:r>
      <w:r>
        <w:rPr>
          <w:rFonts w:ascii="Times New Roman" w:hAnsi="Times New Roman" w:cs="Times New Roman"/>
          <w:sz w:val="28"/>
          <w:szCs w:val="28"/>
        </w:rPr>
        <w:t>изации воспитательной работы.</w:t>
      </w:r>
    </w:p>
    <w:p w14:paraId="12A3DF07" w14:textId="77777777" w:rsidR="00F9240E" w:rsidRPr="00EF05C0" w:rsidRDefault="00F9240E" w:rsidP="00F9240E">
      <w:pPr>
        <w:shd w:val="clear" w:color="auto" w:fill="FFFFFF"/>
        <w:spacing w:before="100" w:beforeAutospacing="1" w:after="100" w:afterAutospacing="1" w:line="240" w:lineRule="auto"/>
        <w:ind w:lef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F05C0">
        <w:rPr>
          <w:rFonts w:ascii="Times New Roman" w:hAnsi="Times New Roman" w:cs="Times New Roman"/>
          <w:sz w:val="28"/>
          <w:szCs w:val="28"/>
        </w:rPr>
        <w:t xml:space="preserve"> Формирование у классных руководителей теоретической и практической базы для моделирования системы воспитания в классе с учетом индивидуальных особенностей обучающихся.</w:t>
      </w:r>
    </w:p>
    <w:p w14:paraId="33AFBC6D" w14:textId="77777777" w:rsidR="00F9240E" w:rsidRPr="00634B3B" w:rsidRDefault="00F9240E" w:rsidP="00F9240E">
      <w:pPr>
        <w:shd w:val="clear" w:color="auto" w:fill="FFFFFF"/>
        <w:spacing w:before="100" w:beforeAutospacing="1" w:after="100" w:afterAutospacing="1" w:line="240" w:lineRule="auto"/>
        <w:ind w:lef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F05C0">
        <w:rPr>
          <w:rFonts w:ascii="Times New Roman" w:hAnsi="Times New Roman" w:cs="Times New Roman"/>
          <w:sz w:val="28"/>
          <w:szCs w:val="28"/>
        </w:rPr>
        <w:t>Координирование планирования, организации и педагогического анализа</w:t>
      </w:r>
      <w:r w:rsidR="00907333">
        <w:rPr>
          <w:rFonts w:ascii="Times New Roman" w:hAnsi="Times New Roman" w:cs="Times New Roman"/>
          <w:sz w:val="28"/>
          <w:szCs w:val="28"/>
        </w:rPr>
        <w:t xml:space="preserve"> воспитательной работы классных  руководителей.</w:t>
      </w:r>
    </w:p>
    <w:p w14:paraId="77DC7F5E" w14:textId="77777777" w:rsidR="00F9240E" w:rsidRPr="00EF05C0" w:rsidRDefault="00F9240E" w:rsidP="00F9240E">
      <w:pPr>
        <w:rPr>
          <w:rFonts w:ascii="Times New Roman" w:hAnsi="Times New Roman" w:cs="Times New Roman"/>
          <w:b/>
          <w:sz w:val="28"/>
          <w:szCs w:val="28"/>
        </w:rPr>
      </w:pPr>
      <w:r w:rsidRPr="00EF05C0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14:paraId="610F3291" w14:textId="77777777" w:rsidR="00F9240E" w:rsidRPr="00EF05C0" w:rsidRDefault="00F9240E" w:rsidP="00F9240E">
      <w:pPr>
        <w:rPr>
          <w:rFonts w:ascii="Times New Roman" w:hAnsi="Times New Roman" w:cs="Times New Roman"/>
          <w:sz w:val="28"/>
          <w:szCs w:val="28"/>
        </w:rPr>
      </w:pPr>
      <w:r w:rsidRPr="00EF05C0">
        <w:rPr>
          <w:rFonts w:ascii="Times New Roman" w:hAnsi="Times New Roman" w:cs="Times New Roman"/>
          <w:sz w:val="28"/>
          <w:szCs w:val="28"/>
        </w:rPr>
        <w:t>Повышение методической культуры классных руководителей и, как следствие, повышение уровня воспитанности обучающихся.</w:t>
      </w:r>
    </w:p>
    <w:p w14:paraId="1F13DF30" w14:textId="77777777" w:rsidR="00F9240E" w:rsidRPr="00F9240E" w:rsidRDefault="00F9240E" w:rsidP="00F9240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F9240E">
        <w:rPr>
          <w:rFonts w:ascii="Times New Roman" w:hAnsi="Times New Roman" w:cs="Times New Roman"/>
          <w:b/>
          <w:bCs/>
          <w:spacing w:val="-5"/>
          <w:sz w:val="28"/>
          <w:szCs w:val="28"/>
        </w:rPr>
        <w:t>Проблемы:</w:t>
      </w:r>
    </w:p>
    <w:p w14:paraId="5865E73D" w14:textId="77777777" w:rsidR="00F9240E" w:rsidRPr="004B4BCF" w:rsidRDefault="00F9240E" w:rsidP="00F9240E">
      <w:pPr>
        <w:shd w:val="clear" w:color="auto" w:fill="FFFFFF"/>
        <w:spacing w:before="100" w:beforeAutospacing="1" w:after="100" w:afterAutospacing="1" w:line="240" w:lineRule="auto"/>
        <w:ind w:left="11"/>
        <w:rPr>
          <w:rFonts w:ascii="Times New Roman" w:hAnsi="Times New Roman" w:cs="Times New Roman"/>
          <w:sz w:val="28"/>
          <w:szCs w:val="28"/>
        </w:rPr>
      </w:pPr>
      <w:r w:rsidRPr="00F9240E">
        <w:rPr>
          <w:rFonts w:ascii="Times New Roman" w:hAnsi="Times New Roman" w:cs="Times New Roman"/>
          <w:bCs/>
          <w:spacing w:val="-5"/>
          <w:sz w:val="28"/>
          <w:szCs w:val="28"/>
        </w:rPr>
        <w:t>1.Работа с родителями</w:t>
      </w:r>
      <w:r>
        <w:rPr>
          <w:rFonts w:ascii="Arial Narrow" w:hAnsi="Arial Narrow" w:cs="Times New Roman"/>
          <w:b/>
          <w:bCs/>
          <w:spacing w:val="-5"/>
          <w:sz w:val="28"/>
          <w:szCs w:val="28"/>
        </w:rPr>
        <w:t>.</w:t>
      </w:r>
    </w:p>
    <w:p w14:paraId="5864EED8" w14:textId="77777777" w:rsidR="00F9240E" w:rsidRPr="00F9240E" w:rsidRDefault="00F9240E" w:rsidP="00F9240E">
      <w:pPr>
        <w:shd w:val="clear" w:color="auto" w:fill="FFFFFF"/>
        <w:spacing w:before="100" w:beforeAutospacing="1" w:after="100" w:afterAutospacing="1" w:line="240" w:lineRule="auto"/>
        <w:ind w:left="371"/>
        <w:rPr>
          <w:rFonts w:ascii="Times New Roman" w:hAnsi="Times New Roman" w:cs="Times New Roman"/>
          <w:b/>
          <w:sz w:val="28"/>
          <w:szCs w:val="28"/>
        </w:rPr>
      </w:pPr>
      <w:r w:rsidRPr="00F9240E">
        <w:rPr>
          <w:rFonts w:ascii="Times New Roman" w:hAnsi="Times New Roman" w:cs="Times New Roman"/>
          <w:b/>
          <w:sz w:val="28"/>
          <w:szCs w:val="28"/>
        </w:rPr>
        <w:t>Решение:</w:t>
      </w:r>
    </w:p>
    <w:p w14:paraId="332BAC96" w14:textId="77777777" w:rsidR="00F9240E" w:rsidRDefault="00F9240E" w:rsidP="00F9240E">
      <w:pPr>
        <w:shd w:val="clear" w:color="auto" w:fill="FFFFFF"/>
        <w:spacing w:before="100" w:beforeAutospacing="1" w:after="100" w:afterAutospacing="1" w:line="240" w:lineRule="auto"/>
        <w:ind w:left="371"/>
        <w:rPr>
          <w:rFonts w:ascii="Times New Roman" w:hAnsi="Times New Roman" w:cs="Times New Roman"/>
          <w:sz w:val="28"/>
          <w:szCs w:val="28"/>
        </w:rPr>
      </w:pPr>
      <w:r w:rsidRPr="00EF05C0">
        <w:rPr>
          <w:rFonts w:ascii="Times New Roman" w:hAnsi="Times New Roman" w:cs="Times New Roman"/>
          <w:sz w:val="28"/>
          <w:szCs w:val="28"/>
        </w:rPr>
        <w:t>Изучение и обобщение опыта работы классных руководителей по работе с родителями.</w:t>
      </w:r>
      <w:r>
        <w:rPr>
          <w:rFonts w:ascii="Times New Roman" w:hAnsi="Times New Roman" w:cs="Times New Roman"/>
          <w:sz w:val="28"/>
          <w:szCs w:val="28"/>
        </w:rPr>
        <w:t xml:space="preserve"> (Вынести вопрос на МО классных руководителей)</w:t>
      </w:r>
    </w:p>
    <w:p w14:paraId="2D88C159" w14:textId="77777777" w:rsidR="00BD15A6" w:rsidRPr="00BD15A6" w:rsidRDefault="00BD15A6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BD15A6" w:rsidRPr="00BD15A6" w:rsidSect="001D452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47B97"/>
    <w:multiLevelType w:val="hybridMultilevel"/>
    <w:tmpl w:val="50509614"/>
    <w:lvl w:ilvl="0" w:tplc="0419000F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0B044B96"/>
    <w:multiLevelType w:val="hybridMultilevel"/>
    <w:tmpl w:val="AC4A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20C4A"/>
    <w:multiLevelType w:val="hybridMultilevel"/>
    <w:tmpl w:val="50509614"/>
    <w:lvl w:ilvl="0" w:tplc="0419000F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 w15:restartNumberingAfterBreak="0">
    <w:nsid w:val="17AA06FC"/>
    <w:multiLevelType w:val="hybridMultilevel"/>
    <w:tmpl w:val="0D5A755E"/>
    <w:lvl w:ilvl="0" w:tplc="130613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218"/>
    <w:rsid w:val="000D5895"/>
    <w:rsid w:val="000F6173"/>
    <w:rsid w:val="00107D2A"/>
    <w:rsid w:val="001D4529"/>
    <w:rsid w:val="002134C8"/>
    <w:rsid w:val="0023256D"/>
    <w:rsid w:val="002B5626"/>
    <w:rsid w:val="002D7B9C"/>
    <w:rsid w:val="00303218"/>
    <w:rsid w:val="00395C02"/>
    <w:rsid w:val="00465E22"/>
    <w:rsid w:val="0049205F"/>
    <w:rsid w:val="004A535F"/>
    <w:rsid w:val="004B4BCF"/>
    <w:rsid w:val="005D5D15"/>
    <w:rsid w:val="0067222A"/>
    <w:rsid w:val="006E4D89"/>
    <w:rsid w:val="00707253"/>
    <w:rsid w:val="0074520B"/>
    <w:rsid w:val="008E6C2B"/>
    <w:rsid w:val="00907333"/>
    <w:rsid w:val="00911884"/>
    <w:rsid w:val="00977C79"/>
    <w:rsid w:val="009F3B7C"/>
    <w:rsid w:val="00AF6206"/>
    <w:rsid w:val="00AF6C63"/>
    <w:rsid w:val="00B16A5A"/>
    <w:rsid w:val="00BD15A6"/>
    <w:rsid w:val="00C07B5C"/>
    <w:rsid w:val="00C3522C"/>
    <w:rsid w:val="00CE759B"/>
    <w:rsid w:val="00D3732C"/>
    <w:rsid w:val="00D4008A"/>
    <w:rsid w:val="00D97B2A"/>
    <w:rsid w:val="00E26158"/>
    <w:rsid w:val="00EC3192"/>
    <w:rsid w:val="00EF157E"/>
    <w:rsid w:val="00EF6405"/>
    <w:rsid w:val="00F9240E"/>
    <w:rsid w:val="00FC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7267C"/>
  <w15:docId w15:val="{E7F4293E-89CE-426C-863C-E3388651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206"/>
  </w:style>
  <w:style w:type="paragraph" w:styleId="1">
    <w:name w:val="heading 1"/>
    <w:basedOn w:val="a"/>
    <w:next w:val="a"/>
    <w:link w:val="10"/>
    <w:uiPriority w:val="9"/>
    <w:qFormat/>
    <w:rsid w:val="0091188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62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1188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BD15A6"/>
    <w:pPr>
      <w:ind w:left="720"/>
      <w:contextualSpacing/>
    </w:pPr>
  </w:style>
  <w:style w:type="paragraph" w:styleId="a5">
    <w:name w:val="Normal (Web)"/>
    <w:basedOn w:val="a"/>
    <w:uiPriority w:val="99"/>
    <w:rsid w:val="00BD1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BD15A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EF6405"/>
    <w:rPr>
      <w:i/>
      <w:iCs/>
    </w:rPr>
  </w:style>
  <w:style w:type="paragraph" w:styleId="a7">
    <w:name w:val="No Spacing"/>
    <w:uiPriority w:val="1"/>
    <w:qFormat/>
    <w:rsid w:val="00EF15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093BE-0FE9-4B61-A985-6B36252AD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14</Pages>
  <Words>3567</Words>
  <Characters>20333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Коренухина Таисия Станиславовна</dc:creator>
  <cp:keywords/>
  <dc:description/>
  <cp:lastModifiedBy>Пользователь</cp:lastModifiedBy>
  <cp:revision>4</cp:revision>
  <dcterms:created xsi:type="dcterms:W3CDTF">2023-05-03T14:50:00Z</dcterms:created>
  <dcterms:modified xsi:type="dcterms:W3CDTF">2023-10-11T11:45:00Z</dcterms:modified>
</cp:coreProperties>
</file>