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76" w:rsidRPr="00C03B97" w:rsidRDefault="004307F3" w:rsidP="00C526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B97">
        <w:rPr>
          <w:rFonts w:ascii="Times New Roman" w:hAnsi="Times New Roman" w:cs="Times New Roman"/>
          <w:sz w:val="24"/>
          <w:szCs w:val="24"/>
        </w:rPr>
        <w:t>Программа лагеря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8"/>
        <w:gridCol w:w="2412"/>
        <w:gridCol w:w="7226"/>
      </w:tblGrid>
      <w:tr w:rsidR="00230365" w:rsidRPr="00C03B97" w:rsidTr="00230365">
        <w:tc>
          <w:tcPr>
            <w:tcW w:w="818" w:type="dxa"/>
            <w:shd w:val="clear" w:color="auto" w:fill="auto"/>
          </w:tcPr>
          <w:p w:rsidR="00230365" w:rsidRPr="00C03B97" w:rsidRDefault="00230365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412" w:type="dxa"/>
            <w:shd w:val="clear" w:color="auto" w:fill="auto"/>
          </w:tcPr>
          <w:p w:rsidR="00230365" w:rsidRPr="00C03B97" w:rsidRDefault="00230365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B9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226" w:type="dxa"/>
            <w:shd w:val="clear" w:color="auto" w:fill="auto"/>
          </w:tcPr>
          <w:p w:rsidR="00230365" w:rsidRPr="00C03B97" w:rsidRDefault="00230365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</w:tr>
      <w:tr w:rsidR="00230365" w:rsidRPr="00C03B97" w:rsidTr="00230365">
        <w:tc>
          <w:tcPr>
            <w:tcW w:w="818" w:type="dxa"/>
            <w:shd w:val="clear" w:color="auto" w:fill="C5E0B3" w:themeFill="accent6" w:themeFillTint="66"/>
          </w:tcPr>
          <w:p w:rsidR="00230365" w:rsidRPr="002859AD" w:rsidRDefault="00230365" w:rsidP="00C52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AD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412" w:type="dxa"/>
            <w:shd w:val="clear" w:color="auto" w:fill="C5E0B3" w:themeFill="accent6" w:themeFillTint="66"/>
          </w:tcPr>
          <w:p w:rsidR="00230365" w:rsidRPr="002859AD" w:rsidRDefault="00C5261D" w:rsidP="00C52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A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7226" w:type="dxa"/>
            <w:shd w:val="clear" w:color="auto" w:fill="C5E0B3" w:themeFill="accent6" w:themeFillTint="66"/>
          </w:tcPr>
          <w:p w:rsidR="00230365" w:rsidRPr="002859AD" w:rsidRDefault="00C5261D" w:rsidP="00C52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смены. Поднятие флага.</w:t>
            </w:r>
          </w:p>
        </w:tc>
      </w:tr>
      <w:tr w:rsidR="00C5261D" w:rsidRPr="00C03B97" w:rsidTr="00230365">
        <w:tc>
          <w:tcPr>
            <w:tcW w:w="818" w:type="dxa"/>
            <w:shd w:val="clear" w:color="auto" w:fill="C5E0B3" w:themeFill="accent6" w:themeFillTint="66"/>
          </w:tcPr>
          <w:p w:rsidR="00C5261D" w:rsidRPr="002859AD" w:rsidRDefault="00C5261D" w:rsidP="00C52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C5E0B3" w:themeFill="accent6" w:themeFillTint="66"/>
          </w:tcPr>
          <w:p w:rsidR="00C5261D" w:rsidRPr="002859AD" w:rsidRDefault="00C5261D" w:rsidP="00C52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A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7226" w:type="dxa"/>
            <w:shd w:val="clear" w:color="auto" w:fill="C5E0B3" w:themeFill="accent6" w:themeFillTint="66"/>
          </w:tcPr>
          <w:p w:rsidR="00C5261D" w:rsidRPr="002859AD" w:rsidRDefault="00C5261D" w:rsidP="00C52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«Радужные холмы!»</w:t>
            </w:r>
            <w:r w:rsidR="00FF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9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2859A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proofErr w:type="gramEnd"/>
            <w:r w:rsidRPr="00285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261D" w:rsidRPr="00C03B97" w:rsidTr="00230365">
        <w:tc>
          <w:tcPr>
            <w:tcW w:w="818" w:type="dxa"/>
            <w:shd w:val="clear" w:color="auto" w:fill="C5E0B3" w:themeFill="accent6" w:themeFillTint="66"/>
          </w:tcPr>
          <w:p w:rsidR="00C5261D" w:rsidRPr="002859AD" w:rsidRDefault="00C5261D" w:rsidP="00C52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C5E0B3" w:themeFill="accent6" w:themeFillTint="66"/>
          </w:tcPr>
          <w:p w:rsidR="00C5261D" w:rsidRPr="002859AD" w:rsidRDefault="00C5261D" w:rsidP="00C52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AD">
              <w:rPr>
                <w:rFonts w:ascii="Times New Roman" w:hAnsi="Times New Roman" w:cs="Times New Roman"/>
                <w:sz w:val="24"/>
                <w:szCs w:val="24"/>
              </w:rPr>
              <w:t>Работа в отрядах</w:t>
            </w:r>
          </w:p>
        </w:tc>
        <w:tc>
          <w:tcPr>
            <w:tcW w:w="7226" w:type="dxa"/>
            <w:shd w:val="clear" w:color="auto" w:fill="C5E0B3" w:themeFill="accent6" w:themeFillTint="66"/>
          </w:tcPr>
          <w:p w:rsidR="00C5261D" w:rsidRPr="002859AD" w:rsidRDefault="00C5261D" w:rsidP="00C52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– инструктаж по технике безопасности</w:t>
            </w:r>
          </w:p>
          <w:p w:rsidR="00C5261D" w:rsidRPr="002859AD" w:rsidRDefault="00C5261D" w:rsidP="00C52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AD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</w:t>
            </w:r>
          </w:p>
        </w:tc>
      </w:tr>
      <w:tr w:rsidR="00C5261D" w:rsidRPr="00C03B97" w:rsidTr="00230365">
        <w:tc>
          <w:tcPr>
            <w:tcW w:w="818" w:type="dxa"/>
            <w:shd w:val="clear" w:color="auto" w:fill="C5E0B3" w:themeFill="accent6" w:themeFillTint="66"/>
          </w:tcPr>
          <w:p w:rsidR="00C5261D" w:rsidRPr="002859AD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C5E0B3" w:themeFill="accent6" w:themeFillTint="66"/>
          </w:tcPr>
          <w:p w:rsidR="00C5261D" w:rsidRPr="002859AD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AD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</w:tc>
        <w:tc>
          <w:tcPr>
            <w:tcW w:w="7226" w:type="dxa"/>
            <w:shd w:val="clear" w:color="auto" w:fill="C5E0B3" w:themeFill="accent6" w:themeFillTint="66"/>
          </w:tcPr>
          <w:p w:rsidR="00C5261D" w:rsidRPr="002859AD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Угадай мелодию! Песни войны.</w:t>
            </w:r>
          </w:p>
        </w:tc>
      </w:tr>
      <w:tr w:rsidR="00C5261D" w:rsidRPr="00C03B97" w:rsidTr="00230365">
        <w:tc>
          <w:tcPr>
            <w:tcW w:w="818" w:type="dxa"/>
            <w:shd w:val="clear" w:color="auto" w:fill="C5E0B3" w:themeFill="accent6" w:themeFillTint="66"/>
          </w:tcPr>
          <w:p w:rsidR="00C5261D" w:rsidRPr="002859AD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C5E0B3" w:themeFill="accent6" w:themeFillTint="66"/>
          </w:tcPr>
          <w:p w:rsidR="00C5261D" w:rsidRPr="002859AD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AD">
              <w:rPr>
                <w:rFonts w:ascii="Times New Roman" w:hAnsi="Times New Roman" w:cs="Times New Roman"/>
                <w:sz w:val="24"/>
                <w:szCs w:val="24"/>
              </w:rPr>
              <w:t>Медкабинет школы</w:t>
            </w:r>
          </w:p>
        </w:tc>
        <w:tc>
          <w:tcPr>
            <w:tcW w:w="7226" w:type="dxa"/>
            <w:shd w:val="clear" w:color="auto" w:fill="C5E0B3" w:themeFill="accent6" w:themeFillTint="66"/>
          </w:tcPr>
          <w:p w:rsidR="00C5261D" w:rsidRPr="002859AD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AD">
              <w:rPr>
                <w:rFonts w:ascii="Times New Roman" w:hAnsi="Times New Roman" w:cs="Times New Roman"/>
                <w:sz w:val="24"/>
                <w:szCs w:val="24"/>
              </w:rPr>
              <w:t>Осмотр детей</w:t>
            </w:r>
          </w:p>
        </w:tc>
      </w:tr>
      <w:tr w:rsidR="00C5261D" w:rsidRPr="00C03B97" w:rsidTr="00230365">
        <w:tc>
          <w:tcPr>
            <w:tcW w:w="818" w:type="dxa"/>
            <w:shd w:val="clear" w:color="auto" w:fill="FFE599" w:themeFill="accent4" w:themeFillTint="66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2412" w:type="dxa"/>
            <w:shd w:val="clear" w:color="auto" w:fill="FFE599" w:themeFill="accent4" w:themeFillTint="66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7226" w:type="dxa"/>
            <w:shd w:val="clear" w:color="auto" w:fill="FFE599" w:themeFill="accent4" w:themeFillTint="66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«Как стать звездой!»</w:t>
            </w:r>
          </w:p>
        </w:tc>
      </w:tr>
      <w:tr w:rsidR="00C5261D" w:rsidRPr="00C03B97" w:rsidTr="00230365">
        <w:tc>
          <w:tcPr>
            <w:tcW w:w="818" w:type="dxa"/>
            <w:shd w:val="clear" w:color="auto" w:fill="FFE599" w:themeFill="accent4" w:themeFillTint="66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FFE599" w:themeFill="accent4" w:themeFillTint="66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7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7226" w:type="dxa"/>
            <w:shd w:val="clear" w:color="auto" w:fill="FFE599" w:themeFill="accent4" w:themeFillTint="66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Лапка» (игрушка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261D" w:rsidRPr="00C03B97" w:rsidTr="00230365">
        <w:tc>
          <w:tcPr>
            <w:tcW w:w="818" w:type="dxa"/>
            <w:shd w:val="clear" w:color="auto" w:fill="FFE599" w:themeFill="accent4" w:themeFillTint="66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FFE599" w:themeFill="accent4" w:themeFillTint="66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7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7226" w:type="dxa"/>
            <w:shd w:val="clear" w:color="auto" w:fill="FFE599" w:themeFill="accent4" w:themeFillTint="66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настольных игр</w:t>
            </w:r>
          </w:p>
        </w:tc>
      </w:tr>
      <w:tr w:rsidR="00C5261D" w:rsidRPr="00C03B97" w:rsidTr="00230365">
        <w:tc>
          <w:tcPr>
            <w:tcW w:w="818" w:type="dxa"/>
            <w:shd w:val="clear" w:color="auto" w:fill="BDD6EE" w:themeFill="accent1" w:themeFillTint="66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</w:tc>
        <w:tc>
          <w:tcPr>
            <w:tcW w:w="2412" w:type="dxa"/>
            <w:shd w:val="clear" w:color="auto" w:fill="BDD6EE" w:themeFill="accent1" w:themeFillTint="66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7226" w:type="dxa"/>
            <w:shd w:val="clear" w:color="auto" w:fill="BDD6EE" w:themeFill="accent1" w:themeFillTint="66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«Зажигай!»</w:t>
            </w:r>
          </w:p>
        </w:tc>
      </w:tr>
      <w:tr w:rsidR="00C5261D" w:rsidRPr="00C03B97" w:rsidTr="00230365">
        <w:tc>
          <w:tcPr>
            <w:tcW w:w="818" w:type="dxa"/>
            <w:shd w:val="clear" w:color="auto" w:fill="BDD6EE" w:themeFill="accent1" w:themeFillTint="66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BDD6EE" w:themeFill="accent1" w:themeFillTint="66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7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7226" w:type="dxa"/>
            <w:shd w:val="clear" w:color="auto" w:fill="BDD6EE" w:themeFill="accent1" w:themeFillTint="66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«Создание значка - Космос»</w:t>
            </w:r>
          </w:p>
        </w:tc>
      </w:tr>
      <w:tr w:rsidR="00C5261D" w:rsidRPr="00C479D0" w:rsidTr="00230365">
        <w:tc>
          <w:tcPr>
            <w:tcW w:w="818" w:type="dxa"/>
            <w:shd w:val="clear" w:color="auto" w:fill="BDD6EE" w:themeFill="accent1" w:themeFillTint="66"/>
          </w:tcPr>
          <w:p w:rsidR="00C5261D" w:rsidRPr="00C479D0" w:rsidRDefault="00C5261D" w:rsidP="00C52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BDD6EE" w:themeFill="accent1" w:themeFillTint="66"/>
          </w:tcPr>
          <w:p w:rsidR="00C5261D" w:rsidRPr="00C479D0" w:rsidRDefault="00C5261D" w:rsidP="00C52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7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7226" w:type="dxa"/>
            <w:shd w:val="clear" w:color="auto" w:fill="BDD6EE" w:themeFill="accent1" w:themeFillTint="66"/>
          </w:tcPr>
          <w:p w:rsidR="00C5261D" w:rsidRPr="00C479D0" w:rsidRDefault="00C5261D" w:rsidP="00C52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9D0">
              <w:rPr>
                <w:rFonts w:ascii="Times New Roman" w:hAnsi="Times New Roman" w:cs="Times New Roman"/>
                <w:sz w:val="24"/>
                <w:szCs w:val="24"/>
              </w:rPr>
              <w:t>Минутка здоровья «Если хочешь быть здоровым…»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261D" w:rsidRPr="00C03B97" w:rsidTr="00230365">
        <w:tc>
          <w:tcPr>
            <w:tcW w:w="818" w:type="dxa"/>
            <w:shd w:val="clear" w:color="auto" w:fill="F7CAAC" w:themeFill="accent2" w:themeFillTint="66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03B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2" w:type="dxa"/>
            <w:shd w:val="clear" w:color="auto" w:fill="F7CAAC" w:themeFill="accent2" w:themeFillTint="66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7226" w:type="dxa"/>
            <w:shd w:val="clear" w:color="auto" w:fill="F7CAAC" w:themeFill="accent2" w:themeFillTint="66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«Самое интересное про деньги» программа про деньги</w:t>
            </w:r>
          </w:p>
        </w:tc>
      </w:tr>
      <w:tr w:rsidR="00C5261D" w:rsidRPr="00C03B97" w:rsidTr="00230365">
        <w:tc>
          <w:tcPr>
            <w:tcW w:w="818" w:type="dxa"/>
            <w:shd w:val="clear" w:color="auto" w:fill="F7CAAC" w:themeFill="accent2" w:themeFillTint="66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F7CAAC" w:themeFill="accent2" w:themeFillTint="66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7226" w:type="dxa"/>
            <w:shd w:val="clear" w:color="auto" w:fill="F7CAAC" w:themeFill="accent2" w:themeFillTint="66"/>
          </w:tcPr>
          <w:p w:rsidR="00C5261D" w:rsidRPr="00C03B97" w:rsidRDefault="00CD6F16" w:rsidP="00CD6F1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Победные</w:t>
            </w:r>
            <w:r w:rsidR="00C5261D">
              <w:rPr>
                <w:rFonts w:ascii="Times New Roman" w:hAnsi="Times New Roman" w:cs="Times New Roman"/>
                <w:sz w:val="24"/>
                <w:szCs w:val="24"/>
              </w:rPr>
              <w:t xml:space="preserve"> старты</w:t>
            </w:r>
            <w:r w:rsidR="00FF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261D" w:rsidRPr="00C03B97" w:rsidTr="00230365">
        <w:tc>
          <w:tcPr>
            <w:tcW w:w="818" w:type="dxa"/>
            <w:shd w:val="clear" w:color="auto" w:fill="F7CAAC" w:themeFill="accent2" w:themeFillTint="66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F7CAAC" w:themeFill="accent2" w:themeFillTint="66"/>
          </w:tcPr>
          <w:p w:rsidR="00C5261D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7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7226" w:type="dxa"/>
            <w:shd w:val="clear" w:color="auto" w:fill="F7CAAC" w:themeFill="accent2" w:themeFillTint="66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час</w:t>
            </w:r>
          </w:p>
        </w:tc>
      </w:tr>
      <w:tr w:rsidR="00C5261D" w:rsidRPr="00C03B97" w:rsidTr="00230365">
        <w:tc>
          <w:tcPr>
            <w:tcW w:w="818" w:type="dxa"/>
            <w:shd w:val="clear" w:color="auto" w:fill="D5DCE4" w:themeFill="text2" w:themeFillTint="33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03B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2" w:type="dxa"/>
            <w:shd w:val="clear" w:color="auto" w:fill="D5DCE4" w:themeFill="text2" w:themeFillTint="33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7226" w:type="dxa"/>
            <w:shd w:val="clear" w:color="auto" w:fill="D5DCE4" w:themeFill="text2" w:themeFillTint="33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игра «Зарница»</w:t>
            </w:r>
            <w:bookmarkStart w:id="0" w:name="_GoBack"/>
            <w:bookmarkEnd w:id="0"/>
          </w:p>
        </w:tc>
      </w:tr>
      <w:tr w:rsidR="00C5261D" w:rsidRPr="00C03B97" w:rsidTr="00230365">
        <w:tc>
          <w:tcPr>
            <w:tcW w:w="818" w:type="dxa"/>
            <w:shd w:val="clear" w:color="auto" w:fill="D5DCE4" w:themeFill="text2" w:themeFillTint="33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D5DCE4" w:themeFill="text2" w:themeFillTint="33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7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7226" w:type="dxa"/>
            <w:shd w:val="clear" w:color="auto" w:fill="D5DCE4" w:themeFill="text2" w:themeFillTint="33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«Именной браслет» </w:t>
            </w:r>
          </w:p>
        </w:tc>
      </w:tr>
      <w:tr w:rsidR="00C5261D" w:rsidRPr="00C03B97" w:rsidTr="00230365">
        <w:tc>
          <w:tcPr>
            <w:tcW w:w="818" w:type="dxa"/>
            <w:shd w:val="clear" w:color="auto" w:fill="D5DCE4" w:themeFill="text2" w:themeFillTint="33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D5DCE4" w:themeFill="text2" w:themeFillTint="33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7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7226" w:type="dxa"/>
            <w:shd w:val="clear" w:color="auto" w:fill="D5DCE4" w:themeFill="text2" w:themeFillTint="33"/>
          </w:tcPr>
          <w:p w:rsidR="00C5261D" w:rsidRPr="00C03B97" w:rsidRDefault="00C5261D" w:rsidP="00C5261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поделок из мохнатой проволоки.</w:t>
            </w:r>
          </w:p>
        </w:tc>
      </w:tr>
    </w:tbl>
    <w:p w:rsidR="004307F3" w:rsidRDefault="004307F3" w:rsidP="004307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8E5" w:rsidRDefault="001E18E5" w:rsidP="004307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8E5" w:rsidRDefault="001E18E5" w:rsidP="004307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8E5" w:rsidRDefault="001E18E5" w:rsidP="004307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8E5" w:rsidRDefault="001E18E5" w:rsidP="004307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8E5" w:rsidRDefault="001E18E5" w:rsidP="004307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8E5" w:rsidRDefault="001E18E5" w:rsidP="004307F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18E5" w:rsidSect="004307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0B9"/>
    <w:rsid w:val="00032C2A"/>
    <w:rsid w:val="000B65F6"/>
    <w:rsid w:val="000E6ACB"/>
    <w:rsid w:val="001E18E5"/>
    <w:rsid w:val="00230365"/>
    <w:rsid w:val="002354B5"/>
    <w:rsid w:val="0023563F"/>
    <w:rsid w:val="00280954"/>
    <w:rsid w:val="002859AD"/>
    <w:rsid w:val="00285C70"/>
    <w:rsid w:val="00307D1B"/>
    <w:rsid w:val="00356A8B"/>
    <w:rsid w:val="00402E61"/>
    <w:rsid w:val="00417D85"/>
    <w:rsid w:val="004307F3"/>
    <w:rsid w:val="00492CA7"/>
    <w:rsid w:val="004B40B9"/>
    <w:rsid w:val="004D25F5"/>
    <w:rsid w:val="004F0C9F"/>
    <w:rsid w:val="004F3501"/>
    <w:rsid w:val="004F642F"/>
    <w:rsid w:val="0051759F"/>
    <w:rsid w:val="00584147"/>
    <w:rsid w:val="0065049A"/>
    <w:rsid w:val="006A3E98"/>
    <w:rsid w:val="007E60E2"/>
    <w:rsid w:val="00860DA8"/>
    <w:rsid w:val="009A71B9"/>
    <w:rsid w:val="009E6774"/>
    <w:rsid w:val="00A11F57"/>
    <w:rsid w:val="00A7172A"/>
    <w:rsid w:val="00AB2764"/>
    <w:rsid w:val="00AD6D9E"/>
    <w:rsid w:val="00B23B23"/>
    <w:rsid w:val="00B572BA"/>
    <w:rsid w:val="00B608A8"/>
    <w:rsid w:val="00B616F9"/>
    <w:rsid w:val="00B860FB"/>
    <w:rsid w:val="00BC48CF"/>
    <w:rsid w:val="00C03B97"/>
    <w:rsid w:val="00C479D0"/>
    <w:rsid w:val="00C5261D"/>
    <w:rsid w:val="00CD6F16"/>
    <w:rsid w:val="00CE0718"/>
    <w:rsid w:val="00D05F95"/>
    <w:rsid w:val="00D46110"/>
    <w:rsid w:val="00EA2BC3"/>
    <w:rsid w:val="00EA4BB7"/>
    <w:rsid w:val="00EE1D0E"/>
    <w:rsid w:val="00F2456F"/>
    <w:rsid w:val="00F267AF"/>
    <w:rsid w:val="00F4388A"/>
    <w:rsid w:val="00FA4F76"/>
    <w:rsid w:val="00FC4210"/>
    <w:rsid w:val="00FF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D666A-25A3-4C47-BEE1-EEE4DBAB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307F3"/>
    <w:pPr>
      <w:spacing w:after="0" w:line="240" w:lineRule="auto"/>
    </w:pPr>
  </w:style>
  <w:style w:type="paragraph" w:customStyle="1" w:styleId="c12">
    <w:name w:val="c12"/>
    <w:basedOn w:val="a"/>
    <w:rsid w:val="0040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2E61"/>
  </w:style>
  <w:style w:type="paragraph" w:customStyle="1" w:styleId="c25">
    <w:name w:val="c25"/>
    <w:basedOn w:val="a"/>
    <w:rsid w:val="0040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2024-04-02T05:54:00Z</cp:lastPrinted>
  <dcterms:created xsi:type="dcterms:W3CDTF">2019-05-06T20:36:00Z</dcterms:created>
  <dcterms:modified xsi:type="dcterms:W3CDTF">2025-04-06T15:50:00Z</dcterms:modified>
</cp:coreProperties>
</file>