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C2" w:rsidRDefault="00A660C2" w:rsidP="00A12F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6D1" w:rsidRPr="00A12FD4" w:rsidRDefault="00AD36D1" w:rsidP="00C873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FD4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AD36D1" w:rsidRPr="00A12FD4" w:rsidRDefault="00AD36D1" w:rsidP="00C873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FD4">
        <w:rPr>
          <w:rFonts w:ascii="Times New Roman" w:hAnsi="Times New Roman" w:cs="Times New Roman"/>
          <w:b/>
          <w:sz w:val="28"/>
          <w:szCs w:val="28"/>
        </w:rPr>
        <w:t>городского оздоровительного лагеря «Единство»</w:t>
      </w:r>
    </w:p>
    <w:p w:rsidR="00AD36D1" w:rsidRDefault="00AD36D1" w:rsidP="00C873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FD4">
        <w:rPr>
          <w:rFonts w:ascii="Times New Roman" w:hAnsi="Times New Roman" w:cs="Times New Roman"/>
          <w:b/>
          <w:sz w:val="28"/>
          <w:szCs w:val="28"/>
        </w:rPr>
        <w:t>с дневным пребыванием детей</w:t>
      </w:r>
    </w:p>
    <w:p w:rsidR="00AD36D1" w:rsidRPr="00A12FD4" w:rsidRDefault="00AD36D1" w:rsidP="00AD36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МОУ «Средняя школа № 68»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835"/>
        <w:gridCol w:w="2108"/>
        <w:gridCol w:w="7371"/>
      </w:tblGrid>
      <w:tr w:rsidR="00AD36D1" w:rsidTr="00AD36D1">
        <w:tc>
          <w:tcPr>
            <w:tcW w:w="835" w:type="dxa"/>
            <w:shd w:val="clear" w:color="auto" w:fill="auto"/>
          </w:tcPr>
          <w:p w:rsidR="00AD36D1" w:rsidRDefault="00AD36D1" w:rsidP="00D85AF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AD36D1" w:rsidRPr="004307F3" w:rsidRDefault="00AD36D1" w:rsidP="00D85AF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7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108" w:type="dxa"/>
            <w:shd w:val="clear" w:color="auto" w:fill="auto"/>
          </w:tcPr>
          <w:p w:rsidR="00AD36D1" w:rsidRPr="004307F3" w:rsidRDefault="00AD36D1" w:rsidP="00D85AF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7F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7371" w:type="dxa"/>
            <w:shd w:val="clear" w:color="auto" w:fill="auto"/>
          </w:tcPr>
          <w:p w:rsidR="00AD36D1" w:rsidRPr="004307F3" w:rsidRDefault="00AD36D1" w:rsidP="00D85AF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7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D8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2108" w:type="dxa"/>
            <w:shd w:val="clear" w:color="auto" w:fill="FFFFFF" w:themeFill="background1"/>
          </w:tcPr>
          <w:p w:rsidR="00AD36D1" w:rsidRPr="00A12FD4" w:rsidRDefault="00AD36D1" w:rsidP="00D8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D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12FD4" w:rsidRDefault="00AD36D1" w:rsidP="00D8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D4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подъема Государственного флага Российской Федерации. Исполнение гимна. Торжественная церемония открытия смены.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D8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A12FD4" w:rsidRDefault="00AD36D1" w:rsidP="00D8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D4">
              <w:rPr>
                <w:rFonts w:ascii="Times New Roman" w:hAnsi="Times New Roman" w:cs="Times New Roman"/>
                <w:sz w:val="24"/>
                <w:szCs w:val="24"/>
              </w:rPr>
              <w:t>Библиотека №6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12FD4" w:rsidRDefault="00AD36D1" w:rsidP="00D8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D4">
              <w:rPr>
                <w:rFonts w:ascii="Times New Roman" w:hAnsi="Times New Roman" w:cs="Times New Roman"/>
                <w:sz w:val="24"/>
                <w:szCs w:val="24"/>
              </w:rPr>
              <w:t>«Планета по имени Детство». День защиты детей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D8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A12FD4" w:rsidRDefault="00AD36D1" w:rsidP="00D8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D4">
              <w:rPr>
                <w:rFonts w:ascii="Times New Roman" w:hAnsi="Times New Roman" w:cs="Times New Roman"/>
                <w:sz w:val="24"/>
                <w:szCs w:val="24"/>
              </w:rPr>
              <w:t>Работа в отрядах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12FD4" w:rsidRDefault="00AD36D1" w:rsidP="0004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правила поведения в лагере. Правила безопасного поведения на территории лагеря. Проведение плановой тренировки по эвакуации на случай пожара.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D8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A12FD4" w:rsidRDefault="00AD36D1" w:rsidP="0004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D4">
              <w:rPr>
                <w:rFonts w:ascii="Times New Roman" w:hAnsi="Times New Roman" w:cs="Times New Roman"/>
                <w:sz w:val="24"/>
                <w:szCs w:val="24"/>
              </w:rPr>
              <w:t xml:space="preserve">Кабинеты школы 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12FD4" w:rsidRDefault="00AD36D1" w:rsidP="00D8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D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кружках. Оформление отрядного уголка. «Познакомимся </w:t>
            </w:r>
            <w:proofErr w:type="gramStart"/>
            <w:r w:rsidRPr="00A12FD4">
              <w:rPr>
                <w:rFonts w:ascii="Times New Roman" w:hAnsi="Times New Roman" w:cs="Times New Roman"/>
                <w:sz w:val="24"/>
                <w:szCs w:val="24"/>
              </w:rPr>
              <w:t>поближе»-</w:t>
            </w:r>
            <w:proofErr w:type="gramEnd"/>
            <w:r w:rsidRPr="00A12FD4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726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A12FD4" w:rsidRDefault="00AD36D1" w:rsidP="00726FC3">
            <w:r w:rsidRPr="00A12FD4">
              <w:rPr>
                <w:rFonts w:ascii="Times New Roman" w:hAnsi="Times New Roman" w:cs="Times New Roman"/>
                <w:sz w:val="24"/>
                <w:szCs w:val="24"/>
              </w:rPr>
              <w:t>Двор школы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12FD4" w:rsidRDefault="00AD36D1" w:rsidP="0072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D4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«Мир глазами детей»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F1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F1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Медкабинет школы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F1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Осмотр детей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D8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D8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D8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Ярославль мой любимый город (экскурсия по городу+планетарийим.В.В. Терешковой)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D8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D8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756660" w:rsidRDefault="00AD36D1" w:rsidP="00454D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Ярославль Патриотический</w:t>
            </w:r>
          </w:p>
          <w:p w:rsidR="00AD36D1" w:rsidRPr="00AD0994" w:rsidRDefault="00AD36D1" w:rsidP="0045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60">
              <w:rPr>
                <w:rFonts w:ascii="Times New Roman" w:hAnsi="Times New Roman" w:cs="Times New Roman"/>
                <w:sz w:val="24"/>
                <w:szCs w:val="24"/>
              </w:rPr>
              <w:t xml:space="preserve">(экскурсия по </w:t>
            </w:r>
            <w:proofErr w:type="gramStart"/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гор.+</w:t>
            </w:r>
            <w:proofErr w:type="gramEnd"/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музей Боевой славы)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Default="00AD36D1" w:rsidP="00D8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D8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(4-6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756660" w:rsidRDefault="00AD36D1" w:rsidP="00454D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Лекция «Самые большие насекомые»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454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45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Кабинеты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45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Работа в кружках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AD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AD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Актовый зал/Двор школы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802D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Ансамбль «</w:t>
            </w:r>
            <w:proofErr w:type="spellStart"/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Балагуши</w:t>
            </w:r>
            <w:proofErr w:type="spellEnd"/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Дискотека «Сияние глаз и танец красок»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Default="00AD36D1" w:rsidP="00AD0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AD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Кабинеты школы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AD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60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тему: «Правила безопасного поведения во время </w:t>
            </w:r>
            <w:proofErr w:type="gramStart"/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участия  подвижных</w:t>
            </w:r>
            <w:proofErr w:type="gramEnd"/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, спортивных играх; в спортивных соревнованиях и т.п.».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Default="00AD36D1" w:rsidP="00AD0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7B635C" w:rsidRDefault="00AD36D1" w:rsidP="00AD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5C">
              <w:rPr>
                <w:rFonts w:ascii="Times New Roman" w:hAnsi="Times New Roman" w:cs="Times New Roman"/>
                <w:sz w:val="24"/>
                <w:szCs w:val="24"/>
              </w:rPr>
              <w:t>Кабинеты школы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7B635C" w:rsidRDefault="00AD36D1" w:rsidP="004E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5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от Движения первых. Игра «Путешествие в страну родного языка» к </w:t>
            </w:r>
            <w:proofErr w:type="gramStart"/>
            <w:r w:rsidRPr="007B635C">
              <w:rPr>
                <w:rFonts w:ascii="Times New Roman" w:hAnsi="Times New Roman" w:cs="Times New Roman"/>
                <w:sz w:val="24"/>
                <w:szCs w:val="24"/>
              </w:rPr>
              <w:t>дню  русского</w:t>
            </w:r>
            <w:proofErr w:type="gramEnd"/>
            <w:r w:rsidRPr="007B635C">
              <w:rPr>
                <w:rFonts w:ascii="Times New Roman" w:hAnsi="Times New Roman" w:cs="Times New Roman"/>
                <w:sz w:val="24"/>
                <w:szCs w:val="24"/>
              </w:rPr>
              <w:t xml:space="preserve"> языка.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Default="00AD36D1" w:rsidP="00AD0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AD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Двор школы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756660" w:rsidRDefault="00AD36D1" w:rsidP="00AD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AD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AD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6C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Музей Пожарного дела+ Пожарная часть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AD0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AD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AD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Ярославский музей фотографии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AD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AD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Двор школы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AD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подъема Государственного флага Российской Федерации. Исполнение гимна.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EA69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Музей Пожарного дела+ Пожарная часть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Ярославский музей фотографии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Default="00AD36D1" w:rsidP="0004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AD36D1" w:rsidRPr="00AD0994" w:rsidRDefault="00AD36D1" w:rsidP="00AD0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AD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AD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6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спектакль молодёжного театра </w:t>
            </w:r>
            <w:proofErr w:type="spellStart"/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А.Циркова«Солдат</w:t>
            </w:r>
            <w:proofErr w:type="spellEnd"/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AD0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AD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 xml:space="preserve">Кабинеты школы 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AD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кружках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AD0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AD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Кабинеты школы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AD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Беседа на тему: «Действия в чрезвычайных ситуациях» (при плохом самочувствии, если увидел пожар, если увидел незнакомый предмет, оголённый провод и т.п.).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FB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FB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756660" w:rsidRDefault="00AD36D1" w:rsidP="00FB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Образцовый коллектив казачьей песни «</w:t>
            </w:r>
            <w:proofErr w:type="spellStart"/>
            <w:proofErr w:type="gramStart"/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Плетенька</w:t>
            </w:r>
            <w:proofErr w:type="spellEnd"/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фольклорная программа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FB6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FB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Кабинеты школы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FB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Беседа «Безопасное поведение летом  (на улицах и дорогах, у водоемов, в общественных местах, в лесу и т.п.).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FB6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FB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Библиотека №6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756660" w:rsidRDefault="00AD36D1" w:rsidP="00FB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60">
              <w:rPr>
                <w:rFonts w:ascii="Times New Roman" w:hAnsi="Times New Roman" w:cs="Times New Roman"/>
                <w:sz w:val="24"/>
                <w:szCs w:val="24"/>
              </w:rPr>
              <w:t xml:space="preserve">«От Камчатки до Калининграда» </w:t>
            </w:r>
            <w:proofErr w:type="spellStart"/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56660">
              <w:rPr>
                <w:rFonts w:ascii="Times New Roman" w:hAnsi="Times New Roman" w:cs="Times New Roman"/>
                <w:sz w:val="24"/>
                <w:szCs w:val="24"/>
              </w:rPr>
              <w:t xml:space="preserve"> ко Дню России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FB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FB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Двор школы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FB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подъема Государственного флага Российской Федерации. Исполнение гимна.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FB6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FB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FB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Ярославский Зоопарк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FB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FB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FB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Музей Эйнштейна«Праздник конструкторов»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FB6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FB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 xml:space="preserve"> Двор школы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FB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на свежем воздухе.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FB6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08578A" w:rsidRDefault="00AD36D1" w:rsidP="00FB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78A">
              <w:rPr>
                <w:rFonts w:ascii="Times New Roman" w:hAnsi="Times New Roman" w:cs="Times New Roman"/>
                <w:sz w:val="24"/>
                <w:szCs w:val="24"/>
              </w:rPr>
              <w:t>Кабинеты школы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FB6924" w:rsidRDefault="00AD36D1" w:rsidP="00FB6924">
            <w:pPr>
              <w:spacing w:line="276" w:lineRule="auto"/>
            </w:pPr>
            <w:r w:rsidRPr="0008578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от Движения первых. </w:t>
            </w:r>
            <w:proofErr w:type="spellStart"/>
            <w:r w:rsidRPr="00FB6924">
              <w:rPr>
                <w:rFonts w:ascii="Times New Roman" w:hAnsi="Times New Roman" w:cs="Times New Roman"/>
                <w:bCs/>
                <w:sz w:val="24"/>
                <w:szCs w:val="24"/>
              </w:rPr>
              <w:t>Видеоквиз</w:t>
            </w:r>
            <w:proofErr w:type="spellEnd"/>
            <w:r w:rsidRPr="00FB69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«Что я знаю о России»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756660" w:rsidRDefault="00AD36D1" w:rsidP="00EA69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Ярославль Патриотический</w:t>
            </w:r>
          </w:p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60">
              <w:rPr>
                <w:rFonts w:ascii="Times New Roman" w:hAnsi="Times New Roman" w:cs="Times New Roman"/>
                <w:sz w:val="24"/>
                <w:szCs w:val="24"/>
              </w:rPr>
              <w:t xml:space="preserve">(экскурсия по </w:t>
            </w:r>
            <w:proofErr w:type="gramStart"/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гор.+</w:t>
            </w:r>
            <w:proofErr w:type="gramEnd"/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музей Боевой славы)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(1-3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756660" w:rsidRDefault="00AD36D1" w:rsidP="00EA69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Лекция «Самые большие насекомые»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Кабинеты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(1-3отр)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Работа в кружках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FB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FB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FB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Термо</w:t>
            </w:r>
            <w:proofErr w:type="spellEnd"/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-шоу от парка Леонардо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Кабинеты школы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Работа в кружках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C3">
              <w:rPr>
                <w:rFonts w:ascii="Times New Roman" w:hAnsi="Times New Roman" w:cs="Times New Roman"/>
                <w:sz w:val="24"/>
                <w:szCs w:val="24"/>
              </w:rPr>
              <w:t>Библиотека №6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 сёрфинг «Сохраним планету вместе» интерактивное мероприятие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Фокусы «Волшебный мир»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Кабинеты школы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Работа в кружках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Двор школы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756660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час.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Двор школы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подъема Государственного флага Российской Федерации. Исполнение гимна.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Линейка «День памяти и скорби»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Концерт «Великая Победа. 80 лет!»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Кабинеты школы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BFA">
              <w:rPr>
                <w:rFonts w:ascii="Times New Roman" w:hAnsi="Times New Roman" w:cs="Times New Roman"/>
                <w:sz w:val="24"/>
                <w:szCs w:val="24"/>
              </w:rPr>
              <w:t>Мастер- класс от Движения 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Крио-шоу – занимательная физика и химия.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C3">
              <w:rPr>
                <w:rFonts w:ascii="Times New Roman" w:hAnsi="Times New Roman" w:cs="Times New Roman"/>
                <w:sz w:val="24"/>
                <w:szCs w:val="24"/>
              </w:rPr>
              <w:t>Библиотека №6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 в Простоквашино» развлекательно-игровая программа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Кабинеты школы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Работа в кружках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Кабинеты школы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Мастер-класс от «Космик»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Изготовление магнита «Звезда к 80-летию Победы»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Кабинеты школы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Работа в кружках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Кабинеты школы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BFA">
              <w:rPr>
                <w:rFonts w:ascii="Times New Roman" w:hAnsi="Times New Roman" w:cs="Times New Roman"/>
                <w:sz w:val="24"/>
                <w:szCs w:val="24"/>
              </w:rPr>
              <w:t>Конкурс рисунков «Дарите людям доброту»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 школы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«Зарница»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Кабинеты школы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Работа в кружках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Default="00AD36D1" w:rsidP="00EA69BD"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Кабинеты школы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900ACE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Настольные игры. Соревнования по шахматам, шашкам, «Морскому бою»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закрытия смены.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Двор школы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756660">
              <w:rPr>
                <w:rFonts w:ascii="Times New Roman" w:hAnsi="Times New Roman" w:cs="Times New Roman"/>
                <w:sz w:val="24"/>
                <w:szCs w:val="24"/>
              </w:rPr>
              <w:t xml:space="preserve"> ко Дню </w:t>
            </w:r>
            <w:proofErr w:type="spellStart"/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молодёжи«Лето</w:t>
            </w:r>
            <w:proofErr w:type="spellEnd"/>
            <w:r w:rsidRPr="00756660">
              <w:rPr>
                <w:rFonts w:ascii="Times New Roman" w:hAnsi="Times New Roman" w:cs="Times New Roman"/>
                <w:sz w:val="24"/>
                <w:szCs w:val="24"/>
              </w:rPr>
              <w:t>, танцы!»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C3">
              <w:rPr>
                <w:rFonts w:ascii="Times New Roman" w:hAnsi="Times New Roman" w:cs="Times New Roman"/>
                <w:sz w:val="24"/>
                <w:szCs w:val="24"/>
              </w:rPr>
              <w:t>Библиотека №6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«Тайна забытого сейфа»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</w:tc>
      </w:tr>
      <w:tr w:rsidR="00AD36D1" w:rsidRPr="00AD0994" w:rsidTr="00AD36D1">
        <w:tc>
          <w:tcPr>
            <w:tcW w:w="835" w:type="dxa"/>
            <w:shd w:val="clear" w:color="auto" w:fill="FFFFFF" w:themeFill="background1"/>
          </w:tcPr>
          <w:p w:rsidR="00AD36D1" w:rsidRPr="00AD0994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AD36D1" w:rsidRPr="00726FC3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4">
              <w:rPr>
                <w:rFonts w:ascii="Times New Roman" w:hAnsi="Times New Roman" w:cs="Times New Roman"/>
                <w:sz w:val="24"/>
                <w:szCs w:val="24"/>
              </w:rPr>
              <w:t>Двор школы</w:t>
            </w:r>
          </w:p>
        </w:tc>
        <w:tc>
          <w:tcPr>
            <w:tcW w:w="7371" w:type="dxa"/>
            <w:shd w:val="clear" w:color="auto" w:fill="FFFFFF" w:themeFill="background1"/>
          </w:tcPr>
          <w:p w:rsidR="00AD36D1" w:rsidRPr="00900ACE" w:rsidRDefault="00AD36D1" w:rsidP="00EA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CE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«Мой лагерь»</w:t>
            </w:r>
          </w:p>
        </w:tc>
      </w:tr>
    </w:tbl>
    <w:p w:rsidR="00006F8C" w:rsidRPr="004307F3" w:rsidRDefault="00006F8C" w:rsidP="004918A7">
      <w:pPr>
        <w:shd w:val="clear" w:color="auto" w:fill="FFFFFF" w:themeFill="background1"/>
        <w:rPr>
          <w:rFonts w:ascii="Times New Roman" w:hAnsi="Times New Roman" w:cs="Times New Roman"/>
          <w:sz w:val="40"/>
          <w:szCs w:val="40"/>
        </w:rPr>
      </w:pPr>
    </w:p>
    <w:sectPr w:rsidR="00006F8C" w:rsidRPr="004307F3" w:rsidSect="004307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0B9"/>
    <w:rsid w:val="00000F41"/>
    <w:rsid w:val="00006F8C"/>
    <w:rsid w:val="0004414F"/>
    <w:rsid w:val="0008578A"/>
    <w:rsid w:val="00166022"/>
    <w:rsid w:val="001F278B"/>
    <w:rsid w:val="001F5598"/>
    <w:rsid w:val="00244055"/>
    <w:rsid w:val="002D2B1F"/>
    <w:rsid w:val="00312519"/>
    <w:rsid w:val="00317160"/>
    <w:rsid w:val="003850E6"/>
    <w:rsid w:val="003D3E93"/>
    <w:rsid w:val="004307F3"/>
    <w:rsid w:val="00454D8C"/>
    <w:rsid w:val="004918A7"/>
    <w:rsid w:val="004A4CAF"/>
    <w:rsid w:val="004B40B9"/>
    <w:rsid w:val="004C3ED3"/>
    <w:rsid w:val="004D25F5"/>
    <w:rsid w:val="004E105B"/>
    <w:rsid w:val="005028EB"/>
    <w:rsid w:val="0053773C"/>
    <w:rsid w:val="0055275A"/>
    <w:rsid w:val="005D4B45"/>
    <w:rsid w:val="00645C0C"/>
    <w:rsid w:val="00675F48"/>
    <w:rsid w:val="006A4A84"/>
    <w:rsid w:val="006A5114"/>
    <w:rsid w:val="006B6D08"/>
    <w:rsid w:val="006C460C"/>
    <w:rsid w:val="006D670F"/>
    <w:rsid w:val="00712FEE"/>
    <w:rsid w:val="007214D3"/>
    <w:rsid w:val="00726FC3"/>
    <w:rsid w:val="00751BA6"/>
    <w:rsid w:val="007B635C"/>
    <w:rsid w:val="007E3841"/>
    <w:rsid w:val="007F2118"/>
    <w:rsid w:val="00802D86"/>
    <w:rsid w:val="00803147"/>
    <w:rsid w:val="00817BF1"/>
    <w:rsid w:val="00880C09"/>
    <w:rsid w:val="008D3E92"/>
    <w:rsid w:val="00900ACE"/>
    <w:rsid w:val="00901997"/>
    <w:rsid w:val="00902CED"/>
    <w:rsid w:val="00924446"/>
    <w:rsid w:val="00926758"/>
    <w:rsid w:val="009703C1"/>
    <w:rsid w:val="00997C51"/>
    <w:rsid w:val="009A71B9"/>
    <w:rsid w:val="009E68DA"/>
    <w:rsid w:val="00A11F57"/>
    <w:rsid w:val="00A12FD4"/>
    <w:rsid w:val="00A660C2"/>
    <w:rsid w:val="00AA74E0"/>
    <w:rsid w:val="00AC0BB0"/>
    <w:rsid w:val="00AD0994"/>
    <w:rsid w:val="00AD36D1"/>
    <w:rsid w:val="00AD6D9E"/>
    <w:rsid w:val="00B572BA"/>
    <w:rsid w:val="00BC1AC7"/>
    <w:rsid w:val="00BD6D43"/>
    <w:rsid w:val="00C904C0"/>
    <w:rsid w:val="00CA4AD9"/>
    <w:rsid w:val="00CC5D19"/>
    <w:rsid w:val="00CD4ECE"/>
    <w:rsid w:val="00CE059A"/>
    <w:rsid w:val="00D32E84"/>
    <w:rsid w:val="00D36D21"/>
    <w:rsid w:val="00D85AFF"/>
    <w:rsid w:val="00D91B36"/>
    <w:rsid w:val="00D9662B"/>
    <w:rsid w:val="00E317A2"/>
    <w:rsid w:val="00E7242C"/>
    <w:rsid w:val="00EA69BD"/>
    <w:rsid w:val="00EE1D0E"/>
    <w:rsid w:val="00F10037"/>
    <w:rsid w:val="00F2456F"/>
    <w:rsid w:val="00F246BA"/>
    <w:rsid w:val="00F66D66"/>
    <w:rsid w:val="00FA4F76"/>
    <w:rsid w:val="00FB6924"/>
    <w:rsid w:val="00FD2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D2659-4C83-4249-84C5-2E4032A5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07F3"/>
    <w:pPr>
      <w:spacing w:after="0" w:line="240" w:lineRule="auto"/>
    </w:pPr>
  </w:style>
  <w:style w:type="character" w:styleId="a5">
    <w:name w:val="Strong"/>
    <w:basedOn w:val="a0"/>
    <w:uiPriority w:val="22"/>
    <w:qFormat/>
    <w:rsid w:val="006A4A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2023-05-26T05:21:00Z</cp:lastPrinted>
  <dcterms:created xsi:type="dcterms:W3CDTF">2019-05-06T20:36:00Z</dcterms:created>
  <dcterms:modified xsi:type="dcterms:W3CDTF">2025-05-21T19:09:00Z</dcterms:modified>
</cp:coreProperties>
</file>