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6" w:rsidRPr="001A04A0" w:rsidRDefault="004307F3" w:rsidP="001F5598">
      <w:pPr>
        <w:jc w:val="center"/>
        <w:rPr>
          <w:rFonts w:ascii="Segoe Script" w:hAnsi="Segoe Script" w:cs="Times New Roman"/>
          <w:b/>
          <w:sz w:val="44"/>
          <w:szCs w:val="44"/>
        </w:rPr>
      </w:pPr>
      <w:r w:rsidRPr="001A04A0">
        <w:rPr>
          <w:rFonts w:ascii="Segoe Script" w:hAnsi="Segoe Script" w:cs="Times New Roman"/>
          <w:b/>
          <w:sz w:val="44"/>
          <w:szCs w:val="44"/>
        </w:rPr>
        <w:t>Программа лагеря</w:t>
      </w:r>
    </w:p>
    <w:tbl>
      <w:tblPr>
        <w:tblStyle w:val="a3"/>
        <w:tblW w:w="10456" w:type="dxa"/>
        <w:tblLook w:val="04A0"/>
      </w:tblPr>
      <w:tblGrid>
        <w:gridCol w:w="1107"/>
        <w:gridCol w:w="2624"/>
        <w:gridCol w:w="6725"/>
      </w:tblGrid>
      <w:tr w:rsidR="005C6CB5" w:rsidRPr="001A04A0" w:rsidTr="005C6CB5">
        <w:tc>
          <w:tcPr>
            <w:tcW w:w="841" w:type="dxa"/>
            <w:shd w:val="clear" w:color="auto" w:fill="auto"/>
          </w:tcPr>
          <w:p w:rsidR="005C6CB5" w:rsidRPr="001A04A0" w:rsidRDefault="005C6CB5" w:rsidP="001A04A0">
            <w:pPr>
              <w:pStyle w:val="a4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1A04A0">
              <w:rPr>
                <w:rFonts w:ascii="Segoe Script" w:hAnsi="Segoe Script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1A04A0">
            <w:pPr>
              <w:pStyle w:val="a4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1A04A0">
              <w:rPr>
                <w:rFonts w:ascii="Segoe Script" w:hAnsi="Segoe Script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1A04A0">
            <w:pPr>
              <w:pStyle w:val="a4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1A04A0">
              <w:rPr>
                <w:rFonts w:ascii="Segoe Script" w:hAnsi="Segoe Script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1.07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Поднятие флага.</w:t>
            </w:r>
          </w:p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«День защиты детей»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Бумажное шоу-игровая программа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Работа в отряде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Инструктаж по технике безопасности</w:t>
            </w:r>
          </w:p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 «Молодая гвардия»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Медкабинет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Осмотр детей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2.07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Невообразимая комбинация «Крио</w:t>
            </w:r>
            <w:r w:rsidRPr="001A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» опыты</w:t>
            </w:r>
          </w:p>
        </w:tc>
      </w:tr>
      <w:tr w:rsidR="005C6CB5" w:rsidRPr="004C3ED3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F4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о Ро</w:t>
            </w:r>
            <w:r w:rsidR="00F42C1D" w:rsidRPr="001A04A0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6CB5" w:rsidRPr="004C3ED3" w:rsidTr="001A04A0">
        <w:tc>
          <w:tcPr>
            <w:tcW w:w="841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F42C1D" w:rsidP="00F42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«Русские ремёсла»Творческая мастерская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EA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3.07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D8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Мастер-класс «Крестики-нолики»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 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Спортивный час «</w:t>
            </w:r>
            <w:r w:rsidR="009E41F0" w:rsidRPr="001A04A0">
              <w:rPr>
                <w:rFonts w:ascii="Times New Roman" w:hAnsi="Times New Roman" w:cs="Times New Roman"/>
                <w:sz w:val="24"/>
                <w:szCs w:val="24"/>
              </w:rPr>
              <w:t>Не перевелись ещё богатыри на земле русской»</w:t>
            </w:r>
          </w:p>
        </w:tc>
      </w:tr>
      <w:tr w:rsidR="00F42C1D" w:rsidRPr="00AD0994" w:rsidTr="001A04A0">
        <w:tc>
          <w:tcPr>
            <w:tcW w:w="841" w:type="dxa"/>
            <w:shd w:val="clear" w:color="auto" w:fill="auto"/>
          </w:tcPr>
          <w:p w:rsidR="00F42C1D" w:rsidRPr="001A04A0" w:rsidRDefault="00F42C1D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42C1D" w:rsidRPr="001A04A0" w:rsidRDefault="00F42C1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F42C1D" w:rsidRPr="001A04A0" w:rsidRDefault="00F42C1D" w:rsidP="00F42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«Вечные символы России»Интеллектуальная игра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4.07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Передвижная обсерватория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9E41F0" w:rsidP="009E41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«Русь, Россия, Родина моя» - беседа.</w:t>
            </w:r>
          </w:p>
        </w:tc>
      </w:tr>
      <w:tr w:rsidR="00F42C1D" w:rsidRPr="00AD0994" w:rsidTr="001A04A0">
        <w:tc>
          <w:tcPr>
            <w:tcW w:w="841" w:type="dxa"/>
            <w:shd w:val="clear" w:color="auto" w:fill="auto"/>
          </w:tcPr>
          <w:p w:rsidR="00F42C1D" w:rsidRPr="001A04A0" w:rsidRDefault="00F42C1D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42C1D" w:rsidRPr="001A04A0" w:rsidRDefault="009E41F0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F42C1D" w:rsidRPr="001A04A0" w:rsidRDefault="009E41F0" w:rsidP="009E41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«Минута славы»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5.07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 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Познавательна интерактивная программа по ПДД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9E41F0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«Русские ремёсла» Творческая мастерская</w:t>
            </w:r>
          </w:p>
        </w:tc>
      </w:tr>
      <w:tr w:rsidR="00F42C1D" w:rsidRPr="00AD0994" w:rsidTr="001A04A0">
        <w:tc>
          <w:tcPr>
            <w:tcW w:w="841" w:type="dxa"/>
            <w:shd w:val="clear" w:color="auto" w:fill="auto"/>
          </w:tcPr>
          <w:p w:rsidR="00F42C1D" w:rsidRPr="001A04A0" w:rsidRDefault="00F42C1D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42C1D" w:rsidRPr="001A04A0" w:rsidRDefault="00F42C1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6946" w:type="dxa"/>
            <w:shd w:val="clear" w:color="auto" w:fill="auto"/>
          </w:tcPr>
          <w:p w:rsidR="00F42C1D" w:rsidRPr="001A04A0" w:rsidRDefault="00F42C1D" w:rsidP="00F42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«Я-гражданин России!»Конкурс рисунков на асфальте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8.07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280219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Поднятие флага.</w:t>
            </w: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CB5" w:rsidRPr="001A04A0" w:rsidRDefault="005C6CB5" w:rsidP="005C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Разговоры о важном «8 июля - День семьи, любви и верности»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4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«Квест «Игры Нептуна»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школы 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F7722E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«Открытка-ромашка» мастер-класс</w:t>
            </w:r>
          </w:p>
        </w:tc>
      </w:tr>
      <w:tr w:rsidR="00F7722E" w:rsidRPr="00AD0994" w:rsidTr="001A04A0">
        <w:tc>
          <w:tcPr>
            <w:tcW w:w="841" w:type="dxa"/>
            <w:shd w:val="clear" w:color="auto" w:fill="auto"/>
          </w:tcPr>
          <w:p w:rsidR="00F7722E" w:rsidRPr="001A04A0" w:rsidRDefault="00F7722E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722E" w:rsidRPr="001A04A0" w:rsidRDefault="00F7722E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7722E" w:rsidRPr="001A04A0" w:rsidRDefault="00F7722E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«Ромашка – символ счастья»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9.07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магнита»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 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7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  <w:r w:rsidR="00F7722E"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</w:t>
            </w:r>
          </w:p>
        </w:tc>
      </w:tr>
      <w:tr w:rsidR="00F7722E" w:rsidRPr="00AD0994" w:rsidTr="001A04A0">
        <w:tc>
          <w:tcPr>
            <w:tcW w:w="841" w:type="dxa"/>
            <w:shd w:val="clear" w:color="auto" w:fill="auto"/>
          </w:tcPr>
          <w:p w:rsidR="00F7722E" w:rsidRPr="001A04A0" w:rsidRDefault="00F7722E" w:rsidP="0075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722E" w:rsidRPr="001A04A0" w:rsidRDefault="00F7722E" w:rsidP="007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F7722E" w:rsidRPr="001A04A0" w:rsidRDefault="00F7722E" w:rsidP="00F77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Исторический круиз «Русь, Россия, Родина моя ...» Виртуальная экскурсия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F7722E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«Счастья вашему дому!» мастер-класс по изготовлению куклы-оберега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13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1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школы </w:t>
            </w:r>
          </w:p>
        </w:tc>
        <w:tc>
          <w:tcPr>
            <w:tcW w:w="6946" w:type="dxa"/>
            <w:shd w:val="clear" w:color="auto" w:fill="auto"/>
          </w:tcPr>
          <w:p w:rsidR="00F42C1D" w:rsidRPr="001A04A0" w:rsidRDefault="00F42C1D" w:rsidP="00F42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детского фильма о войне «Садись рядом, Мишка!»</w:t>
            </w:r>
          </w:p>
          <w:p w:rsidR="005C6CB5" w:rsidRPr="001A04A0" w:rsidRDefault="00F42C1D" w:rsidP="00F42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кинолекторий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1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Мастер-класс «3-Д моделирование (картины из бумаги)»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13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1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школы 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A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3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F7722E" w:rsidRPr="00AD0994" w:rsidTr="001A04A0">
        <w:tc>
          <w:tcPr>
            <w:tcW w:w="841" w:type="dxa"/>
            <w:shd w:val="clear" w:color="auto" w:fill="auto"/>
          </w:tcPr>
          <w:p w:rsidR="00F7722E" w:rsidRPr="001A04A0" w:rsidRDefault="00F7722E" w:rsidP="0013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722E" w:rsidRPr="001A04A0" w:rsidRDefault="00F7722E" w:rsidP="001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F7722E" w:rsidRPr="001A04A0" w:rsidRDefault="00F7722E" w:rsidP="001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04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«Моя семья- моя опора» </w:t>
            </w:r>
            <w:bookmarkEnd w:id="0"/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Поднятие флага.</w:t>
            </w:r>
          </w:p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45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4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Актовый зал/Двор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5C6CB5" w:rsidP="004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Познавательна интерактивная программа по пожарной безопасности</w:t>
            </w:r>
          </w:p>
        </w:tc>
      </w:tr>
      <w:tr w:rsidR="005C6CB5" w:rsidRPr="00AD0994" w:rsidTr="001A04A0">
        <w:tc>
          <w:tcPr>
            <w:tcW w:w="841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6CB5" w:rsidRPr="001A04A0" w:rsidRDefault="005C6CB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A0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6946" w:type="dxa"/>
            <w:shd w:val="clear" w:color="auto" w:fill="auto"/>
          </w:tcPr>
          <w:p w:rsidR="005C6CB5" w:rsidRPr="001A04A0" w:rsidRDefault="00A9103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</w:tr>
    </w:tbl>
    <w:p w:rsidR="004307F3" w:rsidRPr="00CE1C59" w:rsidRDefault="004307F3" w:rsidP="00D85AFF">
      <w:pPr>
        <w:rPr>
          <w:rFonts w:ascii="Times New Roman" w:hAnsi="Times New Roman" w:cs="Times New Roman"/>
          <w:sz w:val="10"/>
          <w:szCs w:val="10"/>
        </w:rPr>
      </w:pPr>
    </w:p>
    <w:p w:rsidR="00006F8C" w:rsidRPr="00CE1C59" w:rsidRDefault="00006F8C" w:rsidP="00CE1C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06F8C" w:rsidRPr="00CE1C59" w:rsidSect="00CE1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3BD"/>
    <w:multiLevelType w:val="multilevel"/>
    <w:tmpl w:val="45D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56514"/>
    <w:multiLevelType w:val="multilevel"/>
    <w:tmpl w:val="112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0B9"/>
    <w:rsid w:val="00000F41"/>
    <w:rsid w:val="00006F8C"/>
    <w:rsid w:val="001348F9"/>
    <w:rsid w:val="00166022"/>
    <w:rsid w:val="001A04A0"/>
    <w:rsid w:val="001F278B"/>
    <w:rsid w:val="001F5598"/>
    <w:rsid w:val="00244055"/>
    <w:rsid w:val="00280219"/>
    <w:rsid w:val="00312519"/>
    <w:rsid w:val="003D3E93"/>
    <w:rsid w:val="004307F3"/>
    <w:rsid w:val="004513CA"/>
    <w:rsid w:val="00485D72"/>
    <w:rsid w:val="004918A7"/>
    <w:rsid w:val="004B40B9"/>
    <w:rsid w:val="004C3ED3"/>
    <w:rsid w:val="004D25F5"/>
    <w:rsid w:val="005028EB"/>
    <w:rsid w:val="0053773C"/>
    <w:rsid w:val="0055275A"/>
    <w:rsid w:val="005C6CB5"/>
    <w:rsid w:val="00645C0C"/>
    <w:rsid w:val="00675F48"/>
    <w:rsid w:val="006A4A84"/>
    <w:rsid w:val="006A5114"/>
    <w:rsid w:val="006D670F"/>
    <w:rsid w:val="00712FEE"/>
    <w:rsid w:val="007214D3"/>
    <w:rsid w:val="00751BA6"/>
    <w:rsid w:val="0075413D"/>
    <w:rsid w:val="007720F9"/>
    <w:rsid w:val="007E3841"/>
    <w:rsid w:val="007F2118"/>
    <w:rsid w:val="00803147"/>
    <w:rsid w:val="00817BF1"/>
    <w:rsid w:val="00880C09"/>
    <w:rsid w:val="008D3E92"/>
    <w:rsid w:val="00902CED"/>
    <w:rsid w:val="00924446"/>
    <w:rsid w:val="00926758"/>
    <w:rsid w:val="009703C1"/>
    <w:rsid w:val="00997C51"/>
    <w:rsid w:val="009A71B9"/>
    <w:rsid w:val="009E41F0"/>
    <w:rsid w:val="009E68DA"/>
    <w:rsid w:val="00A11F57"/>
    <w:rsid w:val="00A91035"/>
    <w:rsid w:val="00AA74E0"/>
    <w:rsid w:val="00AB697E"/>
    <w:rsid w:val="00AD0994"/>
    <w:rsid w:val="00AD6D9E"/>
    <w:rsid w:val="00B572BA"/>
    <w:rsid w:val="00BC1AC7"/>
    <w:rsid w:val="00C904C0"/>
    <w:rsid w:val="00CA4AD9"/>
    <w:rsid w:val="00CC5D19"/>
    <w:rsid w:val="00CD4ECE"/>
    <w:rsid w:val="00CE059A"/>
    <w:rsid w:val="00CE1C59"/>
    <w:rsid w:val="00D32E84"/>
    <w:rsid w:val="00D36D21"/>
    <w:rsid w:val="00D85AFF"/>
    <w:rsid w:val="00D91B36"/>
    <w:rsid w:val="00D9662B"/>
    <w:rsid w:val="00E317A2"/>
    <w:rsid w:val="00E7242C"/>
    <w:rsid w:val="00EA545D"/>
    <w:rsid w:val="00EE1D0E"/>
    <w:rsid w:val="00F2456F"/>
    <w:rsid w:val="00F246BA"/>
    <w:rsid w:val="00F42C1D"/>
    <w:rsid w:val="00F66D66"/>
    <w:rsid w:val="00F7722E"/>
    <w:rsid w:val="00FA4F76"/>
    <w:rsid w:val="00FD2A7C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07F3"/>
    <w:pPr>
      <w:spacing w:after="0" w:line="240" w:lineRule="auto"/>
    </w:pPr>
  </w:style>
  <w:style w:type="character" w:styleId="a5">
    <w:name w:val="Strong"/>
    <w:basedOn w:val="a0"/>
    <w:uiPriority w:val="22"/>
    <w:qFormat/>
    <w:rsid w:val="006A4A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9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7E"/>
    <w:rPr>
      <w:rFonts w:ascii="Calibri" w:hAnsi="Calibr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4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2024-07-02T05:28:00Z</cp:lastPrinted>
  <dcterms:created xsi:type="dcterms:W3CDTF">2019-05-06T20:36:00Z</dcterms:created>
  <dcterms:modified xsi:type="dcterms:W3CDTF">2024-07-08T05:36:00Z</dcterms:modified>
</cp:coreProperties>
</file>