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14" w:rsidRPr="008B7C4C" w:rsidRDefault="00A35614" w:rsidP="00A35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4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35614" w:rsidRDefault="00A35614" w:rsidP="00A35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4C">
        <w:rPr>
          <w:rFonts w:ascii="Times New Roman" w:hAnsi="Times New Roman" w:cs="Times New Roman"/>
          <w:b/>
          <w:sz w:val="28"/>
          <w:szCs w:val="28"/>
        </w:rPr>
        <w:t>о выполненных мероприятиях в ходе проведения Месячника по гражданской обороне в 201</w:t>
      </w:r>
      <w:r w:rsidR="002A13DC">
        <w:rPr>
          <w:rFonts w:ascii="Times New Roman" w:hAnsi="Times New Roman" w:cs="Times New Roman"/>
          <w:b/>
          <w:sz w:val="28"/>
          <w:szCs w:val="28"/>
        </w:rPr>
        <w:t>8</w:t>
      </w:r>
      <w:r w:rsidRPr="008B7C4C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оду</w:t>
      </w:r>
    </w:p>
    <w:p w:rsidR="00A35614" w:rsidRPr="00524287" w:rsidRDefault="00A35614" w:rsidP="00A356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524287">
        <w:rPr>
          <w:rFonts w:ascii="Times New Roman" w:hAnsi="Times New Roman" w:cs="Times New Roman"/>
          <w:b/>
          <w:i/>
          <w:sz w:val="24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по состоянию на </w:t>
      </w:r>
      <w:r w:rsidR="002A13DC">
        <w:rPr>
          <w:rFonts w:ascii="Times New Roman" w:hAnsi="Times New Roman" w:cs="Times New Roman"/>
          <w:b/>
          <w:i/>
          <w:sz w:val="24"/>
          <w:szCs w:val="28"/>
          <w:u w:val="single"/>
        </w:rPr>
        <w:t>_</w:t>
      </w:r>
      <w:r w:rsidR="006F7A52">
        <w:rPr>
          <w:rFonts w:ascii="Times New Roman" w:hAnsi="Times New Roman" w:cs="Times New Roman"/>
          <w:b/>
          <w:i/>
          <w:sz w:val="24"/>
          <w:szCs w:val="28"/>
          <w:u w:val="single"/>
        </w:rPr>
        <w:t>9</w:t>
      </w:r>
      <w:r w:rsidR="002A13DC">
        <w:rPr>
          <w:rFonts w:ascii="Times New Roman" w:hAnsi="Times New Roman" w:cs="Times New Roman"/>
          <w:b/>
          <w:i/>
          <w:sz w:val="24"/>
          <w:szCs w:val="28"/>
          <w:u w:val="single"/>
        </w:rPr>
        <w:t>_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октября</w:t>
      </w:r>
      <w:r w:rsidRPr="00524287">
        <w:rPr>
          <w:rFonts w:ascii="Times New Roman" w:hAnsi="Times New Roman" w:cs="Times New Roman"/>
          <w:b/>
          <w:i/>
          <w:sz w:val="24"/>
          <w:szCs w:val="28"/>
          <w:u w:val="single"/>
        </w:rPr>
        <w:t>)</w:t>
      </w:r>
    </w:p>
    <w:p w:rsidR="00A35614" w:rsidRDefault="00A35614" w:rsidP="00A35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614" w:rsidRPr="00811B58" w:rsidRDefault="00A35614" w:rsidP="00811B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58">
        <w:rPr>
          <w:rFonts w:ascii="Times New Roman" w:hAnsi="Times New Roman" w:cs="Times New Roman"/>
          <w:sz w:val="28"/>
          <w:szCs w:val="28"/>
        </w:rPr>
        <w:t>Организация проведения Всероссийского открытого урока «Основы безопасности жизнедеятельности» с проведением пожарно-тактических учений, тренировок по защите детей и персонала</w:t>
      </w:r>
    </w:p>
    <w:p w:rsidR="00811B58" w:rsidRPr="00811B58" w:rsidRDefault="00811B58" w:rsidP="00811B5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3073"/>
        <w:gridCol w:w="1823"/>
        <w:gridCol w:w="1882"/>
        <w:gridCol w:w="1909"/>
      </w:tblGrid>
      <w:tr w:rsidR="00A35614" w:rsidRPr="00AC1C76" w:rsidTr="0025572E">
        <w:tc>
          <w:tcPr>
            <w:tcW w:w="675" w:type="dxa"/>
            <w:vMerge w:val="restart"/>
          </w:tcPr>
          <w:p w:rsidR="00A35614" w:rsidRPr="00AC1C76" w:rsidRDefault="00A35614" w:rsidP="0025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7" w:type="dxa"/>
            <w:vMerge w:val="restart"/>
          </w:tcPr>
          <w:p w:rsidR="00A35614" w:rsidRPr="00AC1C76" w:rsidRDefault="00A35614" w:rsidP="0025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76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3942" w:type="dxa"/>
            <w:gridSpan w:val="2"/>
          </w:tcPr>
          <w:p w:rsidR="00A35614" w:rsidRPr="00AC1C76" w:rsidRDefault="00A35614" w:rsidP="002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Охвачено открытым уроком с тренировкой по защите детей и персонала (чел.)</w:t>
            </w:r>
          </w:p>
        </w:tc>
        <w:tc>
          <w:tcPr>
            <w:tcW w:w="1971" w:type="dxa"/>
            <w:vMerge w:val="restart"/>
          </w:tcPr>
          <w:p w:rsidR="00A35614" w:rsidRPr="00AC1C76" w:rsidRDefault="00A35614" w:rsidP="002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открытых уроков, пожарно-тактических учений</w:t>
            </w:r>
          </w:p>
        </w:tc>
      </w:tr>
      <w:tr w:rsidR="00A35614" w:rsidRPr="00AC1C76" w:rsidTr="0025572E">
        <w:tc>
          <w:tcPr>
            <w:tcW w:w="675" w:type="dxa"/>
            <w:vMerge/>
          </w:tcPr>
          <w:p w:rsidR="00A35614" w:rsidRPr="00AC1C76" w:rsidRDefault="00A35614" w:rsidP="0025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:rsidR="00A35614" w:rsidRPr="00AC1C76" w:rsidRDefault="00A35614" w:rsidP="0025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35614" w:rsidRPr="00AC1C76" w:rsidRDefault="00A35614" w:rsidP="002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971" w:type="dxa"/>
          </w:tcPr>
          <w:p w:rsidR="00A35614" w:rsidRPr="00AC1C76" w:rsidRDefault="00A35614" w:rsidP="002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1971" w:type="dxa"/>
            <w:vMerge/>
          </w:tcPr>
          <w:p w:rsidR="00A35614" w:rsidRPr="00AC1C76" w:rsidRDefault="00A35614" w:rsidP="0025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14" w:rsidRPr="00AC1C76" w:rsidTr="0025572E">
        <w:tc>
          <w:tcPr>
            <w:tcW w:w="675" w:type="dxa"/>
          </w:tcPr>
          <w:p w:rsidR="00A35614" w:rsidRPr="00AC1C76" w:rsidRDefault="00A35614" w:rsidP="0025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A35614" w:rsidRPr="00FB5E46" w:rsidRDefault="00A35614" w:rsidP="00255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46">
              <w:rPr>
                <w:rFonts w:ascii="Times New Roman" w:hAnsi="Times New Roman" w:cs="Times New Roman"/>
                <w:b/>
                <w:sz w:val="24"/>
                <w:szCs w:val="24"/>
              </w:rPr>
              <w:t>г. Ярославль</w:t>
            </w:r>
            <w:r w:rsidR="00FB5E46" w:rsidRPr="00FB5E46">
              <w:rPr>
                <w:rFonts w:ascii="Times New Roman" w:hAnsi="Times New Roman" w:cs="Times New Roman"/>
                <w:b/>
                <w:sz w:val="24"/>
                <w:szCs w:val="24"/>
              </w:rPr>
              <w:t>, МОУ СШ «№ 68»</w:t>
            </w:r>
          </w:p>
        </w:tc>
        <w:tc>
          <w:tcPr>
            <w:tcW w:w="1971" w:type="dxa"/>
          </w:tcPr>
          <w:p w:rsidR="00A35614" w:rsidRPr="00FB5E46" w:rsidRDefault="00FB5E46" w:rsidP="0025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46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  <w:tc>
          <w:tcPr>
            <w:tcW w:w="1971" w:type="dxa"/>
          </w:tcPr>
          <w:p w:rsidR="00A35614" w:rsidRPr="00FB5E46" w:rsidRDefault="00FB5E46" w:rsidP="0025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4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71" w:type="dxa"/>
          </w:tcPr>
          <w:p w:rsidR="00A35614" w:rsidRPr="00FB5E46" w:rsidRDefault="00FB5E46" w:rsidP="0025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4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A35614" w:rsidRPr="00AC1C76" w:rsidTr="0025572E">
        <w:tc>
          <w:tcPr>
            <w:tcW w:w="675" w:type="dxa"/>
          </w:tcPr>
          <w:p w:rsidR="00A35614" w:rsidRPr="00AC1C76" w:rsidRDefault="00A35614" w:rsidP="0025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A35614" w:rsidRPr="00AC1C76" w:rsidRDefault="00A35614" w:rsidP="0025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35614" w:rsidRPr="00AC1C76" w:rsidRDefault="00A35614" w:rsidP="0025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35614" w:rsidRPr="00AC1C76" w:rsidRDefault="00A35614" w:rsidP="0025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35614" w:rsidRPr="00AC1C76" w:rsidRDefault="00A35614" w:rsidP="0025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614" w:rsidRDefault="00A35614" w:rsidP="00A3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614" w:rsidRDefault="00811B58" w:rsidP="00A35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5614">
        <w:rPr>
          <w:rFonts w:ascii="Times New Roman" w:hAnsi="Times New Roman" w:cs="Times New Roman"/>
          <w:sz w:val="28"/>
          <w:szCs w:val="28"/>
        </w:rPr>
        <w:t>. Совершенствование учебно-материальной базы по тематике гражданской обороны, в том числе обновление уголков ГО, изготовление стендов, плакатов, памяток по ГО</w:t>
      </w:r>
    </w:p>
    <w:p w:rsidR="00A35614" w:rsidRPr="00FB5E46" w:rsidRDefault="00A35614" w:rsidP="00A35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размещено информационных материалов и наглядной агитации по тематике месячника ГОЧС – </w:t>
      </w:r>
      <w:r w:rsidR="00FB5E46" w:rsidRPr="00FB5E4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B5E46">
        <w:rPr>
          <w:rFonts w:ascii="Times New Roman" w:hAnsi="Times New Roman" w:cs="Times New Roman"/>
          <w:b/>
          <w:sz w:val="28"/>
          <w:szCs w:val="28"/>
        </w:rPr>
        <w:t>шт.</w:t>
      </w:r>
    </w:p>
    <w:p w:rsidR="00002661" w:rsidRPr="00AC1C76" w:rsidRDefault="00002661" w:rsidP="00A35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614" w:rsidRPr="00502BD4" w:rsidRDefault="00811B58" w:rsidP="00A356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35614" w:rsidRPr="00502BD4">
        <w:rPr>
          <w:rFonts w:ascii="Times New Roman" w:hAnsi="Times New Roman" w:cs="Times New Roman"/>
          <w:sz w:val="28"/>
        </w:rPr>
        <w:t>. Проведение учений и тренировок, показательных практических занятий по гражданской обороне, пожарно-тактических учений, в том числе по эвакуации</w:t>
      </w:r>
    </w:p>
    <w:p w:rsidR="00A35614" w:rsidRDefault="00A35614" w:rsidP="00A35614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2934"/>
        <w:gridCol w:w="2887"/>
        <w:gridCol w:w="2695"/>
      </w:tblGrid>
      <w:tr w:rsidR="00A35614" w:rsidRPr="00502BD4" w:rsidTr="0025572E">
        <w:trPr>
          <w:trHeight w:val="1168"/>
        </w:trPr>
        <w:tc>
          <w:tcPr>
            <w:tcW w:w="858" w:type="dxa"/>
            <w:vMerge w:val="restart"/>
          </w:tcPr>
          <w:p w:rsidR="00A35614" w:rsidRDefault="00A35614" w:rsidP="0025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A35614" w:rsidRPr="00502BD4" w:rsidRDefault="00A35614" w:rsidP="0025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 w:val="restart"/>
          </w:tcPr>
          <w:p w:rsidR="00A35614" w:rsidRPr="00502BD4" w:rsidRDefault="00A35614" w:rsidP="0025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D4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5874" w:type="dxa"/>
            <w:gridSpan w:val="2"/>
          </w:tcPr>
          <w:p w:rsidR="00A35614" w:rsidRPr="00502BD4" w:rsidRDefault="00A35614" w:rsidP="0025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D4">
              <w:rPr>
                <w:rFonts w:ascii="Times New Roman" w:hAnsi="Times New Roman" w:cs="Times New Roman"/>
                <w:sz w:val="24"/>
                <w:szCs w:val="24"/>
              </w:rPr>
              <w:t>Проведено учений и тренировок, показательных практических занятий по гражданской обороне, пожарно-тактических учений, в том числе по эвакуации</w:t>
            </w:r>
          </w:p>
        </w:tc>
      </w:tr>
      <w:tr w:rsidR="00A35614" w:rsidRPr="00502BD4" w:rsidTr="0025572E">
        <w:trPr>
          <w:trHeight w:val="326"/>
        </w:trPr>
        <w:tc>
          <w:tcPr>
            <w:tcW w:w="858" w:type="dxa"/>
            <w:vMerge/>
          </w:tcPr>
          <w:p w:rsidR="00A35614" w:rsidRPr="00502BD4" w:rsidRDefault="00A35614" w:rsidP="0025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</w:tcPr>
          <w:p w:rsidR="00A35614" w:rsidRPr="00502BD4" w:rsidRDefault="00A35614" w:rsidP="0025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A35614" w:rsidRPr="00502BD4" w:rsidRDefault="00A35614" w:rsidP="0025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Учений, тренировок</w:t>
            </w:r>
            <w:r w:rsidRPr="00502BD4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841" w:type="dxa"/>
          </w:tcPr>
          <w:p w:rsidR="00A35614" w:rsidRPr="00502BD4" w:rsidRDefault="00A35614" w:rsidP="0025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D4">
              <w:rPr>
                <w:rFonts w:ascii="Times New Roman" w:hAnsi="Times New Roman" w:cs="Times New Roman"/>
                <w:sz w:val="24"/>
                <w:szCs w:val="24"/>
              </w:rPr>
              <w:t>Охвачено, чел.</w:t>
            </w:r>
          </w:p>
        </w:tc>
      </w:tr>
      <w:tr w:rsidR="00A35614" w:rsidRPr="00502BD4" w:rsidTr="0025572E">
        <w:trPr>
          <w:trHeight w:val="326"/>
        </w:trPr>
        <w:tc>
          <w:tcPr>
            <w:tcW w:w="858" w:type="dxa"/>
          </w:tcPr>
          <w:p w:rsidR="00A35614" w:rsidRPr="00AC1C76" w:rsidRDefault="00A35614" w:rsidP="0025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A35614" w:rsidRPr="00AC1C76" w:rsidRDefault="00A35614" w:rsidP="0025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3033" w:type="dxa"/>
          </w:tcPr>
          <w:p w:rsidR="00A35614" w:rsidRPr="00502BD4" w:rsidRDefault="00FB5E46" w:rsidP="002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35614" w:rsidRPr="00502BD4" w:rsidRDefault="00017B9C" w:rsidP="0053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</w:tr>
    </w:tbl>
    <w:p w:rsidR="00A35614" w:rsidRDefault="00A35614" w:rsidP="00A35614">
      <w:pPr>
        <w:spacing w:after="0" w:line="240" w:lineRule="auto"/>
      </w:pPr>
    </w:p>
    <w:p w:rsidR="00FB5E46" w:rsidRDefault="00FB5E46" w:rsidP="0071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E46" w:rsidRPr="00811B58" w:rsidRDefault="00811B58" w:rsidP="0071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5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Проведение прочих мероприятий</w:t>
      </w:r>
    </w:p>
    <w:p w:rsidR="00FB5E46" w:rsidRDefault="00FB5E46" w:rsidP="0071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7"/>
        <w:gridCol w:w="3091"/>
        <w:gridCol w:w="3127"/>
      </w:tblGrid>
      <w:tr w:rsidR="00FB5E46" w:rsidTr="00FB5E46">
        <w:tc>
          <w:tcPr>
            <w:tcW w:w="3190" w:type="dxa"/>
          </w:tcPr>
          <w:p w:rsidR="00FB5E46" w:rsidRPr="00FB5E46" w:rsidRDefault="00FB5E46" w:rsidP="00FB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E4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190" w:type="dxa"/>
          </w:tcPr>
          <w:p w:rsidR="00FB5E46" w:rsidRPr="00FB5E46" w:rsidRDefault="00FB5E46" w:rsidP="00FB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E4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91" w:type="dxa"/>
          </w:tcPr>
          <w:p w:rsidR="00FB5E46" w:rsidRPr="00FB5E46" w:rsidRDefault="00FB5E46" w:rsidP="00FB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E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B5E46" w:rsidTr="00FB5E46">
        <w:tc>
          <w:tcPr>
            <w:tcW w:w="3190" w:type="dxa"/>
          </w:tcPr>
          <w:p w:rsidR="00FB5E46" w:rsidRDefault="00FB5E46" w:rsidP="00017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месячника по ГО</w:t>
            </w:r>
          </w:p>
        </w:tc>
        <w:tc>
          <w:tcPr>
            <w:tcW w:w="3190" w:type="dxa"/>
          </w:tcPr>
          <w:p w:rsidR="00FB5E46" w:rsidRDefault="00FB5E46" w:rsidP="00017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1.10. 2018</w:t>
            </w:r>
          </w:p>
        </w:tc>
        <w:tc>
          <w:tcPr>
            <w:tcW w:w="3191" w:type="dxa"/>
          </w:tcPr>
          <w:p w:rsidR="00FB5E46" w:rsidRDefault="00FB5E46" w:rsidP="00017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 Н.С., преподаватель-организатор ОБЖ</w:t>
            </w:r>
          </w:p>
        </w:tc>
      </w:tr>
      <w:tr w:rsidR="00FB5E46" w:rsidTr="00FB5E46">
        <w:tc>
          <w:tcPr>
            <w:tcW w:w="3190" w:type="dxa"/>
          </w:tcPr>
          <w:p w:rsidR="00FB5E46" w:rsidRDefault="00FB5E46" w:rsidP="00017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НАСФ и НФГО</w:t>
            </w:r>
          </w:p>
        </w:tc>
        <w:tc>
          <w:tcPr>
            <w:tcW w:w="3190" w:type="dxa"/>
          </w:tcPr>
          <w:p w:rsidR="00FB5E46" w:rsidRDefault="00FB5E46" w:rsidP="00017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1.10.2018</w:t>
            </w:r>
          </w:p>
        </w:tc>
        <w:tc>
          <w:tcPr>
            <w:tcW w:w="3191" w:type="dxa"/>
          </w:tcPr>
          <w:p w:rsidR="00FB5E46" w:rsidRDefault="00FB5E46" w:rsidP="00017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E46">
              <w:rPr>
                <w:rFonts w:ascii="Times New Roman" w:hAnsi="Times New Roman" w:cs="Times New Roman"/>
                <w:sz w:val="28"/>
                <w:szCs w:val="28"/>
              </w:rPr>
              <w:t>Беляев Н.С., преподаватель-организатор ОБЖ</w:t>
            </w:r>
          </w:p>
        </w:tc>
      </w:tr>
      <w:tr w:rsidR="00FB5E46" w:rsidTr="00FB5E46">
        <w:tc>
          <w:tcPr>
            <w:tcW w:w="3190" w:type="dxa"/>
          </w:tcPr>
          <w:p w:rsidR="00FB5E46" w:rsidRDefault="00FB5E46" w:rsidP="00017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Прохождение преподавателем-</w:t>
            </w:r>
            <w:r w:rsidR="00017B9C">
              <w:rPr>
                <w:rFonts w:ascii="Times New Roman" w:hAnsi="Times New Roman" w:cs="Times New Roman"/>
                <w:sz w:val="28"/>
                <w:szCs w:val="28"/>
              </w:rPr>
              <w:t>организатором ОБЖ курсов по задействованию ГО и ЧС в ГОБУ ДПО ЯО УМЦ ГОЧС</w:t>
            </w:r>
          </w:p>
        </w:tc>
        <w:tc>
          <w:tcPr>
            <w:tcW w:w="3190" w:type="dxa"/>
          </w:tcPr>
          <w:p w:rsidR="00FB5E46" w:rsidRDefault="00017B9C" w:rsidP="00017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 2018 – 5.10. 2018</w:t>
            </w:r>
          </w:p>
        </w:tc>
        <w:tc>
          <w:tcPr>
            <w:tcW w:w="3191" w:type="dxa"/>
          </w:tcPr>
          <w:p w:rsidR="00FB5E46" w:rsidRPr="00FB5E46" w:rsidRDefault="00017B9C" w:rsidP="00017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C">
              <w:rPr>
                <w:rFonts w:ascii="Times New Roman" w:hAnsi="Times New Roman" w:cs="Times New Roman"/>
                <w:sz w:val="28"/>
                <w:szCs w:val="28"/>
              </w:rPr>
              <w:t>Беляев Н.С., преподаватель-организатор ОБЖ</w:t>
            </w:r>
          </w:p>
        </w:tc>
      </w:tr>
    </w:tbl>
    <w:p w:rsidR="00FB5E46" w:rsidRPr="00FB5E46" w:rsidRDefault="00FB5E46" w:rsidP="00FB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5E46" w:rsidRPr="00FB5E46" w:rsidSect="00BA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5A9"/>
    <w:multiLevelType w:val="hybridMultilevel"/>
    <w:tmpl w:val="CBAA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87507"/>
    <w:multiLevelType w:val="hybridMultilevel"/>
    <w:tmpl w:val="E1AC1B1C"/>
    <w:lvl w:ilvl="0" w:tplc="4AB6B4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14"/>
    <w:rsid w:val="00002661"/>
    <w:rsid w:val="00012A44"/>
    <w:rsid w:val="00017B9C"/>
    <w:rsid w:val="00052BBD"/>
    <w:rsid w:val="00055670"/>
    <w:rsid w:val="00066D01"/>
    <w:rsid w:val="001A3261"/>
    <w:rsid w:val="00215E1A"/>
    <w:rsid w:val="0025030F"/>
    <w:rsid w:val="002A13DC"/>
    <w:rsid w:val="002B3318"/>
    <w:rsid w:val="0031193D"/>
    <w:rsid w:val="003428BB"/>
    <w:rsid w:val="004D32A9"/>
    <w:rsid w:val="00533DED"/>
    <w:rsid w:val="00534FCC"/>
    <w:rsid w:val="005C6B3B"/>
    <w:rsid w:val="005D4340"/>
    <w:rsid w:val="005F3627"/>
    <w:rsid w:val="00621AC2"/>
    <w:rsid w:val="006D3CB2"/>
    <w:rsid w:val="006E6BEA"/>
    <w:rsid w:val="006F7A52"/>
    <w:rsid w:val="00713E17"/>
    <w:rsid w:val="00757ACA"/>
    <w:rsid w:val="00811B58"/>
    <w:rsid w:val="009E751E"/>
    <w:rsid w:val="00A35614"/>
    <w:rsid w:val="00A5369C"/>
    <w:rsid w:val="00AE73E6"/>
    <w:rsid w:val="00B8530E"/>
    <w:rsid w:val="00B93623"/>
    <w:rsid w:val="00BA22F4"/>
    <w:rsid w:val="00BA244E"/>
    <w:rsid w:val="00BB0695"/>
    <w:rsid w:val="00C551FB"/>
    <w:rsid w:val="00CE2AC1"/>
    <w:rsid w:val="00F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B6E6"/>
  <w15:docId w15:val="{C9A0F43A-B51C-42C2-82DF-C96F40C8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61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61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cp:lastPrinted>2018-09-25T11:02:00Z</cp:lastPrinted>
  <dcterms:created xsi:type="dcterms:W3CDTF">2018-10-08T12:49:00Z</dcterms:created>
  <dcterms:modified xsi:type="dcterms:W3CDTF">2018-10-08T12:49:00Z</dcterms:modified>
</cp:coreProperties>
</file>