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03" w:rsidRPr="00836CD0" w:rsidRDefault="0057575A">
      <w:pPr>
        <w:spacing w:after="19"/>
        <w:rPr>
          <w:rFonts w:ascii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b/>
          <w:sz w:val="24"/>
          <w:szCs w:val="24"/>
        </w:rPr>
        <w:t xml:space="preserve">Перспективный план работы «Средней школы №68» </w:t>
      </w:r>
    </w:p>
    <w:p w:rsidR="00243A03" w:rsidRPr="00836CD0" w:rsidRDefault="005757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В  проекте “Повышение эффективности кадетского образования путем сетевого взаимодействия образовательных учреждений»  на базе МРЦ Адмирала Ф.Ушакова</w:t>
      </w:r>
      <w:r w:rsidR="00D27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CD0" w:rsidRPr="00836CD0">
        <w:rPr>
          <w:rFonts w:ascii="Times New Roman" w:eastAsia="Times New Roman" w:hAnsi="Times New Roman" w:cs="Times New Roman"/>
          <w:b/>
          <w:sz w:val="24"/>
          <w:szCs w:val="24"/>
        </w:rPr>
        <w:t>на 2022-2023</w:t>
      </w:r>
      <w:r w:rsidRPr="00836CD0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год. </w:t>
      </w:r>
    </w:p>
    <w:p w:rsidR="00243A03" w:rsidRPr="00836CD0" w:rsidRDefault="00243A03">
      <w:pPr>
        <w:spacing w:after="0"/>
        <w:ind w:left="56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563" w:type="dxa"/>
        <w:tblInd w:w="458" w:type="dxa"/>
        <w:tblCellMar>
          <w:top w:w="9" w:type="dxa"/>
          <w:left w:w="108" w:type="dxa"/>
          <w:right w:w="74" w:type="dxa"/>
        </w:tblCellMar>
        <w:tblLook w:val="04A0"/>
      </w:tblPr>
      <w:tblGrid>
        <w:gridCol w:w="1667"/>
        <w:gridCol w:w="2804"/>
        <w:gridCol w:w="4880"/>
        <w:gridCol w:w="2552"/>
        <w:gridCol w:w="2660"/>
      </w:tblGrid>
      <w:tr w:rsidR="00243A03" w:rsidRPr="00836CD0">
        <w:trPr>
          <w:trHeight w:val="65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57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57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57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57575A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57575A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Выполнено/не выполнено </w:t>
            </w:r>
          </w:p>
        </w:tc>
      </w:tr>
      <w:tr w:rsidR="00243A03" w:rsidRPr="00836CD0">
        <w:trPr>
          <w:trHeight w:val="221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57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57575A">
            <w:pPr>
              <w:ind w:righ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Уставом. Распределение пол</w:t>
            </w:r>
            <w:r w:rsidR="00836CD0"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>номочий между учащимися.</w:t>
            </w:r>
          </w:p>
          <w:p w:rsidR="00836CD0" w:rsidRPr="00836CD0" w:rsidRDefault="00836CD0">
            <w:pPr>
              <w:ind w:righ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CD0" w:rsidRPr="00836CD0" w:rsidRDefault="00836CD0" w:rsidP="00836CD0">
            <w:pPr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боевой подготовке для 6 и 7 кадетских классов в </w:t>
            </w:r>
            <w:proofErr w:type="spellStart"/>
            <w:r w:rsidRPr="00836CD0">
              <w:rPr>
                <w:rFonts w:ascii="Times New Roman" w:hAnsi="Times New Roman" w:cs="Times New Roman"/>
                <w:sz w:val="24"/>
                <w:szCs w:val="24"/>
              </w:rPr>
              <w:t>Ломовской</w:t>
            </w:r>
            <w:proofErr w:type="spellEnd"/>
            <w:r w:rsidRPr="00836CD0">
              <w:rPr>
                <w:rFonts w:ascii="Times New Roman" w:hAnsi="Times New Roman" w:cs="Times New Roman"/>
                <w:sz w:val="24"/>
                <w:szCs w:val="24"/>
              </w:rPr>
              <w:t xml:space="preserve"> школе.</w:t>
            </w:r>
          </w:p>
          <w:p w:rsidR="00836CD0" w:rsidRPr="00836CD0" w:rsidRDefault="00836CD0" w:rsidP="00836CD0">
            <w:pPr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D0" w:rsidRPr="00836CD0" w:rsidRDefault="00836CD0" w:rsidP="00836CD0">
            <w:pPr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hAnsi="Times New Roman" w:cs="Times New Roman"/>
                <w:sz w:val="24"/>
                <w:szCs w:val="24"/>
              </w:rPr>
              <w:t xml:space="preserve">Марш кадетов для 2 и 3 кадетских классов. </w:t>
            </w:r>
          </w:p>
          <w:p w:rsidR="00836CD0" w:rsidRPr="00836CD0" w:rsidRDefault="00836CD0" w:rsidP="00836CD0">
            <w:pPr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D0" w:rsidRPr="00836CD0" w:rsidRDefault="00836CD0" w:rsidP="00836CD0">
            <w:pPr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hAnsi="Times New Roman" w:cs="Times New Roman"/>
                <w:sz w:val="24"/>
                <w:szCs w:val="24"/>
              </w:rPr>
              <w:t>День здоровья для кадетских классов.</w:t>
            </w:r>
            <w:r w:rsidRPr="00836C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36CD0" w:rsidRPr="00836CD0" w:rsidRDefault="00836CD0" w:rsidP="00836CD0">
            <w:pPr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57575A">
            <w:pPr>
              <w:spacing w:after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руководители: </w:t>
            </w:r>
          </w:p>
          <w:p w:rsidR="00243A03" w:rsidRPr="00836CD0" w:rsidRDefault="0057575A">
            <w:pPr>
              <w:spacing w:after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Крылова Н.С. </w:t>
            </w:r>
          </w:p>
          <w:p w:rsidR="00243A03" w:rsidRPr="00836CD0" w:rsidRDefault="0057575A">
            <w:pPr>
              <w:spacing w:line="277" w:lineRule="auto"/>
              <w:ind w:right="2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Федорова В.Н. </w:t>
            </w:r>
            <w:proofErr w:type="spellStart"/>
            <w:r w:rsidR="00911DA6">
              <w:rPr>
                <w:rFonts w:ascii="Times New Roman" w:eastAsia="Times New Roman" w:hAnsi="Times New Roman" w:cs="Times New Roman"/>
                <w:sz w:val="24"/>
                <w:szCs w:val="24"/>
              </w:rPr>
              <w:t>Чикина</w:t>
            </w:r>
            <w:proofErr w:type="spellEnd"/>
            <w:r w:rsidR="00911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836CD0" w:rsidRPr="00836CD0" w:rsidRDefault="0057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</w:t>
            </w:r>
          </w:p>
          <w:p w:rsidR="00911DA6" w:rsidRDefault="00836CD0" w:rsidP="00836CD0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3A03" w:rsidRDefault="00911DA6" w:rsidP="0091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УВР:</w:t>
            </w:r>
          </w:p>
          <w:p w:rsidR="00911DA6" w:rsidRPr="00911DA6" w:rsidRDefault="00911DA6" w:rsidP="0091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243A0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243A0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03" w:rsidRPr="00836CD0">
        <w:trPr>
          <w:trHeight w:val="8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57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A27FA7" w:rsidP="00A27FA7">
            <w:pPr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линейка «Лучший кадет»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57575A">
            <w:pPr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Преподаватель-</w:t>
            </w:r>
            <w:r w:rsidR="00911DA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Смирнов А.Н.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243A0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243A0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03" w:rsidRPr="00836CD0">
        <w:trPr>
          <w:trHeight w:val="27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A7" w:rsidRDefault="0057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  <w:r w:rsidR="00A27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243A03" w:rsidRPr="00A27FA7" w:rsidRDefault="00A27FA7" w:rsidP="00A2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57575A">
            <w:pPr>
              <w:spacing w:after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кадетов к </w:t>
            </w:r>
          </w:p>
          <w:p w:rsidR="00243A03" w:rsidRPr="00836CD0" w:rsidRDefault="0057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 №1 </w:t>
            </w:r>
          </w:p>
          <w:p w:rsidR="00836CD0" w:rsidRDefault="00836CD0" w:rsidP="00836CD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A03" w:rsidRPr="00836CD0" w:rsidRDefault="00243A03" w:rsidP="0083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243A03">
            <w:pPr>
              <w:spacing w:line="278" w:lineRule="auto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A03" w:rsidRDefault="0057575A" w:rsidP="0057575A">
            <w:pPr>
              <w:spacing w:after="1" w:line="277" w:lineRule="auto"/>
              <w:ind w:right="1392"/>
              <w:rPr>
                <w:rFonts w:ascii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proofErr w:type="spellStart"/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>Чикина</w:t>
            </w:r>
            <w:proofErr w:type="spellEnd"/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 </w:t>
            </w:r>
          </w:p>
          <w:p w:rsidR="0057575A" w:rsidRPr="00836CD0" w:rsidRDefault="0057575A" w:rsidP="0057575A">
            <w:pPr>
              <w:spacing w:after="1" w:line="277" w:lineRule="auto"/>
              <w:ind w:right="1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Асафьева Е.Л.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243A0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243A0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03" w:rsidRPr="00836CD0">
        <w:trPr>
          <w:trHeight w:val="13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A7" w:rsidRDefault="00575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243A03" w:rsidRPr="00836CD0" w:rsidRDefault="0057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D0" w:rsidRDefault="00836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«Лучший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трелок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 кадетов класса </w:t>
            </w:r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6,9)  </w:t>
            </w:r>
          </w:p>
          <w:p w:rsidR="00A27FA7" w:rsidRPr="00A27FA7" w:rsidRDefault="00A27FA7" w:rsidP="00A27F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Участие кадетов 7г класса в региональном выездном военном лагере.</w:t>
            </w:r>
          </w:p>
          <w:p w:rsidR="00A27FA7" w:rsidRPr="00A27FA7" w:rsidRDefault="00A27FA7" w:rsidP="00A27F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A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кадетов 2 и 3 кадетских классов в всероссийском конкурсе видеороликов «Я патриот»</w:t>
            </w:r>
          </w:p>
          <w:p w:rsidR="00243A03" w:rsidRPr="00836CD0" w:rsidRDefault="00A27FA7" w:rsidP="00A2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FA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A27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кадетского класса в муниципальном конкурсе  « Встреча с ветеранами»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57575A">
            <w:pPr>
              <w:spacing w:after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физкультуры </w:t>
            </w:r>
          </w:p>
          <w:p w:rsidR="0057575A" w:rsidRDefault="0057575A">
            <w:pPr>
              <w:ind w:right="1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-организатор ОБЖ Смирнов А.Н.</w:t>
            </w:r>
          </w:p>
          <w:p w:rsidR="00243A03" w:rsidRDefault="0057575A">
            <w:pPr>
              <w:ind w:right="1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Классный руководители Крылова Н.С. </w:t>
            </w:r>
          </w:p>
          <w:p w:rsidR="0057575A" w:rsidRDefault="0057575A">
            <w:pPr>
              <w:ind w:right="1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75A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В.Н</w:t>
            </w:r>
          </w:p>
          <w:p w:rsidR="0057575A" w:rsidRPr="00836CD0" w:rsidRDefault="0057575A">
            <w:pPr>
              <w:ind w:right="12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75A">
              <w:rPr>
                <w:rFonts w:ascii="Times New Roman" w:hAnsi="Times New Roman" w:cs="Times New Roman"/>
                <w:sz w:val="24"/>
                <w:szCs w:val="24"/>
              </w:rPr>
              <w:t>Чикина</w:t>
            </w:r>
            <w:proofErr w:type="spellEnd"/>
            <w:r w:rsidRPr="0057575A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243A0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243A0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A03" w:rsidRPr="00836CD0" w:rsidRDefault="00243A03">
      <w:pPr>
        <w:spacing w:after="0"/>
        <w:ind w:left="-566" w:right="10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563" w:type="dxa"/>
        <w:tblInd w:w="458" w:type="dxa"/>
        <w:tblCellMar>
          <w:top w:w="9" w:type="dxa"/>
          <w:left w:w="108" w:type="dxa"/>
          <w:right w:w="60" w:type="dxa"/>
        </w:tblCellMar>
        <w:tblLook w:val="04A0"/>
      </w:tblPr>
      <w:tblGrid>
        <w:gridCol w:w="1667"/>
        <w:gridCol w:w="3257"/>
        <w:gridCol w:w="4427"/>
        <w:gridCol w:w="2552"/>
        <w:gridCol w:w="2660"/>
      </w:tblGrid>
      <w:tr w:rsidR="00243A03" w:rsidRPr="00836CD0" w:rsidTr="00A27FA7">
        <w:trPr>
          <w:trHeight w:val="1390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57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Default="00575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инновационного продукта (программы для кадетских 6-х классов)</w:t>
            </w:r>
            <w:proofErr w:type="gramStart"/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7F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27FA7" w:rsidRDefault="00A2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Еженедельные тематические патриотические линейки</w:t>
            </w:r>
          </w:p>
          <w:p w:rsidR="00A27FA7" w:rsidRDefault="00A27FA7" w:rsidP="00A2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«Дни воинской славы России».</w:t>
            </w:r>
          </w:p>
          <w:p w:rsidR="00911DA6" w:rsidRPr="00A27FA7" w:rsidRDefault="00911DA6" w:rsidP="00A2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кадетами 2,3,6,7 классов практического семинара по строевой подготовке на базе Ярославского кадетского колледжа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57575A">
            <w:pPr>
              <w:spacing w:line="278" w:lineRule="auto"/>
              <w:ind w:right="642"/>
              <w:rPr>
                <w:rFonts w:ascii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ВР Асафьева Е.Л. </w:t>
            </w:r>
          </w:p>
          <w:p w:rsidR="00243A03" w:rsidRPr="00836CD0" w:rsidRDefault="0057575A">
            <w:pPr>
              <w:spacing w:after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243A03" w:rsidRDefault="00575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 6 г класса.</w:t>
            </w:r>
          </w:p>
          <w:p w:rsidR="0057575A" w:rsidRPr="00836CD0" w:rsidRDefault="0057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УВР: Смирнов А.Н.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243A0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243A0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03" w:rsidRPr="00836CD0" w:rsidTr="00A27FA7">
        <w:trPr>
          <w:trHeight w:val="838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57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Default="00575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линейка, посвященная блокаде Ленинграда</w:t>
            </w:r>
            <w:proofErr w:type="gramStart"/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7F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27FA7" w:rsidRPr="00A27FA7" w:rsidRDefault="00A27FA7" w:rsidP="00A2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FA7">
              <w:rPr>
                <w:rFonts w:ascii="Times New Roman" w:hAnsi="Times New Roman" w:cs="Times New Roman"/>
                <w:sz w:val="24"/>
                <w:szCs w:val="24"/>
              </w:rPr>
              <w:t>Еженедельные тематические патриотические линейки</w:t>
            </w:r>
          </w:p>
          <w:p w:rsidR="00A27FA7" w:rsidRPr="00836CD0" w:rsidRDefault="00A27FA7" w:rsidP="00A2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FA7">
              <w:rPr>
                <w:rFonts w:ascii="Times New Roman" w:hAnsi="Times New Roman" w:cs="Times New Roman"/>
                <w:sz w:val="24"/>
                <w:szCs w:val="24"/>
              </w:rPr>
              <w:t>«Дни воинской славы России».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57575A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кадеты </w:t>
            </w:r>
          </w:p>
          <w:p w:rsidR="00243A03" w:rsidRPr="00836CD0" w:rsidRDefault="0057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243A0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243A0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03" w:rsidRPr="00836CD0" w:rsidTr="00A27FA7">
        <w:trPr>
          <w:trHeight w:val="1390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57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A7" w:rsidRDefault="0057575A">
            <w:pPr>
              <w:ind w:righ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строя и песни для кадет</w:t>
            </w:r>
            <w:r w:rsidR="00A27FA7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классов</w:t>
            </w:r>
            <w:proofErr w:type="gramStart"/>
            <w:r w:rsidR="00A27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11DA6" w:rsidRDefault="00911DA6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A6" w:rsidRPr="00911DA6" w:rsidRDefault="00911DA6" w:rsidP="0091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A6">
              <w:rPr>
                <w:rFonts w:ascii="Times New Roman" w:hAnsi="Times New Roman" w:cs="Times New Roman"/>
                <w:sz w:val="24"/>
                <w:szCs w:val="24"/>
              </w:rPr>
              <w:t>Еженедельные тематические патриотические линейки</w:t>
            </w:r>
          </w:p>
          <w:p w:rsidR="00243A03" w:rsidRPr="00A27FA7" w:rsidRDefault="00911DA6" w:rsidP="0091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A6">
              <w:rPr>
                <w:rFonts w:ascii="Times New Roman" w:hAnsi="Times New Roman" w:cs="Times New Roman"/>
                <w:sz w:val="24"/>
                <w:szCs w:val="24"/>
              </w:rPr>
              <w:t>«Дни воинской славы России».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57575A">
            <w:pPr>
              <w:spacing w:after="2" w:line="276" w:lineRule="auto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Смирнов А.Н.</w:t>
            </w:r>
          </w:p>
          <w:p w:rsidR="00243A03" w:rsidRPr="00836CD0" w:rsidRDefault="0057575A">
            <w:pPr>
              <w:spacing w:after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243A03" w:rsidRPr="00836CD0" w:rsidRDefault="0057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>Чикина</w:t>
            </w:r>
            <w:proofErr w:type="spellEnd"/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 </w:t>
            </w:r>
          </w:p>
          <w:p w:rsidR="00243A03" w:rsidRPr="00836CD0" w:rsidRDefault="0024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243A0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243A0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03" w:rsidRPr="00836CD0" w:rsidTr="00A27FA7">
        <w:trPr>
          <w:trHeight w:val="286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57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57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кадета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57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243A0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243A0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03" w:rsidRPr="00836CD0" w:rsidTr="00A27FA7">
        <w:trPr>
          <w:trHeight w:val="194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57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A6" w:rsidRDefault="0057575A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«Лучший кадет» </w:t>
            </w:r>
          </w:p>
          <w:p w:rsidR="00911DA6" w:rsidRDefault="00911DA6" w:rsidP="0091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A6" w:rsidRPr="00911DA6" w:rsidRDefault="00911DA6" w:rsidP="0091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A6">
              <w:rPr>
                <w:rFonts w:ascii="Times New Roman" w:hAnsi="Times New Roman" w:cs="Times New Roman"/>
                <w:sz w:val="24"/>
                <w:szCs w:val="24"/>
              </w:rPr>
              <w:t>Еженедельные тематические патриотические линейки</w:t>
            </w:r>
          </w:p>
          <w:p w:rsidR="00243A03" w:rsidRPr="00911DA6" w:rsidRDefault="00911DA6" w:rsidP="0091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A6">
              <w:rPr>
                <w:rFonts w:ascii="Times New Roman" w:hAnsi="Times New Roman" w:cs="Times New Roman"/>
                <w:sz w:val="24"/>
                <w:szCs w:val="24"/>
              </w:rPr>
              <w:t>«Дни воинской славы России».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57575A">
            <w:pPr>
              <w:spacing w:line="278" w:lineRule="auto"/>
              <w:ind w:right="1334"/>
              <w:rPr>
                <w:rFonts w:ascii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Классныеруководители</w:t>
            </w:r>
            <w:proofErr w:type="spellEnd"/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Крылова Н.С. </w:t>
            </w:r>
          </w:p>
          <w:p w:rsidR="00243A03" w:rsidRPr="00836CD0" w:rsidRDefault="0057575A">
            <w:pPr>
              <w:spacing w:after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Федорова В.Н. </w:t>
            </w:r>
          </w:p>
          <w:p w:rsidR="00243A03" w:rsidRPr="00836CD0" w:rsidRDefault="0057575A">
            <w:pPr>
              <w:spacing w:after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>Чикина</w:t>
            </w:r>
            <w:proofErr w:type="spellEnd"/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 </w:t>
            </w:r>
          </w:p>
          <w:p w:rsidR="00243A03" w:rsidRPr="00836CD0" w:rsidRDefault="0057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43A03" w:rsidRPr="00836CD0" w:rsidRDefault="0024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243A0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243A0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03" w:rsidRPr="00836CD0" w:rsidTr="00A27FA7">
        <w:trPr>
          <w:trHeight w:val="838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57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A6" w:rsidRDefault="00575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 кадетской группы в лагерь на базе санатория «Малые соли»</w:t>
            </w:r>
          </w:p>
          <w:p w:rsidR="00911DA6" w:rsidRPr="00911DA6" w:rsidRDefault="00911DA6" w:rsidP="00911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D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Еженедельные тематические патриотические линейки</w:t>
            </w:r>
          </w:p>
          <w:p w:rsidR="00243A03" w:rsidRPr="00836CD0" w:rsidRDefault="00911DA6" w:rsidP="0091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«Дни воинской славы России».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57575A">
            <w:pPr>
              <w:spacing w:after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6 г класса.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43A03" w:rsidRPr="00836CD0" w:rsidRDefault="0057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В.В </w:t>
            </w:r>
          </w:p>
          <w:p w:rsidR="00243A03" w:rsidRPr="00836CD0" w:rsidRDefault="0024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243A0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243A0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03" w:rsidRPr="00836CD0" w:rsidTr="00A27FA7">
        <w:trPr>
          <w:trHeight w:val="111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57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A6" w:rsidRDefault="0057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по </w:t>
            </w:r>
            <w:proofErr w:type="spellStart"/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военноприкладным</w:t>
            </w:r>
            <w:proofErr w:type="spellEnd"/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видам спорта</w:t>
            </w:r>
            <w:proofErr w:type="gramStart"/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1D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11DA6" w:rsidRPr="00911DA6" w:rsidRDefault="00911DA6" w:rsidP="0091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A6">
              <w:rPr>
                <w:rFonts w:ascii="Times New Roman" w:hAnsi="Times New Roman" w:cs="Times New Roman"/>
                <w:sz w:val="24"/>
                <w:szCs w:val="24"/>
              </w:rPr>
              <w:t>Еженедельные тематические патриотические линейки</w:t>
            </w:r>
          </w:p>
          <w:p w:rsidR="00243A03" w:rsidRPr="00911DA6" w:rsidRDefault="00911DA6" w:rsidP="0091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A6">
              <w:rPr>
                <w:rFonts w:ascii="Times New Roman" w:hAnsi="Times New Roman" w:cs="Times New Roman"/>
                <w:sz w:val="24"/>
                <w:szCs w:val="24"/>
              </w:rPr>
              <w:t>«Дни воинской славы России».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57575A">
            <w:pPr>
              <w:spacing w:after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физкультуры </w:t>
            </w:r>
          </w:p>
          <w:p w:rsidR="00243A03" w:rsidRPr="00836CD0" w:rsidRDefault="0057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75A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Смирнов А.Н.</w:t>
            </w:r>
          </w:p>
          <w:p w:rsidR="00243A03" w:rsidRPr="00836CD0" w:rsidRDefault="0024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243A0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243A0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03" w:rsidRPr="00836CD0" w:rsidTr="00A27FA7">
        <w:trPr>
          <w:trHeight w:val="286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57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57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Бессмертном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57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Классныеруководители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243A0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243A0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03" w:rsidRPr="00836CD0" w:rsidTr="00A27FA7">
        <w:trPr>
          <w:trHeight w:val="1390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24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57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полку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57575A">
            <w:pPr>
              <w:spacing w:after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Крылова Н.С. </w:t>
            </w:r>
          </w:p>
          <w:p w:rsidR="00243A03" w:rsidRPr="00836CD0" w:rsidRDefault="0057575A">
            <w:pPr>
              <w:spacing w:after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Федорова В.Н. </w:t>
            </w:r>
          </w:p>
          <w:p w:rsidR="00243A03" w:rsidRDefault="0057575A" w:rsidP="0057575A">
            <w:pPr>
              <w:spacing w:after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>Чикина</w:t>
            </w:r>
            <w:proofErr w:type="spellEnd"/>
            <w:r w:rsidRPr="0083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 </w:t>
            </w:r>
          </w:p>
          <w:p w:rsidR="0057575A" w:rsidRPr="00836CD0" w:rsidRDefault="0057575A" w:rsidP="0057575A">
            <w:pPr>
              <w:spacing w:after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bookmarkStart w:id="0" w:name="_GoBack"/>
            <w:bookmarkEnd w:id="0"/>
          </w:p>
          <w:p w:rsidR="00243A03" w:rsidRPr="00836CD0" w:rsidRDefault="0024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24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3" w:rsidRPr="00836CD0" w:rsidRDefault="0024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A03" w:rsidRPr="00836CD0" w:rsidRDefault="00243A03">
      <w:pPr>
        <w:spacing w:after="0"/>
        <w:ind w:left="566"/>
        <w:jc w:val="both"/>
        <w:rPr>
          <w:rFonts w:ascii="Times New Roman" w:hAnsi="Times New Roman" w:cs="Times New Roman"/>
          <w:sz w:val="24"/>
          <w:szCs w:val="24"/>
        </w:rPr>
      </w:pPr>
    </w:p>
    <w:sectPr w:rsidR="00243A03" w:rsidRPr="00836CD0" w:rsidSect="009278C1">
      <w:pgSz w:w="16838" w:h="11906" w:orient="landscape"/>
      <w:pgMar w:top="1440" w:right="1143" w:bottom="855" w:left="56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A03"/>
    <w:rsid w:val="00243A03"/>
    <w:rsid w:val="0057575A"/>
    <w:rsid w:val="00836CD0"/>
    <w:rsid w:val="00911DA6"/>
    <w:rsid w:val="009278C1"/>
    <w:rsid w:val="00A27FA7"/>
    <w:rsid w:val="00D2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C1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278C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Пользователь</cp:lastModifiedBy>
  <cp:revision>4</cp:revision>
  <dcterms:created xsi:type="dcterms:W3CDTF">2023-01-10T06:38:00Z</dcterms:created>
  <dcterms:modified xsi:type="dcterms:W3CDTF">2023-01-10T06:51:00Z</dcterms:modified>
</cp:coreProperties>
</file>