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733906" w14:paraId="1A157D0A" w14:textId="77777777" w:rsidTr="00733906">
        <w:tc>
          <w:tcPr>
            <w:tcW w:w="4394" w:type="dxa"/>
            <w:hideMark/>
          </w:tcPr>
          <w:p w14:paraId="65B6EB98" w14:textId="77777777" w:rsidR="00733906" w:rsidRDefault="00D11901" w:rsidP="0073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14:paraId="3579150A" w14:textId="77777777" w:rsidR="00733906" w:rsidRDefault="00D11901" w:rsidP="0073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733906">
              <w:rPr>
                <w:sz w:val="28"/>
                <w:szCs w:val="28"/>
              </w:rPr>
              <w:t xml:space="preserve"> министерства образования Ярославской области</w:t>
            </w:r>
          </w:p>
          <w:p w14:paraId="0128ECEA" w14:textId="77777777" w:rsidR="00733906" w:rsidRDefault="00247014" w:rsidP="0073390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 </w:t>
            </w:r>
            <w:r w:rsidR="0002742B">
              <w:rPr>
                <w:rFonts w:eastAsia="Calibri"/>
                <w:sz w:val="28"/>
                <w:szCs w:val="28"/>
              </w:rPr>
              <w:t xml:space="preserve">07.12.2023     </w:t>
            </w:r>
            <w:r w:rsidR="00D11901">
              <w:rPr>
                <w:rFonts w:eastAsia="Calibri"/>
                <w:sz w:val="28"/>
                <w:szCs w:val="28"/>
              </w:rPr>
              <w:t>№</w:t>
            </w:r>
            <w:r w:rsidR="0002742B">
              <w:rPr>
                <w:rFonts w:eastAsia="Calibri"/>
                <w:sz w:val="28"/>
                <w:szCs w:val="28"/>
              </w:rPr>
              <w:t xml:space="preserve"> 254/01-04</w:t>
            </w:r>
          </w:p>
        </w:tc>
      </w:tr>
    </w:tbl>
    <w:p w14:paraId="456AACAB" w14:textId="77777777" w:rsidR="00733906" w:rsidRDefault="00D11901" w:rsidP="00D11901">
      <w:pPr>
        <w:spacing w:line="216" w:lineRule="auto"/>
        <w:rPr>
          <w:szCs w:val="22"/>
        </w:rPr>
      </w:pPr>
      <w:r>
        <w:rPr>
          <w:rFonts w:eastAsia="Calibri"/>
          <w:sz w:val="28"/>
          <w:szCs w:val="28"/>
          <w:lang w:eastAsia="en-US"/>
        </w:rPr>
        <w:t>Форма 4</w:t>
      </w:r>
    </w:p>
    <w:p w14:paraId="286EFEC4" w14:textId="77777777" w:rsidR="00733906" w:rsidRDefault="00733906" w:rsidP="00733906">
      <w:pPr>
        <w:spacing w:line="216" w:lineRule="auto"/>
        <w:ind w:left="4962"/>
        <w:rPr>
          <w:szCs w:val="22"/>
        </w:rPr>
      </w:pPr>
    </w:p>
    <w:p w14:paraId="453070E1" w14:textId="77777777" w:rsidR="00733906" w:rsidRDefault="00733906" w:rsidP="0027425D">
      <w:pPr>
        <w:spacing w:line="216" w:lineRule="auto"/>
        <w:ind w:left="4962"/>
        <w:rPr>
          <w:szCs w:val="22"/>
        </w:rPr>
      </w:pPr>
    </w:p>
    <w:p w14:paraId="6E67531C" w14:textId="77777777" w:rsidR="00733906" w:rsidRDefault="00733906" w:rsidP="0027425D">
      <w:pPr>
        <w:spacing w:line="216" w:lineRule="auto"/>
        <w:ind w:left="4962"/>
        <w:rPr>
          <w:szCs w:val="22"/>
        </w:rPr>
      </w:pPr>
    </w:p>
    <w:p w14:paraId="0CEC3E2E" w14:textId="77777777" w:rsidR="00733906" w:rsidRDefault="00733906" w:rsidP="0027425D">
      <w:pPr>
        <w:spacing w:line="216" w:lineRule="auto"/>
        <w:ind w:left="4962"/>
        <w:rPr>
          <w:szCs w:val="22"/>
        </w:rPr>
      </w:pPr>
    </w:p>
    <w:p w14:paraId="5E1A187E" w14:textId="77777777" w:rsidR="00733906" w:rsidRDefault="00733906" w:rsidP="0027425D">
      <w:pPr>
        <w:spacing w:line="216" w:lineRule="auto"/>
        <w:ind w:left="4962"/>
        <w:rPr>
          <w:szCs w:val="22"/>
        </w:rPr>
      </w:pPr>
    </w:p>
    <w:p w14:paraId="2A2A72F1" w14:textId="2069815B" w:rsidR="000E01FA" w:rsidRPr="0002742B" w:rsidRDefault="00F82A98" w:rsidP="0002742B">
      <w:pPr>
        <w:spacing w:line="216" w:lineRule="auto"/>
        <w:ind w:left="4962"/>
        <w:jc w:val="center"/>
        <w:rPr>
          <w:sz w:val="22"/>
          <w:szCs w:val="22"/>
          <w:u w:val="single"/>
        </w:rPr>
      </w:pPr>
      <w:r>
        <w:rPr>
          <w:szCs w:val="22"/>
        </w:rPr>
        <w:t>Директору</w:t>
      </w:r>
      <w:r w:rsidR="0002742B">
        <w:rPr>
          <w:sz w:val="22"/>
          <w:szCs w:val="22"/>
        </w:rPr>
        <w:t xml:space="preserve"> </w:t>
      </w:r>
      <w:r w:rsidR="0002742B" w:rsidRPr="0002742B">
        <w:rPr>
          <w:sz w:val="22"/>
          <w:szCs w:val="22"/>
          <w:u w:val="single"/>
        </w:rPr>
        <w:t xml:space="preserve">средней школы № </w:t>
      </w:r>
      <w:r>
        <w:rPr>
          <w:sz w:val="22"/>
          <w:szCs w:val="22"/>
          <w:u w:val="single"/>
        </w:rPr>
        <w:t>68</w:t>
      </w:r>
    </w:p>
    <w:p w14:paraId="398840DF" w14:textId="77777777"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14:paraId="3B2D8321" w14:textId="106F3A81" w:rsidR="000E01FA" w:rsidRPr="0002742B" w:rsidRDefault="00F82A98" w:rsidP="0002742B">
      <w:pPr>
        <w:spacing w:line="216" w:lineRule="auto"/>
        <w:ind w:left="4962"/>
        <w:jc w:val="center"/>
        <w:rPr>
          <w:szCs w:val="22"/>
          <w:u w:val="single"/>
        </w:rPr>
      </w:pPr>
      <w:r>
        <w:rPr>
          <w:szCs w:val="22"/>
          <w:u w:val="single"/>
        </w:rPr>
        <w:t>Голубевой М.А.</w:t>
      </w:r>
    </w:p>
    <w:p w14:paraId="5C0C53D7" w14:textId="77777777"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14:paraId="5FF94A8D" w14:textId="77777777"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14:paraId="79ADEF31" w14:textId="77777777"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14:paraId="20BE2131" w14:textId="77777777"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14:paraId="390C07FA" w14:textId="77777777"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</w:t>
      </w:r>
      <w:r w:rsidR="008957F8" w:rsidRPr="00BB605C">
        <w:rPr>
          <w:b/>
        </w:rPr>
        <w:t xml:space="preserve"> </w:t>
      </w:r>
      <w:r w:rsidR="008957F8">
        <w:rPr>
          <w:b/>
        </w:rPr>
        <w:t>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14:paraId="6C4EF887" w14:textId="77777777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ADDFC" w14:textId="77777777"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2D00E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49C2C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84430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CB730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C666E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27A6F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9A2B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A0CB0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574BB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C1DFF" w14:textId="77777777"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7A769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E5704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CEF45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41A76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7E606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0671E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0DC2A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B112C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E9DA0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D866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7694A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F2A7B" w14:textId="77777777"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D680E" w14:textId="77777777"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DC3D7" w14:textId="77777777" w:rsidR="000E01FA" w:rsidRPr="00122F7D" w:rsidRDefault="000E01FA" w:rsidP="005578C3"/>
        </w:tc>
      </w:tr>
    </w:tbl>
    <w:p w14:paraId="2CA142B0" w14:textId="77777777"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14:paraId="26E98A48" w14:textId="77777777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8264A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1C23F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AACD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651FD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436BE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4FD13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DAAE1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13F92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0A8F9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EFF45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3D759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7702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73CFF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C0875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D5A3A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B4839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E94F0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49A0D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6968D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A710C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F9A53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02823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09337" w14:textId="77777777"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C9047" w14:textId="77777777"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7D1D5" w14:textId="77777777" w:rsidR="000E01FA" w:rsidRPr="00122F7D" w:rsidRDefault="000E01FA" w:rsidP="005578C3"/>
        </w:tc>
      </w:tr>
    </w:tbl>
    <w:p w14:paraId="686AC4F2" w14:textId="77777777"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14:paraId="03CDEBC1" w14:textId="77777777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25B1E" w14:textId="77777777"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E7A9E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EEBE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DC5B8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DD63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80BFC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0A767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2E0C7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5FB45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58320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41C2C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98AA5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89A6F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95A88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F4D0" w14:textId="77777777" w:rsidR="000E01FA" w:rsidRPr="00122F7D" w:rsidRDefault="00593E68" w:rsidP="00C3682A">
            <w:pPr>
              <w:ind w:left="-675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6AE7F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11D4C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DBA4F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15066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41E2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A3301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34DCE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CCAA0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65774" w14:textId="77777777"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5FCBE" w14:textId="77777777" w:rsidR="000E01FA" w:rsidRPr="00122F7D" w:rsidRDefault="000E01FA" w:rsidP="005578C3">
            <w:r w:rsidRPr="00122F7D">
              <w:t>,</w:t>
            </w:r>
          </w:p>
        </w:tc>
      </w:tr>
    </w:tbl>
    <w:p w14:paraId="0DD9FFB7" w14:textId="77777777" w:rsidR="000E01FA" w:rsidRPr="00A4547D" w:rsidRDefault="00E15562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1C46C" wp14:editId="1DD93090">
                <wp:simplePos x="0" y="0"/>
                <wp:positionH relativeFrom="column">
                  <wp:posOffset>582930</wp:posOffset>
                </wp:positionH>
                <wp:positionV relativeFrom="paragraph">
                  <wp:posOffset>181610</wp:posOffset>
                </wp:positionV>
                <wp:extent cx="198120" cy="198755"/>
                <wp:effectExtent l="0" t="0" r="1143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508DB" id="Прямоугольник 6" o:spid="_x0000_s1026" style="position:absolute;margin-left:45.9pt;margin-top:14.3pt;width:15.6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HQgQIAAGYFAAAOAAAAZHJzL2Uyb0RvYy54bWysVMFu2zAMvQ/YPwi6r46zZm2DOkXQosOA&#10;og3WDj0rshQLkEVNUuJkXz9Ksp2gK3YYloNCmeQj+UTy+mbfarITziswFS3PJpQIw6FWZlPRHy/3&#10;ny4p8YGZmmkwoqIH4enN4uOH687OxRQa0LVwBEGMn3e2ok0Idl4UnjeiZf4MrDColOBaFvDqNkXt&#10;WIforS6mk8mXogNXWwdceI9f77KSLhK+lIKHJym9CERXFHML6XTpXMezWFyz+cYx2yjep8H+IYuW&#10;KYNBR6g7FhjZOvUHVKu4Aw8ynHFoC5BScZFqwGrKyZtqnhtmRaoFyfF2pMn/P1j+uHu2K4c0dNbP&#10;PYqxir10bfzH/Mg+kXUYyRL7QDh+LK8uyylSylGF8sVsFsksjs7W+fBVQEuiUFGHb5EoYrsHH7Lp&#10;YBJjGbhXWqf30IZ0Ff1cXsySgwet6qiMZqkzxK12ZMfwTcO+7MOeWGES2mAux5KSFA5aRAhtvgtJ&#10;VI1FTHOA2G1HTMa5MKHMqobVIoeaTfA3BBs8UsUJMCJLTHLE7gEGywwyYOf6e/voKlKzjs6TvyWW&#10;nUePFBlMGJ1bZcC9B6Cxqj5yth9IytREltZQH1aOOMij4i2/V/h+D8yHFXM4G/jkOO/hCQ+pAd8J&#10;eomSBtyv975He2xZ1FLS4axV1P/cMico0d8MNvNVeX4ehzNdzmcXsa3cqWZ9qjHb9hbw6UvcLJYn&#10;MdoHPYjSQfuKa2EZo6KKGY6xK8qDGy63Ie8AXCxcLJfJDAfSsvBgni2P4JHV2J8v+1fmbN/EAbv/&#10;EYa5ZPM3vZxto6eB5TaAVKnRj7z2fOMwp8bpF0/cFqf3ZHVcj4vfAAAA//8DAFBLAwQUAAYACAAA&#10;ACEAwqMEAtwAAAAIAQAADwAAAGRycy9kb3ducmV2LnhtbEyPQU+DQBSE7yb+h80z8WLapWgbQB6N&#10;MeFqYm30umVfAWXfEnYp8O/dnvQ4mcnMN/l+Np240OBaywibdQSCuLK65Rrh+FGuEhDOK9aqs0wI&#10;CznYF7c3ucq0nfidLgdfi1DCLlMIjfd9JqWrGjLKrW1PHLyzHYzyQQ611IOaQrnpZBxFO2lUy2Gh&#10;UT29NlT9HEaD8PTlHj6TN7lE3hy/jVnK7TiViPd388szCE+z/wvDFT+gQxGYTnZk7USHkG4CuUeI&#10;kx2Iqx8/hm8nhG2agixy+f9A8QsAAP//AwBQSwECLQAUAAYACAAAACEAtoM4kv4AAADhAQAAEwAA&#10;AAAAAAAAAAAAAAAAAAAAW0NvbnRlbnRfVHlwZXNdLnhtbFBLAQItABQABgAIAAAAIQA4/SH/1gAA&#10;AJQBAAALAAAAAAAAAAAAAAAAAC8BAABfcmVscy8ucmVsc1BLAQItABQABgAIAAAAIQBoRoHQgQIA&#10;AGYFAAAOAAAAAAAAAAAAAAAAAC4CAABkcnMvZTJvRG9jLnhtbFBLAQItABQABgAIAAAAIQDCowQC&#10;3AAAAAgBAAAPAAAAAAAAAAAAAAAAANsEAABkcnMvZG93bnJldi54bWxQSwUGAAAAAAQABADzAAAA&#10;5AUAAAAA&#10;" filled="f" strokecolor="black [3213]" strokeweight=".25pt"/>
            </w:pict>
          </mc:Fallback>
        </mc:AlternateContent>
      </w:r>
      <w:r w:rsidR="00A723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28C92C" wp14:editId="27BA740E">
                <wp:simplePos x="0" y="0"/>
                <wp:positionH relativeFrom="column">
                  <wp:posOffset>4575810</wp:posOffset>
                </wp:positionH>
                <wp:positionV relativeFrom="paragraph">
                  <wp:posOffset>182880</wp:posOffset>
                </wp:positionV>
                <wp:extent cx="198120" cy="198755"/>
                <wp:effectExtent l="0" t="0" r="1143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19EC" id="Прямоугольник 5" o:spid="_x0000_s1026" style="position:absolute;margin-left:360.3pt;margin-top:14.4pt;width:15.6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HQgQIAAGYFAAAOAAAAZHJzL2Uyb0RvYy54bWysVMFu2zAMvQ/YPwi6r46zZm2DOkXQosOA&#10;og3WDj0rshQLkEVNUuJkXz9Ksp2gK3YYloNCmeQj+UTy+mbfarITziswFS3PJpQIw6FWZlPRHy/3&#10;ny4p8YGZmmkwoqIH4enN4uOH687OxRQa0LVwBEGMn3e2ok0Idl4UnjeiZf4MrDColOBaFvDqNkXt&#10;WIforS6mk8mXogNXWwdceI9f77KSLhK+lIKHJym9CERXFHML6XTpXMezWFyz+cYx2yjep8H+IYuW&#10;KYNBR6g7FhjZOvUHVKu4Aw8ynHFoC5BScZFqwGrKyZtqnhtmRaoFyfF2pMn/P1j+uHu2K4c0dNbP&#10;PYqxir10bfzH/Mg+kXUYyRL7QDh+LK8uyylSylGF8sVsFsksjs7W+fBVQEuiUFGHb5EoYrsHH7Lp&#10;YBJjGbhXWqf30IZ0Ff1cXsySgwet6qiMZqkzxK12ZMfwTcO+7MOeWGES2mAux5KSFA5aRAhtvgtJ&#10;VI1FTHOA2G1HTMa5MKHMqobVIoeaTfA3BBs8UsUJMCJLTHLE7gEGywwyYOf6e/voKlKzjs6TvyWW&#10;nUePFBlMGJ1bZcC9B6Cxqj5yth9IytREltZQH1aOOMij4i2/V/h+D8yHFXM4G/jkOO/hCQ+pAd8J&#10;eomSBtyv975He2xZ1FLS4axV1P/cMico0d8MNvNVeX4ehzNdzmcXsa3cqWZ9qjHb9hbw6UvcLJYn&#10;MdoHPYjSQfuKa2EZo6KKGY6xK8qDGy63Ie8AXCxcLJfJDAfSsvBgni2P4JHV2J8v+1fmbN/EAbv/&#10;EYa5ZPM3vZxto6eB5TaAVKnRj7z2fOMwp8bpF0/cFqf3ZHVcj4vfAAAA//8DAFBLAwQUAAYACAAA&#10;ACEA/cgoyt0AAAAJAQAADwAAAGRycy9kb3ducmV2LnhtbEyPwU6DQBCG7ya+w2ZMvBi7C7GUUIbG&#10;mHA1sTZ63cIKVHaWsEuBt3c86W0m8+Wf788Pi+3F1Yy+c4QQbRQIQ5WrO2oQTu/lYwrCB0217h0Z&#10;hNV4OBS3N7nOajfTm7keQyM4hHymEdoQhkxKX7XGar9xgyG+fbnR6sDr2Mh61DOH217GSiXS6o74&#10;Q6sH89Ka6vs4WYSnT//wkb7KVQV7uli7lttpLhHv75bnPYhglvAHw68+q0PBTmc3Ue1Fj7CLVcIo&#10;QpxyBQZ224iHM0KiIpBFLv83KH4AAAD//wMAUEsBAi0AFAAGAAgAAAAhALaDOJL+AAAA4QEAABMA&#10;AAAAAAAAAAAAAAAAAAAAAFtDb250ZW50X1R5cGVzXS54bWxQSwECLQAUAAYACAAAACEAOP0h/9YA&#10;AACUAQAACwAAAAAAAAAAAAAAAAAvAQAAX3JlbHMvLnJlbHNQSwECLQAUAAYACAAAACEAaEaB0IEC&#10;AABmBQAADgAAAAAAAAAAAAAAAAAuAgAAZHJzL2Uyb0RvYy54bWxQSwECLQAUAAYACAAAACEA/cgo&#10;yt0AAAAJAQAADwAAAAAAAAAAAAAAAADbBAAAZHJzL2Rvd25yZXYueG1sUEsFBgAAAAAEAAQA8wAA&#10;AOUFAAAAAA==&#10;" filled="f" strokecolor="black [3213]" strokeweight=".25pt"/>
            </w:pict>
          </mc:Fallback>
        </mc:AlternateConten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14:paraId="7F33D695" w14:textId="77777777" w:rsidR="00BA48FC" w:rsidRDefault="00BA48FC" w:rsidP="006F3608">
      <w:pPr>
        <w:spacing w:line="360" w:lineRule="auto"/>
      </w:pPr>
      <w:r>
        <w:t xml:space="preserve">     </w:t>
      </w:r>
      <w:r w:rsidR="00A72352">
        <w:t xml:space="preserve">               </w:t>
      </w:r>
      <w:r w:rsidR="00E15562">
        <w:t xml:space="preserve">    </w:t>
      </w:r>
      <w:r w:rsidR="000E01FA" w:rsidRPr="0027425D">
        <w:t>обучающийся</w:t>
      </w:r>
      <w:r w:rsidR="005578C3">
        <w:t xml:space="preserve"> </w:t>
      </w:r>
      <w:r w:rsidR="000E01FA" w:rsidRPr="0027425D">
        <w:t>(-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</w:t>
      </w:r>
      <w:r w:rsidR="00E15562">
        <w:t xml:space="preserve"> </w:t>
      </w:r>
      <w:r>
        <w:t>экстерн</w:t>
      </w:r>
    </w:p>
    <w:p w14:paraId="02BC20CC" w14:textId="77777777" w:rsidR="000E01FA" w:rsidRPr="0002742B" w:rsidRDefault="003451CF" w:rsidP="0002742B">
      <w:pPr>
        <w:spacing w:line="360" w:lineRule="auto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02F31C" wp14:editId="07355197">
                <wp:simplePos x="0" y="0"/>
                <wp:positionH relativeFrom="column">
                  <wp:posOffset>60960</wp:posOffset>
                </wp:positionH>
                <wp:positionV relativeFrom="paragraph">
                  <wp:posOffset>143897</wp:posOffset>
                </wp:positionV>
                <wp:extent cx="6838122" cy="0"/>
                <wp:effectExtent l="0" t="0" r="2032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586AB" id="Прямая соединительная линия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.35pt" to="54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4GmQEAAIgDAAAOAAAAZHJzL2Uyb0RvYy54bWysU8tu2zAQvAfIPxC8x5JcIDAEyzkkSC9F&#10;GvTxAQy1tIjwhSVjyX/fJW3LQRMURZALxcfM7M7uan0zWcN2gFF71/FmUXMGTvpeu23Hf/+6v1px&#10;FpNwvTDeQcf3EPnN5vJiPYYWln7wpgdkJOJiO4aODymFtqqiHMCKuPABHD0qj1YkOuK26lGMpG5N&#10;tazr62r02Af0EmKk27vDI98UfaVApu9KRUjMdJxyS2XFsj7ltdqsRbtFEQYtj2mID2RhhXYUdJa6&#10;E0mwF9RvpKyW6KNXaSG9rbxSWkLxQG6a+i83PwcRoHih4sQwlyl+nqx82N26R6QyjCG2MTxidjEp&#10;tPlL+bGpFGs/FwumxCRdXq++rJrlkjN5eqvOxIAxfQVvWd503GiXfYhW7L7FRMEIeoLQ4Ry67NLe&#10;QAYb9wMU0z0Fawq7TAXcGmQ7Qf3sn5vcP9IqyExR2piZVP+bdMRmGpRJ+V/ijC4RvUsz0Wrn8b2o&#10;aTqlqg74k+uD12z7yff70ohSDmp3cXYczTxPr8+Ffv6BNn8AAAD//wMAUEsDBBQABgAIAAAAIQBo&#10;wTTa3AAAAAgBAAAPAAAAZHJzL2Rvd25yZXYueG1sTI/NToRAEITvJr7DpE28uYMkAiLNxvhz0gOL&#10;HjzOMi2QZXoIMwvo0zsbD3qsrkrV18V2NYOYaXK9ZYTrTQSCuLG65xbh/e35KgPhvGKtBsuE8EUO&#10;tuX5WaFybRfe0Vz7VoQSdrlC6Lwfcyld05FRbmNH4uB92skoH+TUSj2pJZSbQcZRlEijeg4LnRrp&#10;oaPmUB8NQvr0Ulfj8vj6XclUVtVsfXb4QLy8WO/vQHha/V8YTvgBHcrAtLdH1k4MCLdJCCLEcQri&#10;ZEdZcgNi/3uRZSH/P1D+AAAA//8DAFBLAQItABQABgAIAAAAIQC2gziS/gAAAOEBAAATAAAAAAAA&#10;AAAAAAAAAAAAAABbQ29udGVudF9UeXBlc10ueG1sUEsBAi0AFAAGAAgAAAAhADj9If/WAAAAlAEA&#10;AAsAAAAAAAAAAAAAAAAALwEAAF9yZWxzLy5yZWxzUEsBAi0AFAAGAAgAAAAhANFxrgaZAQAAiAMA&#10;AA4AAAAAAAAAAAAAAAAALgIAAGRycy9lMm9Eb2MueG1sUEsBAi0AFAAGAAgAAAAhAGjBNNrcAAAA&#10;CAEAAA8AAAAAAAAAAAAAAAAA8wMAAGRycy9kb3ducmV2LnhtbFBLBQYAAAAABAAEAPMAAAD8BAAA&#10;AAA=&#10;" strokecolor="black [3040]"/>
            </w:pict>
          </mc:Fallback>
        </mc:AlternateContent>
      </w:r>
      <w:r w:rsidR="0002742B" w:rsidRPr="0002742B">
        <w:t>средней школы № 14</w:t>
      </w:r>
    </w:p>
    <w:p w14:paraId="0642DF98" w14:textId="77777777" w:rsidR="006F3608" w:rsidRPr="00CE24B7" w:rsidRDefault="000E01FA" w:rsidP="00CE24B7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14:paraId="4E888783" w14:textId="77777777" w:rsidR="001D331C" w:rsidRPr="00B02F70" w:rsidRDefault="001D331C" w:rsidP="002D4E64">
      <w:pPr>
        <w:spacing w:line="360" w:lineRule="auto"/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14:paraId="6E11DE08" w14:textId="77777777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8D63" w14:textId="77777777"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397" w14:textId="77777777"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5E2" w14:textId="77777777"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3FD05" w14:textId="77777777"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491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9CB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406A7" w14:textId="77777777"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957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30B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12D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FA4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80DAE" w14:textId="77777777"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A3A7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689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D4994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B5D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12E82" w14:textId="77777777"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14:paraId="0E6BDB7D" w14:textId="77777777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E7FCA93" w14:textId="77777777" w:rsidR="00517A8A" w:rsidRPr="0027425D" w:rsidRDefault="00120C62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78B3D8C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3C4FD06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72BAEDC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1E02C66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43645" w14:textId="77777777" w:rsidR="00517A8A" w:rsidRPr="0027425D" w:rsidRDefault="00D80C11" w:rsidP="00E15562">
            <w:pPr>
              <w:spacing w:after="120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2E083" w14:textId="77777777" w:rsidR="00517A8A" w:rsidRPr="00133D64" w:rsidRDefault="00517A8A" w:rsidP="00E155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BEDB7" w14:textId="77777777" w:rsidR="00517A8A" w:rsidRPr="0027425D" w:rsidRDefault="00280279" w:rsidP="00E15562">
            <w:pPr>
              <w:spacing w:after="120"/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67B3D13" w14:textId="77777777" w:rsidR="00517A8A" w:rsidRPr="0027425D" w:rsidRDefault="00517A8A" w:rsidP="00E15562">
            <w:pPr>
              <w:spacing w:after="12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2F98F" w14:textId="77777777" w:rsidR="001D331C" w:rsidRPr="002B0B2D" w:rsidRDefault="00517A8A" w:rsidP="00E15562">
            <w:pPr>
              <w:spacing w:after="120"/>
              <w:ind w:left="-206"/>
              <w:jc w:val="both"/>
              <w:rPr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</w:rPr>
              <w:t>г</w:t>
            </w:r>
            <w:r w:rsidR="00D80C11">
              <w:rPr>
                <w:i/>
                <w:sz w:val="16"/>
                <w:szCs w:val="16"/>
              </w:rPr>
              <w:t xml:space="preserve">        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8CE64C" w14:textId="77777777"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14:paraId="568BE745" w14:textId="77777777" w:rsidTr="003653D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FF0C6" w14:textId="77777777"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5C4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183D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5B3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030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B50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8CA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3873A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761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DA0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7B6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33C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0C6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CD0" w14:textId="77777777"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4DC15" w14:textId="77777777"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14:paraId="42C75A03" w14:textId="77777777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0343382" w14:textId="77777777" w:rsidR="00517A8A" w:rsidRDefault="00D77663" w:rsidP="005578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D11901">
              <w:rPr>
                <w:i/>
                <w:sz w:val="16"/>
                <w:szCs w:val="16"/>
              </w:rPr>
              <w:t xml:space="preserve">         </w:t>
            </w:r>
            <w:r w:rsidR="00136046">
              <w:rPr>
                <w:i/>
                <w:sz w:val="16"/>
                <w:szCs w:val="16"/>
              </w:rPr>
              <w:t xml:space="preserve">          </w:t>
            </w:r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 </w:t>
            </w:r>
            <w:r w:rsidR="00D11901">
              <w:rPr>
                <w:i/>
                <w:sz w:val="16"/>
                <w:szCs w:val="16"/>
              </w:rPr>
              <w:t xml:space="preserve">                  </w:t>
            </w:r>
            <w:r w:rsidR="00136046">
              <w:rPr>
                <w:i/>
                <w:sz w:val="16"/>
                <w:szCs w:val="16"/>
              </w:rPr>
              <w:t xml:space="preserve">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D11901">
              <w:rPr>
                <w:i/>
                <w:sz w:val="16"/>
                <w:szCs w:val="16"/>
              </w:rPr>
              <w:t xml:space="preserve">    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D11901">
              <w:rPr>
                <w:i/>
                <w:sz w:val="16"/>
                <w:szCs w:val="16"/>
              </w:rPr>
              <w:t xml:space="preserve">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14:paraId="7DA8DC36" w14:textId="77777777" w:rsidR="00E15562" w:rsidRDefault="00E15562" w:rsidP="005578C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14:paraId="015DE42A" w14:textId="77777777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52150997" w14:textId="77777777"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DB702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7056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7E50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6B2A2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FB615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93D8A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9EFD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2312A" w14:textId="77777777" w:rsidR="00D22DDE" w:rsidRPr="00E04FBD" w:rsidRDefault="00D22DDE" w:rsidP="00CE52FC">
                  <w:pPr>
                    <w:ind w:left="-8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50F9F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507CD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106D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7EDFB" w14:textId="77777777" w:rsidR="00D22DDE" w:rsidRPr="00E04FBD" w:rsidRDefault="00D22DDE" w:rsidP="00CE52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17B7E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B6B4A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14:paraId="665FB98B" w14:textId="77777777"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A06CA7F" w14:textId="77777777"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31632" w14:textId="77777777"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14:paraId="52ABDAF1" w14:textId="77777777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14:paraId="74D4FF27" w14:textId="77777777" w:rsidR="00CE24B7" w:rsidRPr="00CE24B7" w:rsidRDefault="00CE24B7" w:rsidP="00CE24B7">
            <w:pPr>
              <w:spacing w:before="6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14:paraId="0205D844" w14:textId="7777777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A4D61BF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5ABA97C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91F6BA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BB32100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14:paraId="41B3B1B4" w14:textId="7777777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466552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8A9D29B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170A7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04BA989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14:paraId="693A7887" w14:textId="7777777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5B5246D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14341DD" w14:textId="77777777"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429412" w14:textId="77777777"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37801C" w14:textId="77777777"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32EC264" w14:textId="77777777"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14:paraId="33E426A8" w14:textId="77777777" w:rsidR="00861E95" w:rsidRPr="00061E9B" w:rsidRDefault="00D11901" w:rsidP="00063F3F">
            <w:pPr>
              <w:spacing w:after="120"/>
              <w:jc w:val="both"/>
            </w:pPr>
            <w:r w:rsidRPr="00061E9B">
              <w:t xml:space="preserve">Прибыл(а) в 20___/20___ учебном году с территории ДНР, ЛНР, Запорожской обл., Херсонской обл., Украины </w:t>
            </w:r>
            <w:r w:rsidRPr="00085F28">
              <w:rPr>
                <w:i/>
                <w:sz w:val="22"/>
              </w:rPr>
              <w:t>(нужное подчеркнуть)</w:t>
            </w:r>
          </w:p>
        </w:tc>
      </w:tr>
    </w:tbl>
    <w:p w14:paraId="25FB2D37" w14:textId="77777777" w:rsidR="008957F8" w:rsidRPr="008957F8" w:rsidRDefault="008957F8" w:rsidP="00063F3F">
      <w:pPr>
        <w:suppressAutoHyphens/>
        <w:spacing w:after="12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>
        <w:rPr>
          <w:b/>
          <w:bCs/>
          <w:color w:val="000000"/>
          <w:lang w:eastAsia="ar-SA"/>
        </w:rPr>
        <w:br/>
      </w:r>
      <w:r w:rsidRPr="008957F8">
        <w:rPr>
          <w:b/>
          <w:bCs/>
          <w:color w:val="000000"/>
          <w:lang w:eastAsia="ar-SA"/>
        </w:rPr>
        <w:t>в 202</w:t>
      </w:r>
      <w:r w:rsidR="003451CF">
        <w:rPr>
          <w:b/>
          <w:bCs/>
          <w:color w:val="000000"/>
          <w:lang w:eastAsia="ar-SA"/>
        </w:rPr>
        <w:t>4</w:t>
      </w:r>
      <w:r w:rsidRPr="008957F8">
        <w:rPr>
          <w:b/>
          <w:bCs/>
          <w:color w:val="00000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14:paraId="0DEFEDFD" w14:textId="77777777" w:rsidTr="002B0B2D">
        <w:trPr>
          <w:trHeight w:val="4825"/>
          <w:jc w:val="center"/>
        </w:trPr>
        <w:tc>
          <w:tcPr>
            <w:tcW w:w="11199" w:type="dxa"/>
          </w:tcPr>
          <w:p w14:paraId="30024C68" w14:textId="77777777" w:rsidR="008957F8" w:rsidRPr="000A6E12" w:rsidRDefault="008957F8" w:rsidP="00063F3F">
            <w:pPr>
              <w:suppressAutoHyphens/>
              <w:spacing w:before="60" w:after="60"/>
              <w:ind w:firstLine="34"/>
              <w:rPr>
                <w:b/>
                <w:sz w:val="22"/>
                <w:szCs w:val="22"/>
                <w:lang w:eastAsia="ar-SA"/>
              </w:rPr>
            </w:pPr>
            <w:r w:rsidRPr="000A6E12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14:paraId="6339F8D0" w14:textId="77777777" w:rsidR="008957F8" w:rsidRPr="00063F3F" w:rsidRDefault="008957F8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87CE39" wp14:editId="2BFF154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184150" cy="17780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9817" id="Прямоугольник 1" o:spid="_x0000_s1026" style="position:absolute;margin-left:.9pt;margin-top:2.4pt;width:14.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HhWQIAANYEAAAOAAAAZHJzL2Uyb0RvYy54bWysVE1v2zAMvQ/YfxB0Xx0HydoGdYqgRYYB&#10;RVugHXpWZSk2IIuapMTJfv2eFLdJP07DfFBIkSL5HslcXG47wzbKh5ZsxcuTEWfKSqpbu6r4r8fl&#10;tzPOQhS2FoasqvhOBX45//rlonczNaaGTK08QxAbZr2reBOjmxVFkI3qRDghpyyMmnwnIlS/Kmov&#10;ekTvTDEejb4XPfnaeZIqBNxe7418nuNrrWS80zqoyEzFUVvMp8/nczqL+YWYrbxwTSuHMsQ/VNGJ&#10;1iLpa6hrEQVb+/ZDqK6VngLpeCKpK0jrVqqMAWjK0Ts0D41wKmMBOcG90hT+X1h5u3lw9x409C7M&#10;AsSEYqt9l35RH9tmsnavZKltZBKX5dmknIJSCVN5eno2ymQWh8fOh/hDUceSUHGPXmSKxOYmRCSE&#10;64tLyhXItPWyNSYru3BlPNsItA3drqnnzIgQcVnxZf5S6xDizTNjWV/x8+l4iroExkkbESF2rq54&#10;sCvOhFlhTmX0uZQ3j8OHnI/AepR3lL/P8iYc1yI0+4Jz1MHN2ARH5UkcYB+ITtIz1bt7zzztRzM4&#10;uWwR7QZg74XHLIJi7Fe8w6ENAR4NEmcN+T+f3Sd/jAisnPWYbWD/vRZeActPi+E5LyeTtAxZmUxP&#10;x1D8seX52GLX3RWhDyU22cksJv9oXkTtqXvCGi5SVpiElci9Z3lQruJ+57DIUi0W2Q0L4ES8sQ9O&#10;puCJp8Tj4/ZJeDcMTUQHbullD8Ts3ezsfdNLS4t1JN3mwTrwihFJCpYnD8uw6Gk7j/Xsdfg7mv8F&#10;AAD//wMAUEsDBBQABgAIAAAAIQAZBTfS2AAAAAUBAAAPAAAAZHJzL2Rvd25yZXYueG1sTI5BS8NA&#10;EIXvgv9hGcGbnRhFS8ymVEEE8WIsaG/b7JgEs7Nhd9uk/97xZE8fjze8+crV7AZ1oBB7zxquFxko&#10;4sbbnlsNm4/nqyWomAxbM3gmDUeKsKrOz0pTWD/xOx3q1CoZ4VgYDV1KY4EYm46ciQs/Ekv37YMz&#10;SWJo0QYzybgbMM+yO3SmZ/nQmZGeOmp+6r3TsJ4e85dt3NZH93n/teE3fA0Tan15Ma8fQCWa0/8x&#10;/OmLOlTitPN7tlENkkU8abgVSHuTCXfCfAlYlXhqX/0CAAD//wMAUEsBAi0AFAAGAAgAAAAhALaD&#10;OJL+AAAA4QEAABMAAAAAAAAAAAAAAAAAAAAAAFtDb250ZW50X1R5cGVzXS54bWxQSwECLQAUAAYA&#10;CAAAACEAOP0h/9YAAACUAQAACwAAAAAAAAAAAAAAAAAvAQAAX3JlbHMvLnJlbHNQSwECLQAUAAYA&#10;CAAAACEAnF7R4VkCAADWBAAADgAAAAAAAAAAAAAAAAAuAgAAZHJzL2Uyb0RvYy54bWxQSwECLQAU&#10;AAYACAAAACEAGQU30tgAAAAFAQAADwAAAAAAAAAAAAAAAACzBAAAZHJzL2Rvd25yZXYueG1sUEsF&#10;BgAAAAAEAAQA8wAAALgFAAAAAA==&#10;" fillcolor="window" strokecolor="windowText"/>
                  </w:pict>
                </mc:Fallback>
              </mc:AlternateContent>
            </w:r>
            <w:r w:rsidR="00EB0608" w:rsidRPr="00063F3F">
              <w:rPr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="00E15562" w:rsidRPr="00063F3F">
              <w:rPr>
                <w:sz w:val="20"/>
                <w:szCs w:val="20"/>
                <w:lang w:eastAsia="ar-SA"/>
              </w:rPr>
              <w:t xml:space="preserve">копией заключения </w:t>
            </w:r>
            <w:r w:rsidRPr="00063F3F">
              <w:rPr>
                <w:sz w:val="20"/>
                <w:szCs w:val="20"/>
                <w:lang w:eastAsia="ar-SA"/>
              </w:rPr>
              <w:t>психолого-медико-педагогической комиссии</w:t>
            </w:r>
          </w:p>
          <w:p w14:paraId="420B24E5" w14:textId="77777777" w:rsidR="008957F8" w:rsidRPr="00063F3F" w:rsidRDefault="008957F8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E13ECE" wp14:editId="23334D2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EBE8"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6FVgIAANYEAAAOAAAAZHJzL2Uyb0RvYy54bWysVE1vGjEQvVfqf7B8L8siaBLEEqEgqkoo&#10;iQRVzhOvza7k9bi2YaG/vmPvJpCPU9U9mBl7PDPv+Q2z22Oj2UE6X6MpeD4YciaNwLI2u4L/2q6+&#10;XXPmA5gSNBpZ8JP0/Hb+9custVM5wgp1KR2jJMZPW1vwKgQ7zTIvKtmAH6CVhg4VugYCuW6XlQ5a&#10;yt7obDQcfs9adKV1KKT3tLvsDvk85VdKivCglJeB6YJTbyGtLq3Pcc3mM5juHNiqFn0b8A9dNFAb&#10;KvqaagkB2N7VH1I1tXDoUYWBwCZDpWohEwZCkw/fodlUYGXCQuR4+0qT/39pxf1hYx8d0dBaP/Vk&#10;RhRH5Zr4S/2xYyLr9EqWPAYmaDO/HucTolTQUX6Vj8mmLNn5snU+/JDYsGgU3NFbJIrgsPahC30J&#10;ibU86rpc1Von5+TvtGMHoGej1y6x5UyDD7RZ8FX6+mpvrmnD2oLfTEYT6gtITkpDILOxZcG92XEG&#10;ekc6FcGlVt5c9h9qbgnrRd1h+j6rG3EswVddwylrH6ZNhCOTEnvYZ6Kj9Yzl6dExh500vRWrmrKt&#10;CewjONIiUUzzFR5oURoJHvYWZxW6P5/tx3iSCJ1y1pK2CfvvPThJWH4aEs9NPh7HYUjOeHI1Isdd&#10;njxfnph9c4f0DjlNshXJjPFBv5jKYfNEY7iIVekIjKDaHcu9cxe6maNBFnKxSGE0ABbC2mysiMkj&#10;T5HH7fEJnO1FE+gF7vFlDmD6TjtdbLxpcLEPqOokrDOvJMjo0PAkafaDHqfz0k9R57+j+V8AAAD/&#10;/wMAUEsDBBQABgAIAAAAIQDBdQwi2gAAAAUBAAAPAAAAZHJzL2Rvd25yZXYueG1sTI5BS8NAEIXv&#10;Qv/DMgVvdtMEqsZsSlsQQbwYC9rbNjsmwexs2N026b93PNnTx/Aeb75iPdlenNGHzpGC5SIBgVQ7&#10;01GjYP/xfPcAIkRNRveOUMEFA6zL2U2hc+NGesdzFRvBIxRyraCNccilDHWLVoeFG5A4+3be6sin&#10;b6TxeuRx28s0SVbS6o74Q6sH3LVY/1Qnq2AzbtOXQzhUF/t5/7WnN/nqR6nU7XzaPIGIOMX/Mvzp&#10;szqU7HR0JzJB9ArSjIsKHhmcZkvmkbnKQJaFvLYvfwEAAP//AwBQSwECLQAUAAYACAAAACEAtoM4&#10;kv4AAADhAQAAEwAAAAAAAAAAAAAAAAAAAAAAW0NvbnRlbnRfVHlwZXNdLnhtbFBLAQItABQABgAI&#10;AAAAIQA4/SH/1gAAAJQBAAALAAAAAAAAAAAAAAAAAC8BAABfcmVscy8ucmVsc1BLAQItABQABgAI&#10;AAAAIQD9l06FVgIAANYEAAAOAAAAAAAAAAAAAAAAAC4CAABkcnMvZTJvRG9jLnhtbFBLAQItABQA&#10;BgAIAAAAIQDBdQwi2gAAAAUBAAAPAAAAAAAAAAAAAAAAALAEAABkcnMvZG93bnJldi54bWxQSwUG&#10;AAAAAAQABADzAAAAtwUAAAAA&#10;" fillcolor="window" strokecolor="windowText"/>
                  </w:pict>
                </mc:Fallback>
              </mc:AlternateConten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Pr="00063F3F">
              <w:rPr>
                <w:spacing w:val="-4"/>
                <w:sz w:val="20"/>
                <w:szCs w:val="20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>выданной федеральным государственным учреждением медико-социальной экспертизы</w:t>
            </w:r>
          </w:p>
          <w:p w14:paraId="40933D28" w14:textId="77777777" w:rsidR="008957F8" w:rsidRPr="00063F3F" w:rsidRDefault="00BD5A05" w:rsidP="003B298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30B90" wp14:editId="157F509B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6F6E7"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m4VwIAANYEAAAOAAAAZHJzL2Uyb0RvYy54bWysVE1v2zAMvQ/YfxB0XxynydoadYqgRYYB&#10;QRugHXpmZSk2IIuapMTJfv0o2W3Sj9MwHxRSpEg+8jFX1/tWs510vkFT8nw05kwagVVjNiX/9bj8&#10;dsGZD2Aq0GhkyQ/S8+v51y9XnS3kBGvUlXSMghhfdLbkdQi2yDIvatmCH6GVhowKXQuBVLfJKgcd&#10;RW91NhmPv2cduso6FNJ7ur3tjXye4islRbhXysvAdMmptpBOl87neGbzKyg2DmzdiKEM+IcqWmgM&#10;JX0NdQsB2NY1H0K1jXDoUYWRwDZDpRohEwZCk4/foXmowcqEhZrj7Wub/P8LK+52D3btqA2d9YUn&#10;MaLYK9fGX6qP7VOzDq/NkvvABF3m07N8MuVMkCk/m+Xnk9jM7PjYOh9+SGxZFEruaBapRbBb+dC7&#10;vrjEXB51Uy0brZNy8DfasR3Q2GjaFXacafCBLku+TN+Q7c0zbVhX8svZZEZ1AdFJaQgktrYquTcb&#10;zkBviKciuFTKm8f+Q85HwnqSd5y+z/JGHLfg677gFHVw0ybCkYmJA+xjo6P0jNVh7ZjDnpreimVD&#10;0VYEdg2OuEispf0K93QojQQPB4mzGt2fz+6jP1GErJx1xG3C/nsLThKWn4bIc5lPp3EZkjKdnU9I&#10;caeW51OL2bY3SHPIaZOtSGL0D/pFVA7bJ1rDRcxKJjCCcvddHpSb0O8cLbKQi0VyowWwEFbmwYoY&#10;PPYp9vFx/wTODqQJNIE7fNkDKN5xp/eNLw0utgFVk4h17CsRMiq0PImaw6LH7TzVk9fx72j+FwAA&#10;//8DAFBLAwQUAAYACAAAACEAWJgfHtwAAAAGAQAADwAAAGRycy9kb3ducmV2LnhtbEyOwUrDQBRF&#10;94L/MDzBXTtxLImkeSlVEEHcGAu2u2nyTIKZN2Fm2qR/77jS5eVezj3FZjaDOJPzvWWEu2UCgri2&#10;Tc8twu7jefEAwgfNjR4sE8KFPGzK66tC542d+J3OVWhFhLDPNUIXwphL6euOjPZLOxLH7ss6o0OM&#10;rpWN01OEm0GqJEml0T3Hh06P9NRR/V2dDMJ2elQvB3+oLuYz2+/4Tb66SSLe3szbNYhAc/gbw69+&#10;VIcyOh3tiRsvBoSFikOEVboCEWul7kEcEdIsA1kW8r9++QMAAP//AwBQSwECLQAUAAYACAAAACEA&#10;toM4kv4AAADhAQAAEwAAAAAAAAAAAAAAAAAAAAAAW0NvbnRlbnRfVHlwZXNdLnhtbFBLAQItABQA&#10;BgAIAAAAIQA4/SH/1gAAAJQBAAALAAAAAAAAAAAAAAAAAC8BAABfcmVscy8ucmVsc1BLAQItABQA&#10;BgAIAAAAIQCWCGm4VwIAANYEAAAOAAAAAAAAAAAAAAAAAC4CAABkcnMvZTJvRG9jLnhtbFBLAQIt&#10;ABQABgAIAAAAIQBYmB8e3AAAAAYBAAAPAAAAAAAAAAAAAAAAALEEAABkcnMvZG93bnJldi54bWxQ&#10;SwUGAAAAAAQABADzAAAAug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063F3F">
              <w:rPr>
                <w:sz w:val="20"/>
                <w:szCs w:val="20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14:paraId="6B9E0ACF" w14:textId="77777777" w:rsidR="008957F8" w:rsidRPr="00063F3F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063F3F">
              <w:rPr>
                <w:i/>
                <w:sz w:val="20"/>
                <w:szCs w:val="20"/>
                <w:lang w:eastAsia="ar-SA"/>
              </w:rPr>
              <w:t>(нужное подчеркнуть</w:t>
            </w:r>
            <w:proofErr w:type="gramStart"/>
            <w:r w:rsidRPr="00063F3F">
              <w:rPr>
                <w:i/>
                <w:sz w:val="20"/>
                <w:szCs w:val="20"/>
                <w:lang w:eastAsia="ar-SA"/>
              </w:rPr>
              <w:t>):</w:t>
            </w: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proofErr w:type="gramEnd"/>
            <w:r w:rsidRPr="00063F3F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063F3F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14:paraId="29119AE4" w14:textId="77777777" w:rsidR="008957F8" w:rsidRPr="00063F3F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44141D" wp14:editId="5EC48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7E7D0"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xjWQIAANYEAAAOAAAAZHJzL2Uyb0RvYy54bWysVEtv2zAMvg/YfxB0X51k6SuoUwQtMgwo&#10;2gLt0DMjS7EBWdQoJU7260cpbpI+TsN8UEiRIvmRH3N1vWmtWGsKDbpSDk8GUminsGrcspS/nuff&#10;LqQIEVwFFp0u5VYHeT39+uWq8xM9whptpUlwEBcmnS9lHaOfFEVQtW4hnKDXjo0GqYXIKi2LiqDj&#10;6K0tRoPBWdEhVZ5Q6RD49nZnlNMc3xit4oMxQUdhS8m1xXxSPhfpLKZXMFkS+LpRfRnwD1W00DhO&#10;ug91CxHEipoPodpGEQY08URhW6AxjdIZA6MZDt6hearB64yFmxP8vk3h/4VV9+sn/0jchs6HSWAx&#10;odgYatMv1yc2uVnbfbP0JgrFl8Px6OL8VArFpuH38dkoN7M4PPYU4g+NrUhCKYlnkVsE67sQOSG7&#10;vrqkXAFtU80ba7OyDTeWxBp4bDztCjspLITIl6Wc5y+NjkO8eWad6Ep5eTpKdQHTyViILLa+KmVw&#10;SynALpmnKlIu5c3j8CHnM2M9yjvI32d5E45bCPWu4By1d7MuwdGZiT3sQ6OTtMBq+0iCcEfN4NW8&#10;4Wh3DPYRiLnIrOX9ig98GIsMD3tJihrpz2f3yZ8pwlYpOuY2Y/+9AtKM5adj8lwOx+O0DFkZn57z&#10;6AQdWxbHFrdqb5DnMORN9iqLyT/aV9EQti+8hrOUlU3gFOfedblXbuJu53iRlZ7NshsvgId45568&#10;SsFTn1IfnzcvQL4nTeQJ3OPrHsDkHXd2vumlw9kqomkysQ59ZYokhZcnk6Vf9LSdx3r2OvwdTf8C&#10;AAD//wMAUEsDBBQABgAIAAAAIQB1nFMt3AAAAAQBAAAPAAAAZHJzL2Rvd25yZXYueG1sTI9BS8NA&#10;EIXvgv9hGcGb3RhNLWk2pQoiiBfTgu1tm50mwexs2N026b93POlpeLzHe98Uq8n24ow+dI4U3M8S&#10;EEi1Mx01Crab17sFiBA1Gd07QgUXDLAqr68KnRs30ieeq9gILqGQawVtjEMuZahbtDrM3IDE3tF5&#10;qyNL30jj9cjltpdpksyl1R3xQqsHfGmx/q5OVsF6fE7f9mFfXezX025LH/Ldj1Kp25tpvQQRcYp/&#10;YfjFZ3QomengTmSC6BXwI1HB4wMINtM0A3Hgm2Ugy0L+hy9/AAAA//8DAFBLAQItABQABgAIAAAA&#10;IQC2gziS/gAAAOEBAAATAAAAAAAAAAAAAAAAAAAAAABbQ29udGVudF9UeXBlc10ueG1sUEsBAi0A&#10;FAAGAAgAAAAhADj9If/WAAAAlAEAAAsAAAAAAAAAAAAAAAAALwEAAF9yZWxzLy5yZWxzUEsBAi0A&#10;FAAGAAgAAAAhAAOnjGNZAgAA1gQAAA4AAAAAAAAAAAAAAAAALgIAAGRycy9lMm9Eb2MueG1sUEsB&#10;Ai0AFAAGAAgAAAAhAHWcUy3cAAAABAEAAA8AAAAAAAAAAAAAAAAAswQAAGRycy9kb3ducmV2Lnht&#10;bFBLBQYAAAAABAAEAPMAAAC8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(нужное подчеркнуть): предо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ставление аудитории на 1 этаже;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специальное оборудование р</w:t>
            </w:r>
            <w:r w:rsidR="00063F3F">
              <w:rPr>
                <w:i/>
                <w:sz w:val="20"/>
                <w:szCs w:val="20"/>
                <w:lang w:eastAsia="ar-SA"/>
              </w:rPr>
              <w:t>абочего места обучающегося (специальное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кресло, специальная стойка, кушетка)</w:t>
            </w:r>
          </w:p>
          <w:p w14:paraId="236FE1B0" w14:textId="77777777" w:rsidR="008957F8" w:rsidRPr="00063F3F" w:rsidRDefault="00DD1DC0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F4F068" wp14:editId="33B791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-2623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3BA0" id="Прямоугольник 14" o:spid="_x0000_s1026" style="position:absolute;margin-left:0;margin-top:-.2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xjWQIAANYEAAAOAAAAZHJzL2Uyb0RvYy54bWysVEtv2zAMvg/YfxB0X51k6SuoUwQtMgwo&#10;2gLt0DMjS7EBWdQoJU7260cpbpI+TsN8UEiRIvmRH3N1vWmtWGsKDbpSDk8GUminsGrcspS/nuff&#10;LqQIEVwFFp0u5VYHeT39+uWq8xM9whptpUlwEBcmnS9lHaOfFEVQtW4hnKDXjo0GqYXIKi2LiqDj&#10;6K0tRoPBWdEhVZ5Q6RD49nZnlNMc3xit4oMxQUdhS8m1xXxSPhfpLKZXMFkS+LpRfRnwD1W00DhO&#10;ug91CxHEipoPodpGEQY08URhW6AxjdIZA6MZDt6hearB64yFmxP8vk3h/4VV9+sn/0jchs6HSWAx&#10;odgYatMv1yc2uVnbfbP0JgrFl8Px6OL8VArFpuH38dkoN7M4PPYU4g+NrUhCKYlnkVsE67sQOSG7&#10;vrqkXAFtU80ba7OyDTeWxBp4bDztCjspLITIl6Wc5y+NjkO8eWad6Ep5eTpKdQHTyViILLa+KmVw&#10;SynALpmnKlIu5c3j8CHnM2M9yjvI32d5E45bCPWu4By1d7MuwdGZiT3sQ6OTtMBq+0iCcEfN4NW8&#10;4Wh3DPYRiLnIrOX9ig98GIsMD3tJihrpz2f3yZ8pwlYpOuY2Y/+9AtKM5adj8lwOx+O0DFkZn57z&#10;6AQdWxbHFrdqb5DnMORN9iqLyT/aV9EQti+8hrOUlU3gFOfedblXbuJu53iRlZ7NshsvgId45568&#10;SsFTn1IfnzcvQL4nTeQJ3OPrHsDkHXd2vumlw9kqomkysQ59ZYokhZcnk6Vf9LSdx3r2OvwdTf8C&#10;AAD//wMAUEsDBBQABgAIAAAAIQAJtio22wAAAAQBAAAPAAAAZHJzL2Rvd25yZXYueG1sTI9PS8NA&#10;EMXvgt9hGcFbuzH4p8RsShVEEC/GgvY2zY5JMDsbdrdN+u0dT3oaHu/x3m/K9ewGdaQQe88GrpYZ&#10;KOLG255bA9v3p8UKVEzIFgfPZOBEEdbV+VmJhfUTv9GxTq2SEo4FGuhSGgutY9ORw7j0I7F4Xz44&#10;TCJDq23AScrdoPMsu9UOe5aFDkd67Kj5rg/OwGZ6yJ93cVef3Mfd55Zf9UuYtDGXF/PmHlSiOf2F&#10;4Rdf0KESpr0/sI1qMCCPJAOLa1Bi5vkNqL3cbAW6KvV/+OoHAAD//wMAUEsBAi0AFAAGAAgAAAAh&#10;ALaDOJL+AAAA4QEAABMAAAAAAAAAAAAAAAAAAAAAAFtDb250ZW50X1R5cGVzXS54bWxQSwECLQAU&#10;AAYACAAAACEAOP0h/9YAAACUAQAACwAAAAAAAAAAAAAAAAAvAQAAX3JlbHMvLnJlbHNQSwECLQAU&#10;AAYACAAAACEAA6eMY1kCAADWBAAADgAAAAAAAAAAAAAAAAAuAgAAZHJzL2Uyb0RvYy54bWxQSwEC&#10;LQAUAAYACAAAACEACbYqNtsAAAAEAQAADwAAAAAAAAAAAAAAAACzBAAAZHJzL2Rvd25yZXYueG1s&#10;UEsFBgAAAAAEAAQA8wAAALsFAAAAAA=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размере (указать номер шрифта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____);  использование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 xml:space="preserve">рельефно-точечным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14:paraId="1631F402" w14:textId="77777777" w:rsidR="008957F8" w:rsidRPr="00063F3F" w:rsidRDefault="00DD1DC0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514102" wp14:editId="5C37AC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-1352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8ADF" id="Прямоугольник 15" o:spid="_x0000_s1026" style="position:absolute;margin-left:0;margin-top:-.1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xjWQIAANYEAAAOAAAAZHJzL2Uyb0RvYy54bWysVEtv2zAMvg/YfxB0X51k6SuoUwQtMgwo&#10;2gLt0DMjS7EBWdQoJU7260cpbpI+TsN8UEiRIvmRH3N1vWmtWGsKDbpSDk8GUminsGrcspS/nuff&#10;LqQIEVwFFp0u5VYHeT39+uWq8xM9whptpUlwEBcmnS9lHaOfFEVQtW4hnKDXjo0GqYXIKi2LiqDj&#10;6K0tRoPBWdEhVZ5Q6RD49nZnlNMc3xit4oMxQUdhS8m1xXxSPhfpLKZXMFkS+LpRfRnwD1W00DhO&#10;ug91CxHEipoPodpGEQY08URhW6AxjdIZA6MZDt6hearB64yFmxP8vk3h/4VV9+sn/0jchs6HSWAx&#10;odgYatMv1yc2uVnbfbP0JgrFl8Px6OL8VArFpuH38dkoN7M4PPYU4g+NrUhCKYlnkVsE67sQOSG7&#10;vrqkXAFtU80ba7OyDTeWxBp4bDztCjspLITIl6Wc5y+NjkO8eWad6Ep5eTpKdQHTyViILLa+KmVw&#10;SynALpmnKlIu5c3j8CHnM2M9yjvI32d5E45bCPWu4By1d7MuwdGZiT3sQ6OTtMBq+0iCcEfN4NW8&#10;4Wh3DPYRiLnIrOX9ig98GIsMD3tJihrpz2f3yZ8pwlYpOuY2Y/+9AtKM5adj8lwOx+O0DFkZn57z&#10;6AQdWxbHFrdqb5DnMORN9iqLyT/aV9EQti+8hrOUlU3gFOfedblXbuJu53iRlZ7NshsvgId45568&#10;SsFTn1IfnzcvQL4nTeQJ3OPrHsDkHXd2vumlw9kqomkysQ59ZYokhZcnk6Vf9LSdx3r2OvwdTf8C&#10;AAD//wMAUEsDBBQABgAIAAAAIQC56juW2wAAAAQBAAAPAAAAZHJzL2Rvd25yZXYueG1sTI9BS8NA&#10;EIXvgv9hGcFbu+mCWmI2pS2IIF5MC7W3bXZMgtnZsLtt0n/veNLT8HiP974pVpPrxQVD7DxpWMwz&#10;EEi1tx01Gva7l9kSREyGrOk9oYYrRliVtzeFya0f6QMvVWoEl1DMjYY2pSGXMtYtOhPnfkBi78sH&#10;ZxLL0EgbzMjlrpcqyx6lMx3xQmsG3LZYf1dnp2E9btTrMR6rqzs8fe7pXb6FUWp9fzetn0EknNJf&#10;GH7xGR1KZjr5M9koeg38SNIwUyDYVOoBxInvIgNZFvI/fPkDAAD//wMAUEsBAi0AFAAGAAgAAAAh&#10;ALaDOJL+AAAA4QEAABMAAAAAAAAAAAAAAAAAAAAAAFtDb250ZW50X1R5cGVzXS54bWxQSwECLQAU&#10;AAYACAAAACEAOP0h/9YAAACUAQAACwAAAAAAAAAAAAAAAAAvAQAAX3JlbHMvLnJlbHNQSwECLQAU&#10;AAYACAAAACEAA6eMY1kCAADWBAAADgAAAAAAAAAAAAAAAAAuAgAAZHJzL2Uyb0RvYy54bWxQSwEC&#10;LQAUAAYACAAAACEAueo7ltsAAAAEAQAADwAAAAAAAAAAAAAAAACzBAAAZHJzL2Rvd25yZXYueG1s&#10;UEsFBgAAAAAEAAQA8wAAALsFAAAAAA=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Привлечение ассистента, ассистента-сурдопереводчика, специалиста по коррекционной педагогике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(перечислить функции): __________________________________________________________________________________________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</w:t>
            </w:r>
            <w:r>
              <w:rPr>
                <w:i/>
                <w:sz w:val="20"/>
                <w:szCs w:val="20"/>
                <w:lang w:eastAsia="ar-SA"/>
              </w:rPr>
              <w:t>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  <w:p w14:paraId="156AA6C1" w14:textId="77777777" w:rsidR="00892DEE" w:rsidRPr="00063F3F" w:rsidRDefault="00DD1DC0" w:rsidP="00DD1DC0">
            <w:pPr>
              <w:suppressAutoHyphens/>
              <w:spacing w:after="60"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E10B2E" wp14:editId="7A76C0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BD41B" id="Прямоугольник 16" o:spid="_x0000_s1026" style="position:absolute;margin-left:-.05pt;margin-top:-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xjWQIAANYEAAAOAAAAZHJzL2Uyb0RvYy54bWysVEtv2zAMvg/YfxB0X51k6SuoUwQtMgwo&#10;2gLt0DMjS7EBWdQoJU7260cpbpI+TsN8UEiRIvmRH3N1vWmtWGsKDbpSDk8GUminsGrcspS/nuff&#10;LqQIEVwFFp0u5VYHeT39+uWq8xM9whptpUlwEBcmnS9lHaOfFEVQtW4hnKDXjo0GqYXIKi2LiqDj&#10;6K0tRoPBWdEhVZ5Q6RD49nZnlNMc3xit4oMxQUdhS8m1xXxSPhfpLKZXMFkS+LpRfRnwD1W00DhO&#10;ug91CxHEipoPodpGEQY08URhW6AxjdIZA6MZDt6hearB64yFmxP8vk3h/4VV9+sn/0jchs6HSWAx&#10;odgYatMv1yc2uVnbfbP0JgrFl8Px6OL8VArFpuH38dkoN7M4PPYU4g+NrUhCKYlnkVsE67sQOSG7&#10;vrqkXAFtU80ba7OyDTeWxBp4bDztCjspLITIl6Wc5y+NjkO8eWad6Ep5eTpKdQHTyViILLa+KmVw&#10;SynALpmnKlIu5c3j8CHnM2M9yjvI32d5E45bCPWu4By1d7MuwdGZiT3sQ6OTtMBq+0iCcEfN4NW8&#10;4Wh3DPYRiLnIrOX9ig98GIsMD3tJihrpz2f3yZ8pwlYpOuY2Y/+9AtKM5adj8lwOx+O0DFkZn57z&#10;6AQdWxbHFrdqb5DnMORN9iqLyT/aV9EQti+8hrOUlU3gFOfedblXbuJu53iRlZ7NshsvgId45568&#10;SsFTn1IfnzcvQL4nTeQJ3OPrHsDkHXd2vumlw9kqomkysQ59ZYokhZcnk6Vf9LSdx3r2OvwdTf8C&#10;AAD//wMAUEsDBBQABgAIAAAAIQBDMUuS2QAAAAUBAAAPAAAAZHJzL2Rvd25yZXYueG1sTI5BS8NA&#10;EIXvgv9hGcFbu2kQLTGbUgURxIuxoL1Ns2MSzM6G3W2T/nvHk54+hvd485Wb2Q3qRCH2ng2slhko&#10;4sbbnlsDu/enxRpUTMgWB89k4EwRNtXlRYmF9RO/0alOrZIRjgUa6FIaC61j05HDuPQjsWRfPjhM&#10;coZW24CTjLtB51l2qx32LB86HOmxo+a7PjoD2+khf97HfX12H3efO37VL2HSxlxfzdt7UInm9FeG&#10;X31Rh0qcDv7INqrBwGIlRcENKEnzXHgQZmvQVan/21c/AAAA//8DAFBLAQItABQABgAIAAAAIQC2&#10;gziS/gAAAOEBAAATAAAAAAAAAAAAAAAAAAAAAABbQ29udGVudF9UeXBlc10ueG1sUEsBAi0AFAAG&#10;AAgAAAAhADj9If/WAAAAlAEAAAsAAAAAAAAAAAAAAAAALwEAAF9yZWxzLy5yZWxzUEsBAi0AFAAG&#10;AAgAAAAhAAOnjGNZAgAA1gQAAA4AAAAAAAAAAAAAAAAALgIAAGRycy9lMm9Eb2MueG1sUEsBAi0A&#10;FAAGAAgAAAAhAEMxS5LZAAAABQEAAA8AAAAAAAAAAAAAAAAAswQAAGRycy9kb3ducmV2LnhtbFBL&#10;BQYAAAAABAAEAPMAAAC5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14:paraId="378BEC2B" w14:textId="77777777" w:rsidR="00D0070B" w:rsidRPr="003451CF" w:rsidRDefault="00BD5A05" w:rsidP="003451CF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BFD6FB" wp14:editId="32A731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8CD32"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xjWQIAANYEAAAOAAAAZHJzL2Uyb0RvYy54bWysVEtv2zAMvg/YfxB0X51k6SuoUwQtMgwo&#10;2gLt0DMjS7EBWdQoJU7260cpbpI+TsN8UEiRIvmRH3N1vWmtWGsKDbpSDk8GUminsGrcspS/nuff&#10;LqQIEVwFFp0u5VYHeT39+uWq8xM9whptpUlwEBcmnS9lHaOfFEVQtW4hnKDXjo0GqYXIKi2LiqDj&#10;6K0tRoPBWdEhVZ5Q6RD49nZnlNMc3xit4oMxQUdhS8m1xXxSPhfpLKZXMFkS+LpRfRnwD1W00DhO&#10;ug91CxHEipoPodpGEQY08URhW6AxjdIZA6MZDt6hearB64yFmxP8vk3h/4VV9+sn/0jchs6HSWAx&#10;odgYatMv1yc2uVnbfbP0JgrFl8Px6OL8VArFpuH38dkoN7M4PPYU4g+NrUhCKYlnkVsE67sQOSG7&#10;vrqkXAFtU80ba7OyDTeWxBp4bDztCjspLITIl6Wc5y+NjkO8eWad6Ep5eTpKdQHTyViILLa+KmVw&#10;SynALpmnKlIu5c3j8CHnM2M9yjvI32d5E45bCPWu4By1d7MuwdGZiT3sQ6OTtMBq+0iCcEfN4NW8&#10;4Wh3DPYRiLnIrOX9ig98GIsMD3tJihrpz2f3yZ8pwlYpOuY2Y/+9AtKM5adj8lwOx+O0DFkZn57z&#10;6AQdWxbHFrdqb5DnMORN9iqLyT/aV9EQti+8hrOUlU3gFOfedblXbuJu53iRlZ7NshsvgId45568&#10;SsFTn1IfnzcvQL4nTeQJ3OPrHsDkHXd2vumlw9kqomkysQ59ZYokhZcnk6Vf9LSdx3r2OvwdTf8C&#10;AAD//wMAUEsDBBQABgAIAAAAIQCL1pdQ3AAAAAUBAAAPAAAAZHJzL2Rvd25yZXYueG1sTI9PS8NA&#10;FMTvgt9heYK3dpMF/6XZlCqIIF6MBe1tm31Ngtm3YXfbpN/e50mPwwwzvynXsxvECUPsPWnIlxkI&#10;pMbbnloN24/nxT2ImAxZM3hCDWeMsK4uL0pTWD/RO57q1AouoVgYDV1KYyFlbDp0Ji79iMTewQdn&#10;EsvQShvMxOVukCrLbqUzPfFCZ0Z86rD5ro9Ow2Z6VC+7uKvP7vPua0tv8jVMUuvrq3mzApFwTn9h&#10;+MVndKiYae+PZKMYNPCRpGGhchDsKnUDYs+phxxkVcr/9NUPAAAA//8DAFBLAQItABQABgAIAAAA&#10;IQC2gziS/gAAAOEBAAATAAAAAAAAAAAAAAAAAAAAAABbQ29udGVudF9UeXBlc10ueG1sUEsBAi0A&#10;FAAGAAgAAAAhADj9If/WAAAAlAEAAAsAAAAAAAAAAAAAAAAALwEAAF9yZWxzLy5yZWxzUEsBAi0A&#10;FAAGAAgAAAAhAAOnjGNZAgAA1gQAAA4AAAAAAAAAAAAAAAAALgIAAGRycy9lMm9Eb2MueG1sUEsB&#10;Ai0AFAAGAAgAAAAhAIvWl1DcAAAABQEAAA8AAAAAAAAAAAAAAAAAswQAAGRycy9kb3ducmV2Lnht&#10;bFBLBQYAAAAABAAEAPMAAAC8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>:</w:t>
            </w:r>
            <w:r w:rsidR="003451CF" w:rsidRPr="00063F3F">
              <w:rPr>
                <w:i/>
                <w:sz w:val="20"/>
                <w:szCs w:val="20"/>
                <w:lang w:eastAsia="ar-SA"/>
              </w:rPr>
              <w:t>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____________________________</w:t>
            </w:r>
            <w:r w:rsidR="00DD1DC0">
              <w:rPr>
                <w:i/>
                <w:sz w:val="20"/>
                <w:szCs w:val="20"/>
                <w:lang w:eastAsia="ar-SA"/>
              </w:rPr>
              <w:t>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</w:tc>
      </w:tr>
    </w:tbl>
    <w:p w14:paraId="4889B782" w14:textId="77777777" w:rsid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lastRenderedPageBreak/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Pr="008957F8">
        <w:rPr>
          <w:sz w:val="22"/>
          <w:szCs w:val="22"/>
          <w:lang w:eastAsia="ar-SA"/>
        </w:rPr>
        <w:t xml:space="preserve"> итогового собеседования по русскому языку ознакомлен</w:t>
      </w:r>
      <w:r w:rsidR="0005648C">
        <w:rPr>
          <w:sz w:val="22"/>
          <w:szCs w:val="22"/>
          <w:lang w:eastAsia="ar-SA"/>
        </w:rPr>
        <w:t xml:space="preserve"> </w:t>
      </w:r>
      <w:r w:rsidRPr="008957F8">
        <w:rPr>
          <w:sz w:val="22"/>
          <w:szCs w:val="22"/>
          <w:lang w:eastAsia="ar-SA"/>
        </w:rPr>
        <w:t>(</w:t>
      </w:r>
      <w:r w:rsidR="0005648C">
        <w:rPr>
          <w:sz w:val="22"/>
          <w:szCs w:val="22"/>
          <w:lang w:eastAsia="ar-SA"/>
        </w:rPr>
        <w:t>-</w:t>
      </w:r>
      <w:r w:rsidRPr="008957F8">
        <w:rPr>
          <w:sz w:val="22"/>
          <w:szCs w:val="22"/>
          <w:lang w:eastAsia="ar-SA"/>
        </w:rPr>
        <w:t>а).</w:t>
      </w:r>
    </w:p>
    <w:p w14:paraId="6651E3B2" w14:textId="77777777" w:rsidR="00C3682A" w:rsidRPr="008957F8" w:rsidRDefault="00C3682A" w:rsidP="008957F8">
      <w:pPr>
        <w:suppressAutoHyphens/>
        <w:jc w:val="both"/>
        <w:rPr>
          <w:sz w:val="22"/>
          <w:szCs w:val="22"/>
          <w:lang w:eastAsia="ar-SA"/>
        </w:rPr>
      </w:pPr>
    </w:p>
    <w:p w14:paraId="6E990BF6" w14:textId="77777777"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14:paraId="6F62FF95" w14:textId="77777777" w:rsidTr="0058304D">
        <w:trPr>
          <w:trHeight w:val="297"/>
        </w:trPr>
        <w:tc>
          <w:tcPr>
            <w:tcW w:w="3871" w:type="dxa"/>
            <w:shd w:val="clear" w:color="auto" w:fill="auto"/>
          </w:tcPr>
          <w:p w14:paraId="006CD694" w14:textId="77777777"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902" w:type="dxa"/>
            <w:shd w:val="clear" w:color="auto" w:fill="auto"/>
          </w:tcPr>
          <w:p w14:paraId="6A70A921" w14:textId="77777777"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14:paraId="7F154E1F" w14:textId="77777777" w:rsidR="008957F8" w:rsidRPr="008957F8" w:rsidRDefault="00B3076D" w:rsidP="00B3076D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14:paraId="171DCB72" w14:textId="77777777" w:rsidTr="0058304D">
        <w:trPr>
          <w:trHeight w:val="243"/>
        </w:trPr>
        <w:tc>
          <w:tcPr>
            <w:tcW w:w="3871" w:type="dxa"/>
            <w:shd w:val="clear" w:color="auto" w:fill="auto"/>
          </w:tcPr>
          <w:p w14:paraId="43F3EEF0" w14:textId="77777777"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14:paraId="0022581D" w14:textId="77777777"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14:paraId="409B0BBB" w14:textId="77777777" w:rsidR="008957F8" w:rsidRPr="008957F8" w:rsidRDefault="008957F8" w:rsidP="003451CF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r w:rsidR="003451CF">
              <w:rPr>
                <w:i/>
                <w:sz w:val="20"/>
                <w:szCs w:val="20"/>
                <w:lang w:eastAsia="ar-SA"/>
              </w:rPr>
              <w:t>участника ИС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14:paraId="6D12935A" w14:textId="77777777"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14:paraId="7CABD3B6" w14:textId="77777777" w:rsidR="008957F8" w:rsidRPr="00F83EC3" w:rsidRDefault="008957F8" w:rsidP="008957F8">
      <w:pPr>
        <w:tabs>
          <w:tab w:val="left" w:pos="7655"/>
        </w:tabs>
        <w:suppressAutoHyphens/>
        <w:rPr>
          <w:sz w:val="2"/>
          <w:szCs w:val="10"/>
          <w:lang w:eastAsia="ar-SA"/>
        </w:rPr>
      </w:pPr>
    </w:p>
    <w:p w14:paraId="66E5DC3C" w14:textId="77777777" w:rsidR="003653DE" w:rsidRDefault="003653DE" w:rsidP="008957F8">
      <w:pPr>
        <w:suppressAutoHyphens/>
        <w:rPr>
          <w:sz w:val="22"/>
          <w:szCs w:val="22"/>
          <w:lang w:eastAsia="ar-SA"/>
        </w:rPr>
      </w:pPr>
    </w:p>
    <w:p w14:paraId="1B3ED206" w14:textId="77777777"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ознакомлен(а)</w:t>
      </w:r>
    </w:p>
    <w:p w14:paraId="540BFD0E" w14:textId="77777777"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14:paraId="569EF4F1" w14:textId="77777777" w:rsidTr="002C0B00">
        <w:trPr>
          <w:trHeight w:val="98"/>
        </w:trPr>
        <w:tc>
          <w:tcPr>
            <w:tcW w:w="3850" w:type="dxa"/>
            <w:shd w:val="clear" w:color="auto" w:fill="auto"/>
          </w:tcPr>
          <w:p w14:paraId="6AF7E9DC" w14:textId="77777777"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896" w:type="dxa"/>
            <w:shd w:val="clear" w:color="auto" w:fill="auto"/>
          </w:tcPr>
          <w:p w14:paraId="43D38CB7" w14:textId="77777777"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14:paraId="25CA229F" w14:textId="77777777" w:rsidR="008957F8" w:rsidRPr="008957F8" w:rsidRDefault="00FD7707" w:rsidP="00B3076D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8304D">
              <w:rPr>
                <w:lang w:eastAsia="ar-SA"/>
              </w:rPr>
              <w:t>__</w:t>
            </w:r>
            <w:r>
              <w:rPr>
                <w:lang w:eastAsia="ar-SA"/>
              </w:rPr>
              <w:t>___</w:t>
            </w:r>
            <w:r w:rsidR="0058304D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14:paraId="7D15212F" w14:textId="77777777" w:rsidTr="0058304D">
        <w:trPr>
          <w:trHeight w:val="719"/>
        </w:trPr>
        <w:tc>
          <w:tcPr>
            <w:tcW w:w="3850" w:type="dxa"/>
            <w:shd w:val="clear" w:color="auto" w:fill="auto"/>
          </w:tcPr>
          <w:p w14:paraId="2B27B0D2" w14:textId="77777777"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14:paraId="2CB73804" w14:textId="77777777"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14:paraId="0BECAF1F" w14:textId="77777777" w:rsidR="00861E95" w:rsidRDefault="00861E95" w:rsidP="001F791C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>
              <w:rPr>
                <w:i/>
                <w:sz w:val="20"/>
                <w:szCs w:val="20"/>
                <w:lang w:eastAsia="ar-SA"/>
              </w:rPr>
              <w:t>ФИО</w:t>
            </w:r>
          </w:p>
          <w:p w14:paraId="1206FE8C" w14:textId="77777777"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14:paraId="316002DF" w14:textId="77777777" w:rsidR="003653DE" w:rsidRDefault="003451CF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 </w:t>
            </w:r>
          </w:p>
          <w:p w14:paraId="4B5AFFD3" w14:textId="77777777" w:rsidR="00A72F33" w:rsidRPr="008957F8" w:rsidRDefault="00A72F33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2EA6F89E" w14:textId="77777777"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14:paraId="569C98A5" w14:textId="77777777"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14:paraId="5098C436" w14:textId="1CAD99D4" w:rsidR="008957F8" w:rsidRPr="008957F8" w:rsidRDefault="00F82A98" w:rsidP="00B3076D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>
        <w:rPr>
          <w:sz w:val="20"/>
          <w:szCs w:val="20"/>
          <w:u w:val="single"/>
        </w:rPr>
        <w:t>_____________________________</w:t>
      </w:r>
      <w:r w:rsidR="008957F8" w:rsidRPr="008957F8">
        <w:rPr>
          <w:sz w:val="22"/>
          <w:szCs w:val="22"/>
        </w:rPr>
        <w:t xml:space="preserve">         </w:t>
      </w:r>
      <w:r w:rsidR="00FD7707">
        <w:rPr>
          <w:sz w:val="22"/>
          <w:szCs w:val="22"/>
        </w:rPr>
        <w:t xml:space="preserve">                  </w:t>
      </w:r>
      <w:r w:rsidR="0002742B">
        <w:rPr>
          <w:sz w:val="22"/>
          <w:szCs w:val="22"/>
        </w:rPr>
        <w:t xml:space="preserve">                          </w:t>
      </w:r>
      <w:r w:rsidR="008957F8"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FD7707">
        <w:rPr>
          <w:sz w:val="22"/>
          <w:szCs w:val="22"/>
        </w:rPr>
        <w:t>____</w:t>
      </w:r>
      <w:r w:rsidR="008957F8" w:rsidRPr="008957F8">
        <w:rPr>
          <w:sz w:val="22"/>
          <w:szCs w:val="22"/>
        </w:rPr>
        <w:t>_________________/</w:t>
      </w:r>
      <w:r>
        <w:rPr>
          <w:sz w:val="22"/>
          <w:szCs w:val="22"/>
        </w:rPr>
        <w:t>_________________</w:t>
      </w:r>
      <w:r w:rsidR="0002742B">
        <w:rPr>
          <w:sz w:val="22"/>
          <w:szCs w:val="22"/>
        </w:rPr>
        <w:t>.</w:t>
      </w:r>
      <w:r w:rsidR="008957F8" w:rsidRPr="008957F8">
        <w:rPr>
          <w:sz w:val="22"/>
          <w:szCs w:val="22"/>
        </w:rPr>
        <w:t>/</w:t>
      </w:r>
    </w:p>
    <w:p w14:paraId="0FAC3665" w14:textId="77777777"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FD7707">
        <w:rPr>
          <w:sz w:val="20"/>
          <w:szCs w:val="20"/>
          <w:vertAlign w:val="superscript"/>
        </w:rPr>
        <w:t xml:space="preserve">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1F791C">
        <w:rPr>
          <w:i/>
          <w:sz w:val="20"/>
          <w:szCs w:val="20"/>
        </w:rPr>
        <w:t xml:space="preserve">                     </w:t>
      </w:r>
      <w:r w:rsidR="0002742B">
        <w:rPr>
          <w:i/>
          <w:sz w:val="20"/>
          <w:szCs w:val="20"/>
        </w:rPr>
        <w:t xml:space="preserve">      </w:t>
      </w:r>
      <w:r w:rsidR="001F791C">
        <w:rPr>
          <w:i/>
          <w:sz w:val="20"/>
          <w:szCs w:val="20"/>
        </w:rPr>
        <w:t xml:space="preserve">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</w:t>
      </w:r>
      <w:r w:rsidR="0002742B">
        <w:rPr>
          <w:i/>
          <w:sz w:val="20"/>
          <w:szCs w:val="20"/>
        </w:rPr>
        <w:t xml:space="preserve">                            </w:t>
      </w:r>
      <w:r w:rsidR="001F791C">
        <w:rPr>
          <w:i/>
          <w:sz w:val="20"/>
          <w:szCs w:val="20"/>
        </w:rPr>
        <w:t xml:space="preserve"> </w:t>
      </w:r>
      <w:r w:rsidR="008957F8" w:rsidRPr="008957F8">
        <w:rPr>
          <w:i/>
          <w:sz w:val="20"/>
          <w:szCs w:val="20"/>
        </w:rPr>
        <w:t>ФИО</w:t>
      </w:r>
    </w:p>
    <w:p w14:paraId="5CAF6DF2" w14:textId="77777777"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14:paraId="5119D207" w14:textId="77777777"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3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8"/>
        <w:gridCol w:w="148"/>
        <w:gridCol w:w="126"/>
        <w:gridCol w:w="157"/>
        <w:gridCol w:w="79"/>
        <w:gridCol w:w="283"/>
        <w:gridCol w:w="6"/>
        <w:gridCol w:w="59"/>
        <w:gridCol w:w="219"/>
        <w:gridCol w:w="65"/>
        <w:gridCol w:w="218"/>
        <w:gridCol w:w="153"/>
        <w:gridCol w:w="131"/>
        <w:gridCol w:w="233"/>
        <w:gridCol w:w="50"/>
        <w:gridCol w:w="284"/>
        <w:gridCol w:w="199"/>
        <w:gridCol w:w="84"/>
        <w:gridCol w:w="284"/>
        <w:gridCol w:w="1873"/>
        <w:gridCol w:w="814"/>
        <w:gridCol w:w="236"/>
        <w:gridCol w:w="111"/>
        <w:gridCol w:w="224"/>
        <w:gridCol w:w="59"/>
        <w:gridCol w:w="368"/>
        <w:gridCol w:w="9"/>
        <w:gridCol w:w="369"/>
        <w:gridCol w:w="264"/>
        <w:gridCol w:w="72"/>
        <w:gridCol w:w="365"/>
      </w:tblGrid>
      <w:tr w:rsidR="00EA1653" w:rsidRPr="008957F8" w14:paraId="751F3E6A" w14:textId="77777777" w:rsidTr="00FD7707">
        <w:trPr>
          <w:gridAfter w:val="2"/>
          <w:wAfter w:w="437" w:type="dxa"/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14:paraId="669B2CB5" w14:textId="77777777"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79C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F2D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C2C6394" w14:textId="77777777"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39F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977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15A10" w14:textId="77777777"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DDE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068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FEA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0B1" w14:textId="77777777"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545D8A97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39A991A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CF0308A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14:paraId="258323E2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3304516C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47B4582D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14:paraId="6CA79C2C" w14:textId="77777777"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14:paraId="57CA0758" w14:textId="77777777" w:rsidTr="00FD7707">
        <w:trPr>
          <w:trHeight w:val="293"/>
        </w:trPr>
        <w:tc>
          <w:tcPr>
            <w:tcW w:w="2828" w:type="dxa"/>
          </w:tcPr>
          <w:p w14:paraId="4AAA6138" w14:textId="77777777"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7"/>
          </w:tcPr>
          <w:p w14:paraId="05606CCD" w14:textId="77777777" w:rsidR="00EA1653" w:rsidRDefault="00FD7707" w:rsidP="008957F8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число  </w:t>
            </w:r>
          </w:p>
          <w:p w14:paraId="5F3AA493" w14:textId="77777777" w:rsidR="00FD7707" w:rsidRPr="008957F8" w:rsidRDefault="00FD7707" w:rsidP="008957F8">
            <w:pPr>
              <w:ind w:left="-108"/>
              <w:rPr>
                <w:sz w:val="16"/>
                <w:szCs w:val="20"/>
              </w:rPr>
            </w:pPr>
          </w:p>
        </w:tc>
        <w:tc>
          <w:tcPr>
            <w:tcW w:w="1552" w:type="dxa"/>
            <w:gridSpan w:val="9"/>
          </w:tcPr>
          <w:p w14:paraId="67C88CC4" w14:textId="77777777" w:rsidR="00EA1653" w:rsidRPr="008957F8" w:rsidRDefault="00FD7707" w:rsidP="00FD7707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месяц</w:t>
            </w:r>
            <w:r w:rsidR="00EA1653" w:rsidRPr="008957F8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     </w:t>
            </w:r>
            <w:r w:rsidR="00EA1653" w:rsidRPr="008957F8">
              <w:rPr>
                <w:sz w:val="16"/>
                <w:szCs w:val="20"/>
              </w:rPr>
              <w:t>год</w:t>
            </w:r>
          </w:p>
        </w:tc>
        <w:tc>
          <w:tcPr>
            <w:tcW w:w="3402" w:type="dxa"/>
            <w:gridSpan w:val="6"/>
            <w:vAlign w:val="bottom"/>
          </w:tcPr>
          <w:p w14:paraId="13CD3497" w14:textId="77777777" w:rsidR="00EA1653" w:rsidRPr="008957F8" w:rsidRDefault="00EA1653" w:rsidP="000564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2674239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E64557C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3A30222E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14:paraId="639C1806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14:paraId="76528BCC" w14:textId="77777777"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  <w:tr w:rsidR="0005648C" w:rsidRPr="008957F8" w14:paraId="6521AFA0" w14:textId="77777777" w:rsidTr="00FD7707">
        <w:trPr>
          <w:gridAfter w:val="17"/>
          <w:wAfter w:w="5665" w:type="dxa"/>
          <w:trHeight w:val="293"/>
        </w:trPr>
        <w:tc>
          <w:tcPr>
            <w:tcW w:w="2976" w:type="dxa"/>
            <w:gridSpan w:val="2"/>
            <w:vAlign w:val="bottom"/>
          </w:tcPr>
          <w:p w14:paraId="7C88AD15" w14:textId="77777777" w:rsidR="0005648C" w:rsidRPr="008957F8" w:rsidRDefault="0005648C" w:rsidP="00552674">
            <w:pPr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2264F0F9" w14:textId="77777777"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B21" w14:textId="77777777"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D16" w14:textId="77777777"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C07" w14:textId="77777777"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ABC" w14:textId="77777777"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</w:tr>
    </w:tbl>
    <w:p w14:paraId="585B8B74" w14:textId="77777777" w:rsidR="008957F8" w:rsidRDefault="008957F8" w:rsidP="002C0B00">
      <w:pPr>
        <w:suppressAutoHyphens/>
        <w:rPr>
          <w:sz w:val="22"/>
          <w:szCs w:val="22"/>
        </w:rPr>
      </w:pPr>
    </w:p>
    <w:sectPr w:rsidR="008957F8" w:rsidSect="00FE4A4A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84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D9"/>
    <w:rsid w:val="000120AE"/>
    <w:rsid w:val="000170B5"/>
    <w:rsid w:val="0002742B"/>
    <w:rsid w:val="0005648C"/>
    <w:rsid w:val="00061E9B"/>
    <w:rsid w:val="00063F3F"/>
    <w:rsid w:val="00085F28"/>
    <w:rsid w:val="00097E3D"/>
    <w:rsid w:val="000A6E12"/>
    <w:rsid w:val="000E01FA"/>
    <w:rsid w:val="000E4DC5"/>
    <w:rsid w:val="000F3B0A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66B99"/>
    <w:rsid w:val="00BA48FC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2A98"/>
    <w:rsid w:val="00F83EC3"/>
    <w:rsid w:val="00F90DDC"/>
    <w:rsid w:val="00FB3549"/>
    <w:rsid w:val="00FD3529"/>
    <w:rsid w:val="00FD7707"/>
    <w:rsid w:val="00FE3091"/>
    <w:rsid w:val="00FE4A4A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EAFC"/>
  <w15:docId w15:val="{4D3EC48C-5FD4-4B8A-9ACA-AA62E111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D42B9-6A0B-4129-9C70-2B2929A4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Пользователь</cp:lastModifiedBy>
  <cp:revision>10</cp:revision>
  <cp:lastPrinted>2024-01-10T11:22:00Z</cp:lastPrinted>
  <dcterms:created xsi:type="dcterms:W3CDTF">2023-11-15T06:53:00Z</dcterms:created>
  <dcterms:modified xsi:type="dcterms:W3CDTF">2024-02-19T14:12:00Z</dcterms:modified>
</cp:coreProperties>
</file>