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E6" w:rsidRDefault="00336CE6" w:rsidP="00336CE6">
      <w:r>
        <w:rPr>
          <w:b/>
        </w:rPr>
        <w:t>УТВЕРЖДАЮ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</w:p>
    <w:p w:rsidR="00336CE6" w:rsidRDefault="00336CE6" w:rsidP="00336CE6">
      <w:pPr>
        <w:rPr>
          <w:b/>
        </w:rPr>
      </w:pPr>
    </w:p>
    <w:p w:rsidR="00336CE6" w:rsidRDefault="00336CE6" w:rsidP="00336CE6">
      <w:r>
        <w:rPr>
          <w:b/>
        </w:rPr>
        <w:t>Школьный врач ___________________Е.И. Попова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 школы _______________М.А. Голубева</w:t>
      </w:r>
    </w:p>
    <w:p w:rsidR="00336CE6" w:rsidRDefault="00336CE6" w:rsidP="00336CE6">
      <w:pPr>
        <w:jc w:val="center"/>
        <w:rPr>
          <w:b/>
        </w:rPr>
      </w:pPr>
    </w:p>
    <w:p w:rsidR="00336CE6" w:rsidRDefault="00336CE6" w:rsidP="00336CE6">
      <w:pPr>
        <w:jc w:val="center"/>
        <w:rPr>
          <w:b/>
        </w:rPr>
      </w:pPr>
    </w:p>
    <w:p w:rsidR="00336CE6" w:rsidRDefault="00336CE6" w:rsidP="00336CE6">
      <w:pPr>
        <w:jc w:val="center"/>
        <w:rPr>
          <w:b/>
        </w:rPr>
      </w:pPr>
    </w:p>
    <w:p w:rsidR="00336CE6" w:rsidRDefault="00336CE6" w:rsidP="00336CE6">
      <w:pPr>
        <w:jc w:val="center"/>
        <w:rPr>
          <w:b/>
        </w:rPr>
      </w:pPr>
    </w:p>
    <w:p w:rsidR="00336CE6" w:rsidRDefault="00336CE6" w:rsidP="00336CE6">
      <w:pPr>
        <w:jc w:val="center"/>
        <w:rPr>
          <w:b/>
        </w:rPr>
      </w:pPr>
    </w:p>
    <w:p w:rsidR="00336CE6" w:rsidRDefault="00336CE6" w:rsidP="00336CE6">
      <w:pPr>
        <w:jc w:val="center"/>
      </w:pPr>
      <w:r>
        <w:rPr>
          <w:b/>
          <w:sz w:val="40"/>
          <w:szCs w:val="40"/>
        </w:rPr>
        <w:t xml:space="preserve">РАСПИСАНИЕ УРОКОВ </w:t>
      </w:r>
    </w:p>
    <w:p w:rsidR="00336CE6" w:rsidRDefault="00336CE6" w:rsidP="00336CE6">
      <w:pPr>
        <w:jc w:val="center"/>
      </w:pPr>
      <w:r>
        <w:rPr>
          <w:b/>
          <w:sz w:val="40"/>
          <w:szCs w:val="40"/>
        </w:rPr>
        <w:t>на 2019/2020 учебный год</w:t>
      </w:r>
    </w:p>
    <w:p w:rsidR="00336CE6" w:rsidRDefault="00336CE6" w:rsidP="00336CE6">
      <w:pPr>
        <w:jc w:val="center"/>
      </w:pPr>
      <w:r>
        <w:rPr>
          <w:b/>
          <w:sz w:val="40"/>
          <w:szCs w:val="40"/>
        </w:rPr>
        <w:t>муниципального общеобразовательного учреждения</w:t>
      </w:r>
    </w:p>
    <w:p w:rsidR="00336CE6" w:rsidRDefault="00336CE6" w:rsidP="00336CE6">
      <w:pPr>
        <w:jc w:val="center"/>
      </w:pPr>
      <w:r>
        <w:rPr>
          <w:b/>
          <w:sz w:val="40"/>
          <w:szCs w:val="40"/>
        </w:rPr>
        <w:t>«Средняя   школа № 68»</w:t>
      </w:r>
    </w:p>
    <w:p w:rsidR="00336CE6" w:rsidRDefault="00336CE6" w:rsidP="00336C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(2-е полугодие)</w:t>
      </w:r>
    </w:p>
    <w:p w:rsidR="00336CE6" w:rsidRDefault="00336CE6" w:rsidP="00336CE6">
      <w:pPr>
        <w:jc w:val="center"/>
      </w:pPr>
    </w:p>
    <w:p w:rsidR="00336CE6" w:rsidRDefault="00336CE6"/>
    <w:p w:rsidR="00336CE6" w:rsidRDefault="00336CE6"/>
    <w:p w:rsidR="00336CE6" w:rsidRDefault="00336CE6"/>
    <w:p w:rsidR="00336CE6" w:rsidRDefault="00336CE6"/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006"/>
        <w:gridCol w:w="545"/>
        <w:gridCol w:w="1542"/>
        <w:gridCol w:w="443"/>
        <w:gridCol w:w="2126"/>
        <w:gridCol w:w="425"/>
        <w:gridCol w:w="2410"/>
        <w:gridCol w:w="425"/>
        <w:gridCol w:w="2287"/>
        <w:gridCol w:w="380"/>
        <w:gridCol w:w="1780"/>
        <w:gridCol w:w="373"/>
      </w:tblGrid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  <w:noWrap/>
          </w:tcPr>
          <w:p w:rsidR="0039045C" w:rsidRPr="0039045C" w:rsidRDefault="0039045C" w:rsidP="0039045C"/>
        </w:tc>
        <w:tc>
          <w:tcPr>
            <w:tcW w:w="1542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  <w:noWrap/>
          </w:tcPr>
          <w:p w:rsidR="0039045C" w:rsidRPr="0039045C" w:rsidRDefault="0039045C" w:rsidP="0039045C"/>
        </w:tc>
        <w:tc>
          <w:tcPr>
            <w:tcW w:w="2126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410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287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  <w:noWrap/>
          </w:tcPr>
          <w:p w:rsidR="0039045C" w:rsidRPr="0039045C" w:rsidRDefault="0039045C" w:rsidP="0039045C"/>
        </w:tc>
        <w:tc>
          <w:tcPr>
            <w:tcW w:w="1780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  <w:noWrap/>
          </w:tcPr>
          <w:p w:rsidR="0039045C" w:rsidRPr="0039045C" w:rsidRDefault="0039045C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F5134E" w:rsidRDefault="00F5134E">
            <w:r>
              <w:t>5а</w:t>
            </w:r>
          </w:p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Default="00BD0373">
            <w:r>
              <w:t xml:space="preserve">1 гр. </w:t>
            </w:r>
            <w:r w:rsidR="00F5134E" w:rsidRPr="0039045C">
              <w:t>Информатика</w:t>
            </w:r>
          </w:p>
          <w:p w:rsidR="00BD0373" w:rsidRPr="0039045C" w:rsidRDefault="00BD0373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ОБЖ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Default="00BD0373">
            <w:r>
              <w:t xml:space="preserve">1 гр. </w:t>
            </w:r>
            <w:r w:rsidR="00F5134E" w:rsidRPr="0039045C">
              <w:t>Иностранны</w:t>
            </w:r>
            <w:r w:rsidR="00F5134E">
              <w:t>й</w:t>
            </w:r>
            <w:r w:rsidR="00F5134E" w:rsidRPr="0039045C">
              <w:t xml:space="preserve"> язык (английский)</w:t>
            </w:r>
          </w:p>
          <w:p w:rsidR="00BD0373" w:rsidRPr="0039045C" w:rsidRDefault="00BD0373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 w:rsidP="00B36027">
            <w:r w:rsidRPr="0039045C">
              <w:t>Второй иностранны</w:t>
            </w:r>
            <w:r>
              <w:t>й язык (фран.)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 w:rsidP="00B36027">
            <w:r w:rsidRPr="0039045C">
              <w:t>Иностранны</w:t>
            </w:r>
            <w:r>
              <w:t>й</w:t>
            </w:r>
            <w:r w:rsidRPr="0039045C">
              <w:t xml:space="preserve"> язык (англ</w:t>
            </w:r>
            <w:r>
              <w:t>.)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15"/>
        </w:trPr>
        <w:tc>
          <w:tcPr>
            <w:tcW w:w="534" w:type="dxa"/>
            <w:vMerge/>
            <w:noWrap/>
          </w:tcPr>
          <w:p w:rsidR="00F5134E" w:rsidRPr="0039045C" w:rsidRDefault="00F5134E"/>
        </w:tc>
        <w:tc>
          <w:tcPr>
            <w:tcW w:w="425" w:type="dxa"/>
            <w:noWrap/>
          </w:tcPr>
          <w:p w:rsidR="00F5134E" w:rsidRPr="0039045C" w:rsidRDefault="00F5134E" w:rsidP="0039045C">
            <w:pPr>
              <w:rPr>
                <w:b/>
                <w:bCs/>
              </w:rPr>
            </w:pPr>
          </w:p>
        </w:tc>
        <w:tc>
          <w:tcPr>
            <w:tcW w:w="2006" w:type="dxa"/>
            <w:noWrap/>
          </w:tcPr>
          <w:p w:rsidR="00F5134E" w:rsidRDefault="00F5134E"/>
          <w:p w:rsidR="00F5134E" w:rsidRPr="0039045C" w:rsidRDefault="00F5134E"/>
        </w:tc>
        <w:tc>
          <w:tcPr>
            <w:tcW w:w="545" w:type="dxa"/>
            <w:noWrap/>
          </w:tcPr>
          <w:p w:rsidR="00F5134E" w:rsidRPr="0039045C" w:rsidRDefault="00F5134E" w:rsidP="0039045C"/>
        </w:tc>
        <w:tc>
          <w:tcPr>
            <w:tcW w:w="1542" w:type="dxa"/>
            <w:noWrap/>
          </w:tcPr>
          <w:p w:rsidR="00F5134E" w:rsidRPr="0039045C" w:rsidRDefault="00F5134E"/>
        </w:tc>
        <w:tc>
          <w:tcPr>
            <w:tcW w:w="443" w:type="dxa"/>
            <w:noWrap/>
          </w:tcPr>
          <w:p w:rsidR="00F5134E" w:rsidRPr="0039045C" w:rsidRDefault="00F5134E" w:rsidP="0039045C"/>
        </w:tc>
        <w:tc>
          <w:tcPr>
            <w:tcW w:w="2126" w:type="dxa"/>
            <w:noWrap/>
          </w:tcPr>
          <w:p w:rsidR="00F5134E" w:rsidRPr="0039045C" w:rsidRDefault="00F5134E"/>
        </w:tc>
        <w:tc>
          <w:tcPr>
            <w:tcW w:w="425" w:type="dxa"/>
            <w:noWrap/>
          </w:tcPr>
          <w:p w:rsidR="00F5134E" w:rsidRPr="0039045C" w:rsidRDefault="00F5134E" w:rsidP="0039045C"/>
        </w:tc>
        <w:tc>
          <w:tcPr>
            <w:tcW w:w="2410" w:type="dxa"/>
            <w:noWrap/>
          </w:tcPr>
          <w:p w:rsidR="00F5134E" w:rsidRPr="0039045C" w:rsidRDefault="00F5134E"/>
        </w:tc>
        <w:tc>
          <w:tcPr>
            <w:tcW w:w="425" w:type="dxa"/>
            <w:noWrap/>
          </w:tcPr>
          <w:p w:rsidR="00F5134E" w:rsidRPr="0039045C" w:rsidRDefault="00F5134E" w:rsidP="0039045C"/>
        </w:tc>
        <w:tc>
          <w:tcPr>
            <w:tcW w:w="2287" w:type="dxa"/>
            <w:noWrap/>
          </w:tcPr>
          <w:p w:rsidR="00F5134E" w:rsidRPr="0039045C" w:rsidRDefault="00F5134E"/>
        </w:tc>
        <w:tc>
          <w:tcPr>
            <w:tcW w:w="380" w:type="dxa"/>
            <w:noWrap/>
          </w:tcPr>
          <w:p w:rsidR="00F5134E" w:rsidRPr="0039045C" w:rsidRDefault="00F5134E" w:rsidP="0039045C"/>
        </w:tc>
        <w:tc>
          <w:tcPr>
            <w:tcW w:w="1780" w:type="dxa"/>
            <w:noWrap/>
          </w:tcPr>
          <w:p w:rsidR="00F5134E" w:rsidRPr="0039045C" w:rsidRDefault="00F5134E"/>
        </w:tc>
        <w:tc>
          <w:tcPr>
            <w:tcW w:w="373" w:type="dxa"/>
            <w:noWrap/>
          </w:tcPr>
          <w:p w:rsidR="00F5134E" w:rsidRPr="0039045C" w:rsidRDefault="00F5134E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  <w:noWrap/>
          </w:tcPr>
          <w:p w:rsidR="0039045C" w:rsidRPr="0039045C" w:rsidRDefault="0039045C" w:rsidP="0039045C"/>
        </w:tc>
        <w:tc>
          <w:tcPr>
            <w:tcW w:w="1542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  <w:noWrap/>
          </w:tcPr>
          <w:p w:rsidR="0039045C" w:rsidRPr="0039045C" w:rsidRDefault="0039045C" w:rsidP="0039045C"/>
        </w:tc>
        <w:tc>
          <w:tcPr>
            <w:tcW w:w="2126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410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287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  <w:noWrap/>
          </w:tcPr>
          <w:p w:rsidR="0039045C" w:rsidRPr="0039045C" w:rsidRDefault="0039045C" w:rsidP="0039045C"/>
        </w:tc>
        <w:tc>
          <w:tcPr>
            <w:tcW w:w="1780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  <w:noWrap/>
          </w:tcPr>
          <w:p w:rsidR="0039045C" w:rsidRPr="0039045C" w:rsidRDefault="0039045C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5б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BD0373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BD0373" w:rsidRPr="0039045C" w:rsidRDefault="00BD0373" w:rsidP="00F5134E"/>
        </w:tc>
        <w:tc>
          <w:tcPr>
            <w:tcW w:w="425" w:type="dxa"/>
            <w:noWrap/>
            <w:hideMark/>
          </w:tcPr>
          <w:p w:rsidR="00BD0373" w:rsidRPr="0039045C" w:rsidRDefault="00BD0373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BD0373" w:rsidRDefault="00BD0373" w:rsidP="006B554F">
            <w:r>
              <w:t xml:space="preserve">1 гр. </w:t>
            </w:r>
            <w:r w:rsidRPr="0039045C">
              <w:t>Информатика</w:t>
            </w:r>
          </w:p>
          <w:p w:rsidR="00BD0373" w:rsidRPr="0039045C" w:rsidRDefault="00BD0373" w:rsidP="006B554F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545" w:type="dxa"/>
          </w:tcPr>
          <w:p w:rsidR="00BD0373" w:rsidRPr="0039045C" w:rsidRDefault="00BD0373" w:rsidP="0039045C"/>
        </w:tc>
        <w:tc>
          <w:tcPr>
            <w:tcW w:w="1542" w:type="dxa"/>
            <w:hideMark/>
          </w:tcPr>
          <w:p w:rsidR="00BD0373" w:rsidRPr="0039045C" w:rsidRDefault="00BD0373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43" w:type="dxa"/>
          </w:tcPr>
          <w:p w:rsidR="00BD0373" w:rsidRPr="0039045C" w:rsidRDefault="00BD0373" w:rsidP="0039045C"/>
        </w:tc>
        <w:tc>
          <w:tcPr>
            <w:tcW w:w="2126" w:type="dxa"/>
            <w:hideMark/>
          </w:tcPr>
          <w:p w:rsidR="00BD0373" w:rsidRPr="0039045C" w:rsidRDefault="00BD0373" w:rsidP="00B36027">
            <w:r w:rsidRPr="0039045C">
              <w:t>Иностранны</w:t>
            </w:r>
            <w:r>
              <w:t xml:space="preserve">й </w:t>
            </w:r>
            <w:r w:rsidRPr="0039045C">
              <w:t>язык (английский)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410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287" w:type="dxa"/>
            <w:hideMark/>
          </w:tcPr>
          <w:p w:rsidR="00BD0373" w:rsidRPr="0039045C" w:rsidRDefault="00BD0373">
            <w:r w:rsidRPr="0039045C">
              <w:t>Русский язык</w:t>
            </w:r>
          </w:p>
        </w:tc>
        <w:tc>
          <w:tcPr>
            <w:tcW w:w="380" w:type="dxa"/>
          </w:tcPr>
          <w:p w:rsidR="00BD0373" w:rsidRPr="0039045C" w:rsidRDefault="00BD0373" w:rsidP="0039045C"/>
        </w:tc>
        <w:tc>
          <w:tcPr>
            <w:tcW w:w="1780" w:type="dxa"/>
            <w:hideMark/>
          </w:tcPr>
          <w:p w:rsidR="00BD0373" w:rsidRPr="0039045C" w:rsidRDefault="00BD0373">
            <w:r w:rsidRPr="0039045C">
              <w:t> </w:t>
            </w:r>
          </w:p>
        </w:tc>
        <w:tc>
          <w:tcPr>
            <w:tcW w:w="373" w:type="dxa"/>
          </w:tcPr>
          <w:p w:rsidR="00BD0373" w:rsidRPr="0039045C" w:rsidRDefault="00BD0373"/>
        </w:tc>
      </w:tr>
      <w:tr w:rsidR="00BD0373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BD0373" w:rsidRPr="0039045C" w:rsidRDefault="00BD0373" w:rsidP="00F5134E"/>
        </w:tc>
        <w:tc>
          <w:tcPr>
            <w:tcW w:w="425" w:type="dxa"/>
            <w:noWrap/>
            <w:hideMark/>
          </w:tcPr>
          <w:p w:rsidR="00BD0373" w:rsidRPr="0039045C" w:rsidRDefault="00BD0373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BD0373" w:rsidRDefault="00BD0373" w:rsidP="006B554F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BD0373" w:rsidRPr="0039045C" w:rsidRDefault="00BD0373" w:rsidP="006B554F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545" w:type="dxa"/>
          </w:tcPr>
          <w:p w:rsidR="00BD0373" w:rsidRPr="0039045C" w:rsidRDefault="00BD0373" w:rsidP="0039045C"/>
        </w:tc>
        <w:tc>
          <w:tcPr>
            <w:tcW w:w="1542" w:type="dxa"/>
            <w:hideMark/>
          </w:tcPr>
          <w:p w:rsidR="00BD0373" w:rsidRPr="0039045C" w:rsidRDefault="00BD0373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BD0373" w:rsidRPr="0039045C" w:rsidRDefault="00BD0373" w:rsidP="0039045C"/>
        </w:tc>
        <w:tc>
          <w:tcPr>
            <w:tcW w:w="2126" w:type="dxa"/>
            <w:hideMark/>
          </w:tcPr>
          <w:p w:rsidR="00BD0373" w:rsidRPr="0039045C" w:rsidRDefault="00BD0373">
            <w:r w:rsidRPr="0039045C">
              <w:t>Русский язык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410" w:type="dxa"/>
            <w:hideMark/>
          </w:tcPr>
          <w:p w:rsidR="00BD0373" w:rsidRPr="0039045C" w:rsidRDefault="00BD0373">
            <w:r w:rsidRPr="0039045C">
              <w:t>Русский язык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287" w:type="dxa"/>
            <w:hideMark/>
          </w:tcPr>
          <w:p w:rsidR="00BD0373" w:rsidRPr="0039045C" w:rsidRDefault="00BD0373">
            <w:r w:rsidRPr="0039045C">
              <w:t>Литература</w:t>
            </w:r>
          </w:p>
        </w:tc>
        <w:tc>
          <w:tcPr>
            <w:tcW w:w="380" w:type="dxa"/>
          </w:tcPr>
          <w:p w:rsidR="00BD0373" w:rsidRPr="0039045C" w:rsidRDefault="00BD0373" w:rsidP="0039045C"/>
        </w:tc>
        <w:tc>
          <w:tcPr>
            <w:tcW w:w="1780" w:type="dxa"/>
            <w:hideMark/>
          </w:tcPr>
          <w:p w:rsidR="00BD0373" w:rsidRPr="0039045C" w:rsidRDefault="00BD0373">
            <w:r w:rsidRPr="0039045C">
              <w:t> </w:t>
            </w:r>
          </w:p>
        </w:tc>
        <w:tc>
          <w:tcPr>
            <w:tcW w:w="373" w:type="dxa"/>
          </w:tcPr>
          <w:p w:rsidR="00BD0373" w:rsidRPr="0039045C" w:rsidRDefault="00BD0373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 w:rsidP="00F5134E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ОБЖ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vMerge/>
            <w:noWrap/>
          </w:tcPr>
          <w:p w:rsidR="00F5134E" w:rsidRPr="0039045C" w:rsidRDefault="00F5134E"/>
        </w:tc>
        <w:tc>
          <w:tcPr>
            <w:tcW w:w="425" w:type="dxa"/>
            <w:noWrap/>
          </w:tcPr>
          <w:p w:rsidR="00F5134E" w:rsidRPr="0039045C" w:rsidRDefault="00F5134E" w:rsidP="0039045C">
            <w:pPr>
              <w:rPr>
                <w:b/>
                <w:bCs/>
              </w:rPr>
            </w:pPr>
          </w:p>
        </w:tc>
        <w:tc>
          <w:tcPr>
            <w:tcW w:w="2006" w:type="dxa"/>
            <w:hideMark/>
          </w:tcPr>
          <w:p w:rsidR="00F5134E" w:rsidRDefault="00F5134E">
            <w:r w:rsidRPr="0039045C">
              <w:t> </w:t>
            </w:r>
          </w:p>
          <w:p w:rsidR="00F5134E" w:rsidRPr="0039045C" w:rsidRDefault="00F5134E"/>
        </w:tc>
        <w:tc>
          <w:tcPr>
            <w:tcW w:w="545" w:type="dxa"/>
          </w:tcPr>
          <w:p w:rsidR="00F5134E" w:rsidRPr="0039045C" w:rsidRDefault="00F5134E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443" w:type="dxa"/>
          </w:tcPr>
          <w:p w:rsidR="00F5134E" w:rsidRPr="0039045C" w:rsidRDefault="00F5134E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425" w:type="dxa"/>
          </w:tcPr>
          <w:p w:rsidR="00F5134E" w:rsidRPr="0039045C" w:rsidRDefault="00F5134E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425" w:type="dxa"/>
          </w:tcPr>
          <w:p w:rsidR="00F5134E" w:rsidRPr="0039045C" w:rsidRDefault="00F5134E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80" w:type="dxa"/>
          </w:tcPr>
          <w:p w:rsidR="00F5134E" w:rsidRPr="0039045C" w:rsidRDefault="00F5134E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5в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ОБЖ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BD0373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BD0373" w:rsidRPr="0039045C" w:rsidRDefault="00BD0373" w:rsidP="00F5134E"/>
        </w:tc>
        <w:tc>
          <w:tcPr>
            <w:tcW w:w="425" w:type="dxa"/>
            <w:noWrap/>
            <w:hideMark/>
          </w:tcPr>
          <w:p w:rsidR="00BD0373" w:rsidRPr="0039045C" w:rsidRDefault="00BD0373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BD0373" w:rsidRPr="0039045C" w:rsidRDefault="00BD0373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545" w:type="dxa"/>
          </w:tcPr>
          <w:p w:rsidR="00BD0373" w:rsidRPr="0039045C" w:rsidRDefault="00BD0373" w:rsidP="0039045C"/>
        </w:tc>
        <w:tc>
          <w:tcPr>
            <w:tcW w:w="1542" w:type="dxa"/>
            <w:hideMark/>
          </w:tcPr>
          <w:p w:rsidR="00BD0373" w:rsidRPr="0039045C" w:rsidRDefault="00BD0373">
            <w:r w:rsidRPr="0039045C">
              <w:t>Русский язык</w:t>
            </w:r>
          </w:p>
        </w:tc>
        <w:tc>
          <w:tcPr>
            <w:tcW w:w="443" w:type="dxa"/>
          </w:tcPr>
          <w:p w:rsidR="00BD0373" w:rsidRPr="0039045C" w:rsidRDefault="00BD0373" w:rsidP="0039045C"/>
        </w:tc>
        <w:tc>
          <w:tcPr>
            <w:tcW w:w="2126" w:type="dxa"/>
            <w:hideMark/>
          </w:tcPr>
          <w:p w:rsidR="00BD0373" w:rsidRPr="0039045C" w:rsidRDefault="00BD0373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410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287" w:type="dxa"/>
            <w:hideMark/>
          </w:tcPr>
          <w:p w:rsidR="00BD0373" w:rsidRDefault="00BD0373" w:rsidP="006B554F">
            <w:r>
              <w:t xml:space="preserve">1 гр. </w:t>
            </w:r>
            <w:r w:rsidRPr="0039045C">
              <w:t>Информатика</w:t>
            </w:r>
          </w:p>
          <w:p w:rsidR="00BD0373" w:rsidRPr="0039045C" w:rsidRDefault="00BD0373" w:rsidP="006B554F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380" w:type="dxa"/>
          </w:tcPr>
          <w:p w:rsidR="00BD0373" w:rsidRPr="0039045C" w:rsidRDefault="00BD0373" w:rsidP="0039045C"/>
        </w:tc>
        <w:tc>
          <w:tcPr>
            <w:tcW w:w="1780" w:type="dxa"/>
            <w:hideMark/>
          </w:tcPr>
          <w:p w:rsidR="00BD0373" w:rsidRPr="0039045C" w:rsidRDefault="00BD0373">
            <w:r w:rsidRPr="0039045C">
              <w:t> </w:t>
            </w:r>
          </w:p>
        </w:tc>
        <w:tc>
          <w:tcPr>
            <w:tcW w:w="373" w:type="dxa"/>
          </w:tcPr>
          <w:p w:rsidR="00BD0373" w:rsidRPr="0039045C" w:rsidRDefault="00BD0373"/>
        </w:tc>
      </w:tr>
      <w:tr w:rsidR="00BD0373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BD0373" w:rsidRPr="0039045C" w:rsidRDefault="00BD0373" w:rsidP="00F5134E"/>
        </w:tc>
        <w:tc>
          <w:tcPr>
            <w:tcW w:w="425" w:type="dxa"/>
            <w:noWrap/>
            <w:hideMark/>
          </w:tcPr>
          <w:p w:rsidR="00BD0373" w:rsidRPr="0039045C" w:rsidRDefault="00BD0373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545" w:type="dxa"/>
          </w:tcPr>
          <w:p w:rsidR="00BD0373" w:rsidRPr="0039045C" w:rsidRDefault="00BD0373" w:rsidP="0039045C"/>
        </w:tc>
        <w:tc>
          <w:tcPr>
            <w:tcW w:w="1542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443" w:type="dxa"/>
          </w:tcPr>
          <w:p w:rsidR="00BD0373" w:rsidRPr="0039045C" w:rsidRDefault="00BD0373" w:rsidP="0039045C"/>
        </w:tc>
        <w:tc>
          <w:tcPr>
            <w:tcW w:w="2126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410" w:type="dxa"/>
            <w:hideMark/>
          </w:tcPr>
          <w:p w:rsidR="00BD0373" w:rsidRPr="0039045C" w:rsidRDefault="00BD0373">
            <w:r w:rsidRPr="0039045C">
              <w:t>Русский язык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287" w:type="dxa"/>
            <w:hideMark/>
          </w:tcPr>
          <w:p w:rsidR="00BD0373" w:rsidRDefault="00BD0373" w:rsidP="006B554F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BD0373" w:rsidRPr="0039045C" w:rsidRDefault="00BD0373" w:rsidP="006B554F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380" w:type="dxa"/>
          </w:tcPr>
          <w:p w:rsidR="00BD0373" w:rsidRPr="0039045C" w:rsidRDefault="00BD0373" w:rsidP="0039045C"/>
        </w:tc>
        <w:tc>
          <w:tcPr>
            <w:tcW w:w="1780" w:type="dxa"/>
            <w:hideMark/>
          </w:tcPr>
          <w:p w:rsidR="00BD0373" w:rsidRPr="0039045C" w:rsidRDefault="00BD0373">
            <w:r w:rsidRPr="0039045C">
              <w:t> </w:t>
            </w:r>
          </w:p>
        </w:tc>
        <w:tc>
          <w:tcPr>
            <w:tcW w:w="373" w:type="dxa"/>
          </w:tcPr>
          <w:p w:rsidR="00BD0373" w:rsidRPr="0039045C" w:rsidRDefault="00BD0373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(французский)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15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 </w:t>
            </w:r>
          </w:p>
        </w:tc>
        <w:tc>
          <w:tcPr>
            <w:tcW w:w="2006" w:type="dxa"/>
            <w:noWrap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545" w:type="dxa"/>
            <w:noWrap/>
          </w:tcPr>
          <w:p w:rsidR="00F5134E" w:rsidRPr="0039045C" w:rsidRDefault="00F5134E" w:rsidP="0039045C"/>
        </w:tc>
        <w:tc>
          <w:tcPr>
            <w:tcW w:w="1542" w:type="dxa"/>
            <w:noWrap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443" w:type="dxa"/>
            <w:noWrap/>
          </w:tcPr>
          <w:p w:rsidR="00F5134E" w:rsidRPr="0039045C" w:rsidRDefault="00F5134E" w:rsidP="0039045C"/>
        </w:tc>
        <w:tc>
          <w:tcPr>
            <w:tcW w:w="2126" w:type="dxa"/>
            <w:noWrap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425" w:type="dxa"/>
            <w:noWrap/>
          </w:tcPr>
          <w:p w:rsidR="00F5134E" w:rsidRPr="0039045C" w:rsidRDefault="00F5134E" w:rsidP="0039045C"/>
        </w:tc>
        <w:tc>
          <w:tcPr>
            <w:tcW w:w="2410" w:type="dxa"/>
            <w:noWrap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425" w:type="dxa"/>
            <w:noWrap/>
          </w:tcPr>
          <w:p w:rsidR="00F5134E" w:rsidRPr="0039045C" w:rsidRDefault="00F5134E" w:rsidP="0039045C"/>
        </w:tc>
        <w:tc>
          <w:tcPr>
            <w:tcW w:w="2287" w:type="dxa"/>
            <w:noWrap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80" w:type="dxa"/>
            <w:noWrap/>
          </w:tcPr>
          <w:p w:rsidR="00F5134E" w:rsidRPr="0039045C" w:rsidRDefault="00F5134E" w:rsidP="0039045C"/>
        </w:tc>
        <w:tc>
          <w:tcPr>
            <w:tcW w:w="1780" w:type="dxa"/>
            <w:noWrap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  <w:noWrap/>
          </w:tcPr>
          <w:p w:rsidR="00F5134E" w:rsidRPr="0039045C" w:rsidRDefault="00F5134E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5г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ОБЖ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Второй иностранный язык (французский)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Информатика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</w:tcPr>
          <w:p w:rsidR="0039045C" w:rsidRPr="0039045C" w:rsidRDefault="0039045C"/>
        </w:tc>
        <w:tc>
          <w:tcPr>
            <w:tcW w:w="425" w:type="dxa"/>
            <w:noWrap/>
          </w:tcPr>
          <w:p w:rsidR="0039045C" w:rsidRPr="0039045C" w:rsidRDefault="0039045C" w:rsidP="0039045C">
            <w:pPr>
              <w:rPr>
                <w:b/>
                <w:bCs/>
              </w:rPr>
            </w:pPr>
          </w:p>
        </w:tc>
        <w:tc>
          <w:tcPr>
            <w:tcW w:w="2006" w:type="dxa"/>
          </w:tcPr>
          <w:p w:rsidR="0039045C" w:rsidRPr="0039045C" w:rsidRDefault="0039045C"/>
        </w:tc>
        <w:tc>
          <w:tcPr>
            <w:tcW w:w="545" w:type="dxa"/>
          </w:tcPr>
          <w:p w:rsidR="0039045C" w:rsidRPr="0039045C" w:rsidRDefault="0039045C"/>
        </w:tc>
        <w:tc>
          <w:tcPr>
            <w:tcW w:w="1542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43" w:type="dxa"/>
          </w:tcPr>
          <w:p w:rsidR="0039045C" w:rsidRPr="0039045C" w:rsidRDefault="0039045C"/>
        </w:tc>
        <w:tc>
          <w:tcPr>
            <w:tcW w:w="2126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</w:tcPr>
          <w:p w:rsidR="0039045C" w:rsidRPr="0039045C" w:rsidRDefault="0039045C"/>
        </w:tc>
        <w:tc>
          <w:tcPr>
            <w:tcW w:w="2410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</w:tcPr>
          <w:p w:rsidR="0039045C" w:rsidRPr="0039045C" w:rsidRDefault="0039045C"/>
        </w:tc>
        <w:tc>
          <w:tcPr>
            <w:tcW w:w="2287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80" w:type="dxa"/>
          </w:tcPr>
          <w:p w:rsidR="0039045C" w:rsidRPr="0039045C" w:rsidRDefault="0039045C"/>
        </w:tc>
        <w:tc>
          <w:tcPr>
            <w:tcW w:w="1780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73" w:type="dxa"/>
          </w:tcPr>
          <w:p w:rsidR="0039045C" w:rsidRPr="0039045C" w:rsidRDefault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BD0373" w:rsidRPr="0039045C" w:rsidTr="00F5134E">
        <w:trPr>
          <w:trHeight w:val="900"/>
        </w:trPr>
        <w:tc>
          <w:tcPr>
            <w:tcW w:w="534" w:type="dxa"/>
            <w:vMerge w:val="restart"/>
            <w:noWrap/>
            <w:hideMark/>
          </w:tcPr>
          <w:p w:rsidR="00BD0373" w:rsidRPr="0039045C" w:rsidRDefault="00BD0373" w:rsidP="00F5134E">
            <w:r>
              <w:t>6а</w:t>
            </w:r>
          </w:p>
        </w:tc>
        <w:tc>
          <w:tcPr>
            <w:tcW w:w="425" w:type="dxa"/>
            <w:noWrap/>
            <w:hideMark/>
          </w:tcPr>
          <w:p w:rsidR="00BD0373" w:rsidRPr="0039045C" w:rsidRDefault="00BD0373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BD0373" w:rsidRPr="0039045C" w:rsidRDefault="00BD0373">
            <w:r w:rsidRPr="0039045C">
              <w:t>Русский язык</w:t>
            </w:r>
          </w:p>
        </w:tc>
        <w:tc>
          <w:tcPr>
            <w:tcW w:w="545" w:type="dxa"/>
          </w:tcPr>
          <w:p w:rsidR="00BD0373" w:rsidRPr="0039045C" w:rsidRDefault="00BD0373" w:rsidP="0039045C"/>
        </w:tc>
        <w:tc>
          <w:tcPr>
            <w:tcW w:w="1542" w:type="dxa"/>
            <w:hideMark/>
          </w:tcPr>
          <w:p w:rsidR="00BD0373" w:rsidRDefault="00BD0373" w:rsidP="006B554F">
            <w:r>
              <w:t>1 гр. Информ.</w:t>
            </w:r>
          </w:p>
          <w:p w:rsidR="00BD0373" w:rsidRPr="0039045C" w:rsidRDefault="00BD0373" w:rsidP="00BD0373">
            <w:r>
              <w:t xml:space="preserve">2 гр. </w:t>
            </w:r>
            <w:r w:rsidRPr="0039045C">
              <w:t>Иностр</w:t>
            </w:r>
            <w:r>
              <w:t>.</w:t>
            </w:r>
            <w:r w:rsidRPr="0039045C">
              <w:t xml:space="preserve"> язык (англ</w:t>
            </w:r>
            <w:r>
              <w:t>.</w:t>
            </w:r>
            <w:r w:rsidRPr="0039045C">
              <w:t>)</w:t>
            </w:r>
          </w:p>
        </w:tc>
        <w:tc>
          <w:tcPr>
            <w:tcW w:w="443" w:type="dxa"/>
          </w:tcPr>
          <w:p w:rsidR="00BD0373" w:rsidRPr="0039045C" w:rsidRDefault="00BD0373" w:rsidP="0039045C"/>
        </w:tc>
        <w:tc>
          <w:tcPr>
            <w:tcW w:w="2126" w:type="dxa"/>
            <w:hideMark/>
          </w:tcPr>
          <w:p w:rsidR="00BD0373" w:rsidRPr="0039045C" w:rsidRDefault="00BD0373">
            <w:r w:rsidRPr="0039045C">
              <w:t>Биология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410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287" w:type="dxa"/>
            <w:hideMark/>
          </w:tcPr>
          <w:p w:rsidR="00BD0373" w:rsidRPr="0039045C" w:rsidRDefault="00BD0373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BD0373" w:rsidRPr="0039045C" w:rsidRDefault="00BD0373" w:rsidP="0039045C"/>
        </w:tc>
        <w:tc>
          <w:tcPr>
            <w:tcW w:w="1780" w:type="dxa"/>
            <w:hideMark/>
          </w:tcPr>
          <w:p w:rsidR="00BD0373" w:rsidRDefault="00C70610" w:rsidP="00C70610">
            <w:r>
              <w:t xml:space="preserve">1 гр. </w:t>
            </w:r>
            <w:r w:rsidR="00BD0373" w:rsidRPr="0039045C">
              <w:t>Иностран</w:t>
            </w:r>
            <w:r>
              <w:t>.</w:t>
            </w:r>
            <w:r w:rsidR="00BD0373" w:rsidRPr="0039045C">
              <w:t xml:space="preserve"> язык (англ)</w:t>
            </w:r>
          </w:p>
          <w:p w:rsidR="00C70610" w:rsidRPr="0039045C" w:rsidRDefault="00C70610" w:rsidP="00C70610">
            <w:r>
              <w:t>2 гр.</w:t>
            </w:r>
            <w:r w:rsidRPr="0039045C">
              <w:t xml:space="preserve"> </w:t>
            </w:r>
            <w:r>
              <w:t>Информ.</w:t>
            </w:r>
          </w:p>
        </w:tc>
        <w:tc>
          <w:tcPr>
            <w:tcW w:w="373" w:type="dxa"/>
          </w:tcPr>
          <w:p w:rsidR="00BD0373" w:rsidRPr="0039045C" w:rsidRDefault="00BD0373" w:rsidP="0039045C"/>
        </w:tc>
      </w:tr>
      <w:tr w:rsidR="00BD0373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BD0373" w:rsidRPr="0039045C" w:rsidRDefault="00BD0373" w:rsidP="00F5134E"/>
        </w:tc>
        <w:tc>
          <w:tcPr>
            <w:tcW w:w="425" w:type="dxa"/>
            <w:noWrap/>
            <w:hideMark/>
          </w:tcPr>
          <w:p w:rsidR="00BD0373" w:rsidRPr="0039045C" w:rsidRDefault="00BD0373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BD0373" w:rsidRPr="0039045C" w:rsidRDefault="00BD0373">
            <w:r w:rsidRPr="0039045C">
              <w:t>Технология</w:t>
            </w:r>
          </w:p>
        </w:tc>
        <w:tc>
          <w:tcPr>
            <w:tcW w:w="545" w:type="dxa"/>
          </w:tcPr>
          <w:p w:rsidR="00BD0373" w:rsidRPr="0039045C" w:rsidRDefault="00BD0373" w:rsidP="0039045C"/>
        </w:tc>
        <w:tc>
          <w:tcPr>
            <w:tcW w:w="1542" w:type="dxa"/>
            <w:hideMark/>
          </w:tcPr>
          <w:p w:rsidR="00BD0373" w:rsidRDefault="00BD0373" w:rsidP="006B554F">
            <w:r>
              <w:t xml:space="preserve">1 гр. </w:t>
            </w:r>
            <w:r w:rsidRPr="0039045C">
              <w:t>Иностр</w:t>
            </w:r>
            <w:r>
              <w:t>.</w:t>
            </w:r>
            <w:r w:rsidRPr="0039045C">
              <w:t xml:space="preserve"> язык (англ</w:t>
            </w:r>
            <w:r>
              <w:t>.</w:t>
            </w:r>
            <w:r w:rsidRPr="0039045C">
              <w:t>)</w:t>
            </w:r>
          </w:p>
          <w:p w:rsidR="00BD0373" w:rsidRPr="0039045C" w:rsidRDefault="00BD0373" w:rsidP="00BD0373">
            <w:r>
              <w:t>2 гр.</w:t>
            </w:r>
            <w:r w:rsidRPr="0039045C">
              <w:t xml:space="preserve"> Информ</w:t>
            </w:r>
            <w:r>
              <w:t>.</w:t>
            </w:r>
          </w:p>
        </w:tc>
        <w:tc>
          <w:tcPr>
            <w:tcW w:w="443" w:type="dxa"/>
          </w:tcPr>
          <w:p w:rsidR="00BD0373" w:rsidRPr="0039045C" w:rsidRDefault="00BD0373" w:rsidP="0039045C"/>
        </w:tc>
        <w:tc>
          <w:tcPr>
            <w:tcW w:w="2126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410" w:type="dxa"/>
            <w:hideMark/>
          </w:tcPr>
          <w:p w:rsidR="00BD0373" w:rsidRPr="0039045C" w:rsidRDefault="00BD0373">
            <w:r w:rsidRPr="0039045C">
              <w:t>Русский язык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287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380" w:type="dxa"/>
          </w:tcPr>
          <w:p w:rsidR="00BD0373" w:rsidRPr="0039045C" w:rsidRDefault="00BD0373" w:rsidP="0039045C"/>
        </w:tc>
        <w:tc>
          <w:tcPr>
            <w:tcW w:w="1780" w:type="dxa"/>
            <w:hideMark/>
          </w:tcPr>
          <w:p w:rsidR="00BD0373" w:rsidRPr="0039045C" w:rsidRDefault="00BD0373">
            <w:r w:rsidRPr="0039045C">
              <w:t>География</w:t>
            </w:r>
          </w:p>
        </w:tc>
        <w:tc>
          <w:tcPr>
            <w:tcW w:w="373" w:type="dxa"/>
          </w:tcPr>
          <w:p w:rsidR="00BD0373" w:rsidRPr="0039045C" w:rsidRDefault="00BD0373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 w:rsidP="00BD0373">
            <w:r w:rsidRPr="0039045C">
              <w:t>Второй иностранны</w:t>
            </w:r>
            <w:r>
              <w:t>й</w:t>
            </w:r>
            <w:r w:rsidR="00BD0373">
              <w:t xml:space="preserve"> язык (франц</w:t>
            </w:r>
            <w:r w:rsidRPr="0039045C">
              <w:t>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Default="00BD0373">
            <w:r>
              <w:t xml:space="preserve">1 гр. </w:t>
            </w:r>
            <w:r w:rsidR="00F5134E" w:rsidRPr="0039045C">
              <w:t>Информатика</w:t>
            </w:r>
          </w:p>
          <w:p w:rsidR="00BD0373" w:rsidRPr="0039045C" w:rsidRDefault="00BD0373">
            <w:r>
              <w:t>2 гр. Иностранный язык (англ.)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 w:rsidP="0011173F">
            <w:r w:rsidRPr="0039045C">
              <w:t>Иностранны</w:t>
            </w:r>
            <w:r>
              <w:t>й</w:t>
            </w:r>
            <w:r w:rsidRPr="0039045C">
              <w:t xml:space="preserve"> язык (англ)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Обществознание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15"/>
        </w:trPr>
        <w:tc>
          <w:tcPr>
            <w:tcW w:w="534" w:type="dxa"/>
            <w:noWrap/>
            <w:hideMark/>
          </w:tcPr>
          <w:p w:rsidR="0039045C" w:rsidRPr="0039045C" w:rsidRDefault="0039045C"/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 </w:t>
            </w:r>
          </w:p>
        </w:tc>
        <w:tc>
          <w:tcPr>
            <w:tcW w:w="2006" w:type="dxa"/>
            <w:noWrap/>
            <w:hideMark/>
          </w:tcPr>
          <w:p w:rsidR="00BD0373" w:rsidRDefault="0039045C" w:rsidP="00BD0373">
            <w:r w:rsidRPr="0039045C">
              <w:t> </w:t>
            </w:r>
          </w:p>
          <w:p w:rsidR="00C70610" w:rsidRPr="0039045C" w:rsidRDefault="00C70610" w:rsidP="00BD0373"/>
        </w:tc>
        <w:tc>
          <w:tcPr>
            <w:tcW w:w="545" w:type="dxa"/>
            <w:noWrap/>
          </w:tcPr>
          <w:p w:rsidR="0039045C" w:rsidRPr="0039045C" w:rsidRDefault="0039045C" w:rsidP="0039045C"/>
        </w:tc>
        <w:tc>
          <w:tcPr>
            <w:tcW w:w="1542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43" w:type="dxa"/>
            <w:noWrap/>
          </w:tcPr>
          <w:p w:rsidR="0039045C" w:rsidRPr="0039045C" w:rsidRDefault="0039045C" w:rsidP="0039045C"/>
        </w:tc>
        <w:tc>
          <w:tcPr>
            <w:tcW w:w="2126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410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287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80" w:type="dxa"/>
            <w:noWrap/>
          </w:tcPr>
          <w:p w:rsidR="0039045C" w:rsidRPr="0039045C" w:rsidRDefault="0039045C" w:rsidP="0039045C"/>
        </w:tc>
        <w:tc>
          <w:tcPr>
            <w:tcW w:w="1780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73" w:type="dxa"/>
            <w:noWrap/>
          </w:tcPr>
          <w:p w:rsidR="0039045C" w:rsidRPr="0039045C" w:rsidRDefault="0039045C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BD0373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BD0373" w:rsidRPr="0039045C" w:rsidRDefault="00BD0373" w:rsidP="00F5134E">
            <w:r>
              <w:t>6б</w:t>
            </w:r>
          </w:p>
        </w:tc>
        <w:tc>
          <w:tcPr>
            <w:tcW w:w="425" w:type="dxa"/>
            <w:noWrap/>
            <w:hideMark/>
          </w:tcPr>
          <w:p w:rsidR="00BD0373" w:rsidRPr="0039045C" w:rsidRDefault="00BD0373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545" w:type="dxa"/>
          </w:tcPr>
          <w:p w:rsidR="00BD0373" w:rsidRPr="0039045C" w:rsidRDefault="00BD0373" w:rsidP="0039045C"/>
        </w:tc>
        <w:tc>
          <w:tcPr>
            <w:tcW w:w="1542" w:type="dxa"/>
            <w:hideMark/>
          </w:tcPr>
          <w:p w:rsidR="00BD0373" w:rsidRPr="0039045C" w:rsidRDefault="00BD0373" w:rsidP="0011173F">
            <w:r w:rsidRPr="0039045C">
              <w:t>Второй иностранный язык (фран)</w:t>
            </w:r>
          </w:p>
        </w:tc>
        <w:tc>
          <w:tcPr>
            <w:tcW w:w="443" w:type="dxa"/>
          </w:tcPr>
          <w:p w:rsidR="00BD0373" w:rsidRPr="0039045C" w:rsidRDefault="00BD0373" w:rsidP="0039045C"/>
        </w:tc>
        <w:tc>
          <w:tcPr>
            <w:tcW w:w="2126" w:type="dxa"/>
            <w:hideMark/>
          </w:tcPr>
          <w:p w:rsidR="00BD0373" w:rsidRPr="0039045C" w:rsidRDefault="00BD0373">
            <w:r w:rsidRPr="0039045C">
              <w:t>Технология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410" w:type="dxa"/>
            <w:hideMark/>
          </w:tcPr>
          <w:p w:rsidR="00BD0373" w:rsidRDefault="00BD0373" w:rsidP="006B554F">
            <w:r>
              <w:t xml:space="preserve">1 гр. </w:t>
            </w:r>
            <w:r w:rsidRPr="0039045C">
              <w:t>Информатика</w:t>
            </w:r>
          </w:p>
          <w:p w:rsidR="00BD0373" w:rsidRPr="0039045C" w:rsidRDefault="00BD0373" w:rsidP="006B554F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287" w:type="dxa"/>
            <w:hideMark/>
          </w:tcPr>
          <w:p w:rsidR="00BD0373" w:rsidRPr="0039045C" w:rsidRDefault="00BD0373">
            <w:r w:rsidRPr="0039045C">
              <w:t>Математика</w:t>
            </w:r>
          </w:p>
        </w:tc>
        <w:tc>
          <w:tcPr>
            <w:tcW w:w="380" w:type="dxa"/>
          </w:tcPr>
          <w:p w:rsidR="00BD0373" w:rsidRPr="0039045C" w:rsidRDefault="00BD0373" w:rsidP="0039045C"/>
        </w:tc>
        <w:tc>
          <w:tcPr>
            <w:tcW w:w="1780" w:type="dxa"/>
            <w:hideMark/>
          </w:tcPr>
          <w:p w:rsidR="00BD0373" w:rsidRPr="0039045C" w:rsidRDefault="00BD0373">
            <w:r w:rsidRPr="0039045C">
              <w:t> </w:t>
            </w:r>
          </w:p>
        </w:tc>
        <w:tc>
          <w:tcPr>
            <w:tcW w:w="373" w:type="dxa"/>
          </w:tcPr>
          <w:p w:rsidR="00BD0373" w:rsidRPr="0039045C" w:rsidRDefault="00BD0373"/>
        </w:tc>
      </w:tr>
      <w:tr w:rsidR="00BD0373" w:rsidRPr="0039045C" w:rsidTr="00F5134E">
        <w:trPr>
          <w:trHeight w:val="658"/>
        </w:trPr>
        <w:tc>
          <w:tcPr>
            <w:tcW w:w="534" w:type="dxa"/>
            <w:vMerge/>
            <w:noWrap/>
            <w:hideMark/>
          </w:tcPr>
          <w:p w:rsidR="00BD0373" w:rsidRPr="0039045C" w:rsidRDefault="00BD0373" w:rsidP="00F5134E"/>
        </w:tc>
        <w:tc>
          <w:tcPr>
            <w:tcW w:w="425" w:type="dxa"/>
            <w:noWrap/>
            <w:hideMark/>
          </w:tcPr>
          <w:p w:rsidR="00BD0373" w:rsidRPr="0039045C" w:rsidRDefault="00BD0373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BD0373" w:rsidRPr="0039045C" w:rsidRDefault="00BD0373">
            <w:r w:rsidRPr="0039045C">
              <w:t>Русский язык</w:t>
            </w:r>
          </w:p>
        </w:tc>
        <w:tc>
          <w:tcPr>
            <w:tcW w:w="545" w:type="dxa"/>
          </w:tcPr>
          <w:p w:rsidR="00BD0373" w:rsidRPr="0039045C" w:rsidRDefault="00BD0373" w:rsidP="0039045C"/>
        </w:tc>
        <w:tc>
          <w:tcPr>
            <w:tcW w:w="1542" w:type="dxa"/>
            <w:hideMark/>
          </w:tcPr>
          <w:p w:rsidR="00BD0373" w:rsidRPr="0039045C" w:rsidRDefault="00BD0373">
            <w:r w:rsidRPr="0039045C">
              <w:t>Биология</w:t>
            </w:r>
          </w:p>
        </w:tc>
        <w:tc>
          <w:tcPr>
            <w:tcW w:w="443" w:type="dxa"/>
          </w:tcPr>
          <w:p w:rsidR="00BD0373" w:rsidRPr="0039045C" w:rsidRDefault="00BD0373" w:rsidP="0039045C"/>
        </w:tc>
        <w:tc>
          <w:tcPr>
            <w:tcW w:w="2126" w:type="dxa"/>
            <w:hideMark/>
          </w:tcPr>
          <w:p w:rsidR="00BD0373" w:rsidRPr="0039045C" w:rsidRDefault="00BD0373">
            <w:r w:rsidRPr="0039045C">
              <w:t>Технология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410" w:type="dxa"/>
            <w:hideMark/>
          </w:tcPr>
          <w:p w:rsidR="00BD0373" w:rsidRDefault="00BD0373" w:rsidP="006B554F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BD0373" w:rsidRPr="0039045C" w:rsidRDefault="00BD0373" w:rsidP="006B554F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425" w:type="dxa"/>
          </w:tcPr>
          <w:p w:rsidR="00BD0373" w:rsidRPr="0039045C" w:rsidRDefault="00BD0373" w:rsidP="0039045C"/>
        </w:tc>
        <w:tc>
          <w:tcPr>
            <w:tcW w:w="2287" w:type="dxa"/>
            <w:hideMark/>
          </w:tcPr>
          <w:p w:rsidR="00BD0373" w:rsidRPr="0039045C" w:rsidRDefault="00BD0373">
            <w:r w:rsidRPr="0039045C">
              <w:t>Биология</w:t>
            </w:r>
          </w:p>
        </w:tc>
        <w:tc>
          <w:tcPr>
            <w:tcW w:w="380" w:type="dxa"/>
          </w:tcPr>
          <w:p w:rsidR="00BD0373" w:rsidRPr="0039045C" w:rsidRDefault="00BD0373" w:rsidP="0039045C"/>
        </w:tc>
        <w:tc>
          <w:tcPr>
            <w:tcW w:w="1780" w:type="dxa"/>
            <w:hideMark/>
          </w:tcPr>
          <w:p w:rsidR="00BD0373" w:rsidRPr="0039045C" w:rsidRDefault="00BD0373" w:rsidP="0011173F">
            <w:r w:rsidRPr="0039045C">
              <w:t>Иностранный язык (англ)</w:t>
            </w:r>
          </w:p>
        </w:tc>
        <w:tc>
          <w:tcPr>
            <w:tcW w:w="373" w:type="dxa"/>
          </w:tcPr>
          <w:p w:rsidR="00BD0373" w:rsidRPr="0039045C" w:rsidRDefault="00BD0373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>
              <w:t>Обществозн.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 w:rsidP="0011173F">
            <w:r w:rsidRPr="0039045C">
              <w:t>Иностранный язык (англ)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6в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Информатика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Обществознание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>
              <w:t xml:space="preserve">Второй иностранный </w:t>
            </w:r>
            <w:r w:rsidRPr="0039045C">
              <w:t>язык (французский)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Иностранный язык (английский)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Иностранный язык (английский)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15"/>
        </w:trPr>
        <w:tc>
          <w:tcPr>
            <w:tcW w:w="534" w:type="dxa"/>
            <w:noWrap/>
            <w:hideMark/>
          </w:tcPr>
          <w:p w:rsidR="0039045C" w:rsidRDefault="0039045C"/>
          <w:p w:rsidR="00F5134E" w:rsidRDefault="00F5134E"/>
          <w:p w:rsidR="00F5134E" w:rsidRPr="0039045C" w:rsidRDefault="00F5134E"/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 </w:t>
            </w:r>
          </w:p>
        </w:tc>
        <w:tc>
          <w:tcPr>
            <w:tcW w:w="2006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545" w:type="dxa"/>
            <w:noWrap/>
          </w:tcPr>
          <w:p w:rsidR="0039045C" w:rsidRPr="0039045C" w:rsidRDefault="0039045C" w:rsidP="0039045C"/>
        </w:tc>
        <w:tc>
          <w:tcPr>
            <w:tcW w:w="1542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43" w:type="dxa"/>
            <w:noWrap/>
          </w:tcPr>
          <w:p w:rsidR="0039045C" w:rsidRPr="0039045C" w:rsidRDefault="0039045C" w:rsidP="0039045C"/>
        </w:tc>
        <w:tc>
          <w:tcPr>
            <w:tcW w:w="2126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410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287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80" w:type="dxa"/>
            <w:noWrap/>
          </w:tcPr>
          <w:p w:rsidR="0039045C" w:rsidRPr="0039045C" w:rsidRDefault="0039045C" w:rsidP="0039045C"/>
        </w:tc>
        <w:tc>
          <w:tcPr>
            <w:tcW w:w="1780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73" w:type="dxa"/>
            <w:noWrap/>
          </w:tcPr>
          <w:p w:rsidR="0039045C" w:rsidRPr="0039045C" w:rsidRDefault="0039045C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6г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(французский)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Иностранный язык (английский)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(французский)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(французский)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Математика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Обществознание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</w:tcPr>
          <w:p w:rsidR="0039045C" w:rsidRPr="0039045C" w:rsidRDefault="0039045C"/>
        </w:tc>
        <w:tc>
          <w:tcPr>
            <w:tcW w:w="425" w:type="dxa"/>
            <w:noWrap/>
          </w:tcPr>
          <w:p w:rsidR="0039045C" w:rsidRPr="0039045C" w:rsidRDefault="0039045C" w:rsidP="0039045C">
            <w:pPr>
              <w:rPr>
                <w:b/>
                <w:bCs/>
              </w:rPr>
            </w:pPr>
          </w:p>
        </w:tc>
        <w:tc>
          <w:tcPr>
            <w:tcW w:w="2006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545" w:type="dxa"/>
          </w:tcPr>
          <w:p w:rsidR="0039045C" w:rsidRPr="0039045C" w:rsidRDefault="0039045C"/>
        </w:tc>
        <w:tc>
          <w:tcPr>
            <w:tcW w:w="1542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43" w:type="dxa"/>
          </w:tcPr>
          <w:p w:rsidR="0039045C" w:rsidRPr="0039045C" w:rsidRDefault="0039045C"/>
        </w:tc>
        <w:tc>
          <w:tcPr>
            <w:tcW w:w="2126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</w:tcPr>
          <w:p w:rsidR="0039045C" w:rsidRPr="0039045C" w:rsidRDefault="0039045C"/>
        </w:tc>
        <w:tc>
          <w:tcPr>
            <w:tcW w:w="2410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</w:tcPr>
          <w:p w:rsidR="0039045C" w:rsidRPr="0039045C" w:rsidRDefault="0039045C"/>
        </w:tc>
        <w:tc>
          <w:tcPr>
            <w:tcW w:w="2287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80" w:type="dxa"/>
          </w:tcPr>
          <w:p w:rsidR="0039045C" w:rsidRPr="0039045C" w:rsidRDefault="0039045C"/>
        </w:tc>
        <w:tc>
          <w:tcPr>
            <w:tcW w:w="1780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73" w:type="dxa"/>
          </w:tcPr>
          <w:p w:rsidR="0039045C" w:rsidRPr="0039045C" w:rsidRDefault="0039045C"/>
        </w:tc>
      </w:tr>
      <w:tr w:rsidR="00F5134E" w:rsidRPr="0039045C" w:rsidTr="00F5134E">
        <w:trPr>
          <w:trHeight w:val="315"/>
        </w:trPr>
        <w:tc>
          <w:tcPr>
            <w:tcW w:w="534" w:type="dxa"/>
            <w:noWrap/>
          </w:tcPr>
          <w:p w:rsidR="0039045C" w:rsidRPr="0039045C" w:rsidRDefault="0039045C"/>
        </w:tc>
        <w:tc>
          <w:tcPr>
            <w:tcW w:w="425" w:type="dxa"/>
            <w:noWrap/>
          </w:tcPr>
          <w:p w:rsidR="0039045C" w:rsidRPr="0039045C" w:rsidRDefault="0039045C" w:rsidP="0039045C">
            <w:pPr>
              <w:rPr>
                <w:b/>
                <w:bCs/>
              </w:rPr>
            </w:pPr>
          </w:p>
        </w:tc>
        <w:tc>
          <w:tcPr>
            <w:tcW w:w="2006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545" w:type="dxa"/>
          </w:tcPr>
          <w:p w:rsidR="0039045C" w:rsidRPr="0039045C" w:rsidRDefault="0039045C"/>
        </w:tc>
        <w:tc>
          <w:tcPr>
            <w:tcW w:w="1542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43" w:type="dxa"/>
          </w:tcPr>
          <w:p w:rsidR="0039045C" w:rsidRPr="0039045C" w:rsidRDefault="0039045C"/>
        </w:tc>
        <w:tc>
          <w:tcPr>
            <w:tcW w:w="2126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</w:tcPr>
          <w:p w:rsidR="0039045C" w:rsidRPr="0039045C" w:rsidRDefault="0039045C"/>
        </w:tc>
        <w:tc>
          <w:tcPr>
            <w:tcW w:w="2410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</w:tcPr>
          <w:p w:rsidR="0039045C" w:rsidRPr="0039045C" w:rsidRDefault="0039045C"/>
        </w:tc>
        <w:tc>
          <w:tcPr>
            <w:tcW w:w="2287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80" w:type="dxa"/>
          </w:tcPr>
          <w:p w:rsidR="0039045C" w:rsidRPr="0039045C" w:rsidRDefault="0039045C"/>
        </w:tc>
        <w:tc>
          <w:tcPr>
            <w:tcW w:w="1780" w:type="dxa"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73" w:type="dxa"/>
          </w:tcPr>
          <w:p w:rsidR="0039045C" w:rsidRPr="0039045C" w:rsidRDefault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7а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Алгебра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Алгебра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Геометрия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ОБЖ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C70610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C70610" w:rsidRPr="0039045C" w:rsidRDefault="00C70610" w:rsidP="00F5134E"/>
        </w:tc>
        <w:tc>
          <w:tcPr>
            <w:tcW w:w="425" w:type="dxa"/>
            <w:noWrap/>
            <w:hideMark/>
          </w:tcPr>
          <w:p w:rsidR="00C70610" w:rsidRPr="0039045C" w:rsidRDefault="00C70610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C70610" w:rsidRPr="0039045C" w:rsidRDefault="00C70610">
            <w:r w:rsidRPr="0039045C">
              <w:t>Литература</w:t>
            </w:r>
          </w:p>
        </w:tc>
        <w:tc>
          <w:tcPr>
            <w:tcW w:w="545" w:type="dxa"/>
          </w:tcPr>
          <w:p w:rsidR="00C70610" w:rsidRPr="0039045C" w:rsidRDefault="00C70610" w:rsidP="0039045C"/>
        </w:tc>
        <w:tc>
          <w:tcPr>
            <w:tcW w:w="1542" w:type="dxa"/>
            <w:hideMark/>
          </w:tcPr>
          <w:p w:rsidR="00C70610" w:rsidRPr="0039045C" w:rsidRDefault="00C70610">
            <w:r w:rsidRPr="0039045C">
              <w:t>Алгебра</w:t>
            </w:r>
          </w:p>
        </w:tc>
        <w:tc>
          <w:tcPr>
            <w:tcW w:w="443" w:type="dxa"/>
          </w:tcPr>
          <w:p w:rsidR="00C70610" w:rsidRPr="0039045C" w:rsidRDefault="00C70610" w:rsidP="0039045C"/>
        </w:tc>
        <w:tc>
          <w:tcPr>
            <w:tcW w:w="2126" w:type="dxa"/>
            <w:hideMark/>
          </w:tcPr>
          <w:p w:rsidR="00C70610" w:rsidRPr="0039045C" w:rsidRDefault="00C70610">
            <w:r w:rsidRPr="0039045C">
              <w:t>Геометрия</w:t>
            </w:r>
          </w:p>
        </w:tc>
        <w:tc>
          <w:tcPr>
            <w:tcW w:w="425" w:type="dxa"/>
          </w:tcPr>
          <w:p w:rsidR="00C70610" w:rsidRPr="0039045C" w:rsidRDefault="00C70610" w:rsidP="0039045C"/>
        </w:tc>
        <w:tc>
          <w:tcPr>
            <w:tcW w:w="2410" w:type="dxa"/>
            <w:hideMark/>
          </w:tcPr>
          <w:p w:rsidR="00C70610" w:rsidRDefault="00C70610" w:rsidP="006B554F">
            <w:r>
              <w:t xml:space="preserve">1 гр. </w:t>
            </w:r>
            <w:r w:rsidRPr="0039045C">
              <w:t>Информатика</w:t>
            </w:r>
          </w:p>
          <w:p w:rsidR="00C70610" w:rsidRPr="0039045C" w:rsidRDefault="00C70610" w:rsidP="006B554F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C70610" w:rsidRPr="0039045C" w:rsidRDefault="00C70610" w:rsidP="0039045C"/>
        </w:tc>
        <w:tc>
          <w:tcPr>
            <w:tcW w:w="2287" w:type="dxa"/>
            <w:hideMark/>
          </w:tcPr>
          <w:p w:rsidR="00C70610" w:rsidRPr="0039045C" w:rsidRDefault="00C70610">
            <w:r w:rsidRPr="0039045C">
              <w:t>Технология</w:t>
            </w:r>
          </w:p>
        </w:tc>
        <w:tc>
          <w:tcPr>
            <w:tcW w:w="380" w:type="dxa"/>
          </w:tcPr>
          <w:p w:rsidR="00C70610" w:rsidRPr="0039045C" w:rsidRDefault="00C70610" w:rsidP="0039045C"/>
        </w:tc>
        <w:tc>
          <w:tcPr>
            <w:tcW w:w="1780" w:type="dxa"/>
            <w:hideMark/>
          </w:tcPr>
          <w:p w:rsidR="00C70610" w:rsidRPr="0039045C" w:rsidRDefault="00C70610">
            <w:r w:rsidRPr="0039045C">
              <w:t>География</w:t>
            </w:r>
          </w:p>
        </w:tc>
        <w:tc>
          <w:tcPr>
            <w:tcW w:w="373" w:type="dxa"/>
          </w:tcPr>
          <w:p w:rsidR="00C70610" w:rsidRPr="0039045C" w:rsidRDefault="00C70610" w:rsidP="0039045C"/>
        </w:tc>
      </w:tr>
      <w:tr w:rsidR="00C70610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C70610" w:rsidRPr="0039045C" w:rsidRDefault="00C70610" w:rsidP="00F5134E"/>
        </w:tc>
        <w:tc>
          <w:tcPr>
            <w:tcW w:w="425" w:type="dxa"/>
            <w:noWrap/>
            <w:hideMark/>
          </w:tcPr>
          <w:p w:rsidR="00C70610" w:rsidRPr="0039045C" w:rsidRDefault="00C70610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C70610" w:rsidRPr="0039045C" w:rsidRDefault="00C70610">
            <w:r w:rsidRPr="0039045C">
              <w:t>История России Всеобщая история</w:t>
            </w:r>
          </w:p>
        </w:tc>
        <w:tc>
          <w:tcPr>
            <w:tcW w:w="545" w:type="dxa"/>
          </w:tcPr>
          <w:p w:rsidR="00C70610" w:rsidRPr="0039045C" w:rsidRDefault="00C70610" w:rsidP="0039045C"/>
        </w:tc>
        <w:tc>
          <w:tcPr>
            <w:tcW w:w="1542" w:type="dxa"/>
            <w:hideMark/>
          </w:tcPr>
          <w:p w:rsidR="00C70610" w:rsidRPr="0039045C" w:rsidRDefault="00C70610" w:rsidP="00C70610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(француз</w:t>
            </w:r>
            <w:r>
              <w:t>.</w:t>
            </w:r>
            <w:r w:rsidRPr="0039045C">
              <w:t>)</w:t>
            </w:r>
          </w:p>
        </w:tc>
        <w:tc>
          <w:tcPr>
            <w:tcW w:w="443" w:type="dxa"/>
          </w:tcPr>
          <w:p w:rsidR="00C70610" w:rsidRPr="0039045C" w:rsidRDefault="00C70610" w:rsidP="0039045C"/>
        </w:tc>
        <w:tc>
          <w:tcPr>
            <w:tcW w:w="2126" w:type="dxa"/>
            <w:hideMark/>
          </w:tcPr>
          <w:p w:rsidR="00C70610" w:rsidRPr="0039045C" w:rsidRDefault="00C70610">
            <w:r w:rsidRPr="0039045C">
              <w:t>География</w:t>
            </w:r>
          </w:p>
        </w:tc>
        <w:tc>
          <w:tcPr>
            <w:tcW w:w="425" w:type="dxa"/>
          </w:tcPr>
          <w:p w:rsidR="00C70610" w:rsidRPr="0039045C" w:rsidRDefault="00C70610" w:rsidP="0039045C"/>
        </w:tc>
        <w:tc>
          <w:tcPr>
            <w:tcW w:w="2410" w:type="dxa"/>
            <w:hideMark/>
          </w:tcPr>
          <w:p w:rsidR="00C70610" w:rsidRDefault="00C70610" w:rsidP="006B554F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C70610" w:rsidRPr="0039045C" w:rsidRDefault="00C70610" w:rsidP="006B554F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425" w:type="dxa"/>
          </w:tcPr>
          <w:p w:rsidR="00C70610" w:rsidRPr="0039045C" w:rsidRDefault="00C70610" w:rsidP="0039045C"/>
        </w:tc>
        <w:tc>
          <w:tcPr>
            <w:tcW w:w="2287" w:type="dxa"/>
            <w:hideMark/>
          </w:tcPr>
          <w:p w:rsidR="00C70610" w:rsidRPr="0039045C" w:rsidRDefault="00C70610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C70610" w:rsidRPr="0039045C" w:rsidRDefault="00C70610" w:rsidP="0039045C"/>
        </w:tc>
        <w:tc>
          <w:tcPr>
            <w:tcW w:w="1780" w:type="dxa"/>
            <w:hideMark/>
          </w:tcPr>
          <w:p w:rsidR="00C70610" w:rsidRPr="0039045C" w:rsidRDefault="00C70610">
            <w:r w:rsidRPr="0039045C">
              <w:t>Физическая культура</w:t>
            </w:r>
          </w:p>
        </w:tc>
        <w:tc>
          <w:tcPr>
            <w:tcW w:w="373" w:type="dxa"/>
          </w:tcPr>
          <w:p w:rsidR="00C70610" w:rsidRPr="0039045C" w:rsidRDefault="00C70610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Физика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Обществознание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 w:rsidP="00C70610">
            <w:r w:rsidRPr="0039045C">
              <w:t>Иностранный язык (англ</w:t>
            </w:r>
            <w:r w:rsidR="00C70610">
              <w:t>.</w:t>
            </w:r>
            <w:r w:rsidRPr="0039045C">
              <w:t>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425" w:type="dxa"/>
          </w:tcPr>
          <w:p w:rsidR="00F5134E" w:rsidRPr="0039045C" w:rsidRDefault="00F5134E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Физика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15"/>
        </w:trPr>
        <w:tc>
          <w:tcPr>
            <w:tcW w:w="534" w:type="dxa"/>
            <w:noWrap/>
          </w:tcPr>
          <w:p w:rsidR="0039045C" w:rsidRPr="0039045C" w:rsidRDefault="0039045C"/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 </w:t>
            </w:r>
          </w:p>
        </w:tc>
        <w:tc>
          <w:tcPr>
            <w:tcW w:w="2006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545" w:type="dxa"/>
            <w:noWrap/>
          </w:tcPr>
          <w:p w:rsidR="0039045C" w:rsidRPr="0039045C" w:rsidRDefault="0039045C" w:rsidP="0039045C"/>
        </w:tc>
        <w:tc>
          <w:tcPr>
            <w:tcW w:w="1542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43" w:type="dxa"/>
            <w:noWrap/>
          </w:tcPr>
          <w:p w:rsidR="0039045C" w:rsidRPr="0039045C" w:rsidRDefault="0039045C" w:rsidP="0039045C"/>
        </w:tc>
        <w:tc>
          <w:tcPr>
            <w:tcW w:w="2126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410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287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80" w:type="dxa"/>
            <w:noWrap/>
          </w:tcPr>
          <w:p w:rsidR="0039045C" w:rsidRPr="0039045C" w:rsidRDefault="0039045C" w:rsidP="0039045C"/>
        </w:tc>
        <w:tc>
          <w:tcPr>
            <w:tcW w:w="1780" w:type="dxa"/>
            <w:noWrap/>
            <w:hideMark/>
          </w:tcPr>
          <w:p w:rsidR="0039045C" w:rsidRPr="0039045C" w:rsidRDefault="0039045C">
            <w:r w:rsidRPr="0039045C">
              <w:t> </w:t>
            </w:r>
          </w:p>
        </w:tc>
        <w:tc>
          <w:tcPr>
            <w:tcW w:w="373" w:type="dxa"/>
            <w:noWrap/>
          </w:tcPr>
          <w:p w:rsidR="0039045C" w:rsidRPr="0039045C" w:rsidRDefault="0039045C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7б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545" w:type="dxa"/>
          </w:tcPr>
          <w:p w:rsidR="00F5134E" w:rsidRPr="0039045C" w:rsidRDefault="00F5134E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Алгебра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Алгебра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Геометрия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(французский)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C70610" w:rsidRPr="0039045C" w:rsidTr="00F5134E">
        <w:trPr>
          <w:trHeight w:val="900"/>
        </w:trPr>
        <w:tc>
          <w:tcPr>
            <w:tcW w:w="534" w:type="dxa"/>
            <w:vMerge/>
            <w:noWrap/>
            <w:hideMark/>
          </w:tcPr>
          <w:p w:rsidR="00C70610" w:rsidRPr="0039045C" w:rsidRDefault="00C70610" w:rsidP="00F5134E"/>
        </w:tc>
        <w:tc>
          <w:tcPr>
            <w:tcW w:w="425" w:type="dxa"/>
            <w:noWrap/>
            <w:hideMark/>
          </w:tcPr>
          <w:p w:rsidR="00C70610" w:rsidRPr="0039045C" w:rsidRDefault="00C70610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C70610" w:rsidRPr="0039045C" w:rsidRDefault="00C70610">
            <w:r w:rsidRPr="0039045C">
              <w:t>Биология</w:t>
            </w:r>
          </w:p>
        </w:tc>
        <w:tc>
          <w:tcPr>
            <w:tcW w:w="545" w:type="dxa"/>
          </w:tcPr>
          <w:p w:rsidR="00C70610" w:rsidRPr="0039045C" w:rsidRDefault="00C70610" w:rsidP="0039045C"/>
        </w:tc>
        <w:tc>
          <w:tcPr>
            <w:tcW w:w="1542" w:type="dxa"/>
            <w:hideMark/>
          </w:tcPr>
          <w:p w:rsidR="00C70610" w:rsidRPr="0039045C" w:rsidRDefault="00C70610">
            <w:r w:rsidRPr="0039045C">
              <w:t>Изобразительное искусство</w:t>
            </w:r>
          </w:p>
        </w:tc>
        <w:tc>
          <w:tcPr>
            <w:tcW w:w="443" w:type="dxa"/>
          </w:tcPr>
          <w:p w:rsidR="00C70610" w:rsidRPr="0039045C" w:rsidRDefault="00C70610" w:rsidP="0039045C"/>
        </w:tc>
        <w:tc>
          <w:tcPr>
            <w:tcW w:w="2126" w:type="dxa"/>
            <w:hideMark/>
          </w:tcPr>
          <w:p w:rsidR="00C70610" w:rsidRPr="0039045C" w:rsidRDefault="00C70610">
            <w:r w:rsidRPr="0039045C">
              <w:t>Русский язык</w:t>
            </w:r>
          </w:p>
        </w:tc>
        <w:tc>
          <w:tcPr>
            <w:tcW w:w="425" w:type="dxa"/>
          </w:tcPr>
          <w:p w:rsidR="00C70610" w:rsidRPr="0039045C" w:rsidRDefault="00C70610" w:rsidP="0039045C"/>
        </w:tc>
        <w:tc>
          <w:tcPr>
            <w:tcW w:w="2410" w:type="dxa"/>
            <w:hideMark/>
          </w:tcPr>
          <w:p w:rsidR="00C70610" w:rsidRPr="0039045C" w:rsidRDefault="00C70610">
            <w:r w:rsidRPr="0039045C">
              <w:t>Геометрия</w:t>
            </w:r>
          </w:p>
        </w:tc>
        <w:tc>
          <w:tcPr>
            <w:tcW w:w="425" w:type="dxa"/>
          </w:tcPr>
          <w:p w:rsidR="00C70610" w:rsidRPr="0039045C" w:rsidRDefault="00C70610" w:rsidP="0039045C"/>
        </w:tc>
        <w:tc>
          <w:tcPr>
            <w:tcW w:w="2287" w:type="dxa"/>
            <w:hideMark/>
          </w:tcPr>
          <w:p w:rsidR="00C70610" w:rsidRPr="0039045C" w:rsidRDefault="00C70610">
            <w:r w:rsidRPr="0039045C">
              <w:t>Алгебра</w:t>
            </w:r>
          </w:p>
        </w:tc>
        <w:tc>
          <w:tcPr>
            <w:tcW w:w="380" w:type="dxa"/>
          </w:tcPr>
          <w:p w:rsidR="00C70610" w:rsidRPr="0039045C" w:rsidRDefault="00C70610" w:rsidP="0039045C"/>
        </w:tc>
        <w:tc>
          <w:tcPr>
            <w:tcW w:w="1780" w:type="dxa"/>
            <w:hideMark/>
          </w:tcPr>
          <w:p w:rsidR="00C70610" w:rsidRDefault="00C70610" w:rsidP="006B554F">
            <w:r>
              <w:t xml:space="preserve">1 гр. </w:t>
            </w:r>
            <w:r w:rsidRPr="0039045C">
              <w:t>Информ</w:t>
            </w:r>
            <w:r>
              <w:t>.</w:t>
            </w:r>
          </w:p>
          <w:p w:rsidR="00C70610" w:rsidRPr="0039045C" w:rsidRDefault="00C70610" w:rsidP="00C70610">
            <w:r>
              <w:t xml:space="preserve">2 гр. </w:t>
            </w:r>
            <w:r w:rsidRPr="0039045C">
              <w:t>Иностран</w:t>
            </w:r>
            <w:r>
              <w:t>.</w:t>
            </w:r>
            <w:r w:rsidRPr="0039045C">
              <w:t xml:space="preserve"> язык (англ</w:t>
            </w:r>
            <w:r>
              <w:t>.</w:t>
            </w:r>
            <w:r w:rsidRPr="0039045C">
              <w:t>)</w:t>
            </w:r>
          </w:p>
        </w:tc>
        <w:tc>
          <w:tcPr>
            <w:tcW w:w="373" w:type="dxa"/>
          </w:tcPr>
          <w:p w:rsidR="00C70610" w:rsidRPr="0039045C" w:rsidRDefault="00C70610" w:rsidP="0039045C"/>
        </w:tc>
      </w:tr>
      <w:tr w:rsidR="00C70610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C70610" w:rsidRPr="0039045C" w:rsidRDefault="00C70610" w:rsidP="00F5134E"/>
        </w:tc>
        <w:tc>
          <w:tcPr>
            <w:tcW w:w="425" w:type="dxa"/>
            <w:noWrap/>
            <w:hideMark/>
          </w:tcPr>
          <w:p w:rsidR="00C70610" w:rsidRPr="0039045C" w:rsidRDefault="00C70610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C70610" w:rsidRPr="0039045C" w:rsidRDefault="00C70610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C70610" w:rsidRPr="0039045C" w:rsidRDefault="00C70610" w:rsidP="0039045C"/>
        </w:tc>
        <w:tc>
          <w:tcPr>
            <w:tcW w:w="1542" w:type="dxa"/>
            <w:hideMark/>
          </w:tcPr>
          <w:p w:rsidR="00C70610" w:rsidRPr="0039045C" w:rsidRDefault="00C70610">
            <w:r w:rsidRPr="0039045C">
              <w:t>География</w:t>
            </w:r>
          </w:p>
        </w:tc>
        <w:tc>
          <w:tcPr>
            <w:tcW w:w="443" w:type="dxa"/>
          </w:tcPr>
          <w:p w:rsidR="00C70610" w:rsidRPr="0039045C" w:rsidRDefault="00C70610" w:rsidP="0039045C"/>
        </w:tc>
        <w:tc>
          <w:tcPr>
            <w:tcW w:w="2126" w:type="dxa"/>
            <w:hideMark/>
          </w:tcPr>
          <w:p w:rsidR="00C70610" w:rsidRPr="0039045C" w:rsidRDefault="00C70610">
            <w:r w:rsidRPr="0039045C">
              <w:t>Русский язык</w:t>
            </w:r>
          </w:p>
        </w:tc>
        <w:tc>
          <w:tcPr>
            <w:tcW w:w="425" w:type="dxa"/>
          </w:tcPr>
          <w:p w:rsidR="00C70610" w:rsidRPr="0039045C" w:rsidRDefault="00C70610" w:rsidP="0039045C"/>
        </w:tc>
        <w:tc>
          <w:tcPr>
            <w:tcW w:w="2410" w:type="dxa"/>
            <w:hideMark/>
          </w:tcPr>
          <w:p w:rsidR="00C70610" w:rsidRPr="0039045C" w:rsidRDefault="00C70610">
            <w:r w:rsidRPr="0039045C">
              <w:t>Литература</w:t>
            </w:r>
          </w:p>
        </w:tc>
        <w:tc>
          <w:tcPr>
            <w:tcW w:w="425" w:type="dxa"/>
          </w:tcPr>
          <w:p w:rsidR="00C70610" w:rsidRPr="0039045C" w:rsidRDefault="00C70610" w:rsidP="0039045C"/>
        </w:tc>
        <w:tc>
          <w:tcPr>
            <w:tcW w:w="2287" w:type="dxa"/>
            <w:hideMark/>
          </w:tcPr>
          <w:p w:rsidR="00C70610" w:rsidRPr="0039045C" w:rsidRDefault="00C70610">
            <w:r w:rsidRPr="0039045C">
              <w:t>ОБЖ</w:t>
            </w:r>
          </w:p>
        </w:tc>
        <w:tc>
          <w:tcPr>
            <w:tcW w:w="380" w:type="dxa"/>
          </w:tcPr>
          <w:p w:rsidR="00C70610" w:rsidRPr="0039045C" w:rsidRDefault="00C70610" w:rsidP="0039045C"/>
        </w:tc>
        <w:tc>
          <w:tcPr>
            <w:tcW w:w="1780" w:type="dxa"/>
            <w:hideMark/>
          </w:tcPr>
          <w:p w:rsidR="00C70610" w:rsidRDefault="00C70610" w:rsidP="006B554F">
            <w:r>
              <w:t xml:space="preserve">1 гр. </w:t>
            </w:r>
            <w:r w:rsidRPr="0039045C">
              <w:t>Иностран</w:t>
            </w:r>
            <w:r>
              <w:t>.</w:t>
            </w:r>
            <w:r w:rsidRPr="0039045C">
              <w:t xml:space="preserve"> язык (англ</w:t>
            </w:r>
            <w:r>
              <w:t>.</w:t>
            </w:r>
            <w:r w:rsidRPr="0039045C">
              <w:t>)</w:t>
            </w:r>
          </w:p>
          <w:p w:rsidR="00C70610" w:rsidRPr="0039045C" w:rsidRDefault="00C70610" w:rsidP="00C70610">
            <w:r>
              <w:t>2 гр.</w:t>
            </w:r>
            <w:r w:rsidRPr="0039045C">
              <w:t xml:space="preserve"> Информ</w:t>
            </w:r>
            <w:r>
              <w:t>.</w:t>
            </w:r>
          </w:p>
        </w:tc>
        <w:tc>
          <w:tcPr>
            <w:tcW w:w="373" w:type="dxa"/>
          </w:tcPr>
          <w:p w:rsidR="00C70610" w:rsidRPr="0039045C" w:rsidRDefault="00C70610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 w:rsidP="00C70610">
            <w:r w:rsidRPr="0039045C">
              <w:t>История России Вс</w:t>
            </w:r>
            <w:r w:rsidR="00C70610">
              <w:t>еобщ. Ист.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Обществознание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Физика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Физика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7в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Физика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Информатика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6B554F">
            <w:r>
              <w:t>Биология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Обществознание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Изобразительное искусство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6B554F">
            <w:r w:rsidRPr="0039045C">
              <w:t>Иностранный язык (английский)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(французский)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ОБЖ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6B554F">
        <w:trPr>
          <w:trHeight w:val="624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Геометрия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Геометрия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Физика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Алгебра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6B554F">
            <w:r>
              <w:t>Алгебра</w:t>
            </w:r>
          </w:p>
        </w:tc>
        <w:tc>
          <w:tcPr>
            <w:tcW w:w="373" w:type="dxa"/>
          </w:tcPr>
          <w:p w:rsidR="00F5134E" w:rsidRPr="0039045C" w:rsidRDefault="00F5134E" w:rsidP="0039045C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545" w:type="dxa"/>
          </w:tcPr>
          <w:p w:rsidR="00F5134E" w:rsidRPr="0039045C" w:rsidRDefault="00F5134E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Алгебра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425" w:type="dxa"/>
          </w:tcPr>
          <w:p w:rsidR="00F5134E" w:rsidRPr="0039045C" w:rsidRDefault="00F5134E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315"/>
        </w:trPr>
        <w:tc>
          <w:tcPr>
            <w:tcW w:w="534" w:type="dxa"/>
            <w:noWrap/>
          </w:tcPr>
          <w:p w:rsidR="0039045C" w:rsidRPr="0039045C" w:rsidRDefault="0039045C"/>
        </w:tc>
        <w:tc>
          <w:tcPr>
            <w:tcW w:w="425" w:type="dxa"/>
            <w:noWrap/>
          </w:tcPr>
          <w:p w:rsidR="0039045C" w:rsidRPr="0039045C" w:rsidRDefault="0039045C" w:rsidP="0039045C">
            <w:pPr>
              <w:rPr>
                <w:b/>
                <w:bCs/>
              </w:rPr>
            </w:pPr>
          </w:p>
        </w:tc>
        <w:tc>
          <w:tcPr>
            <w:tcW w:w="2006" w:type="dxa"/>
            <w:noWrap/>
          </w:tcPr>
          <w:p w:rsidR="0039045C" w:rsidRPr="0039045C" w:rsidRDefault="0039045C"/>
        </w:tc>
        <w:tc>
          <w:tcPr>
            <w:tcW w:w="545" w:type="dxa"/>
            <w:noWrap/>
          </w:tcPr>
          <w:p w:rsidR="0039045C" w:rsidRPr="0039045C" w:rsidRDefault="0039045C" w:rsidP="0039045C"/>
        </w:tc>
        <w:tc>
          <w:tcPr>
            <w:tcW w:w="1542" w:type="dxa"/>
            <w:noWrap/>
          </w:tcPr>
          <w:p w:rsidR="0039045C" w:rsidRPr="0039045C" w:rsidRDefault="0039045C"/>
        </w:tc>
        <w:tc>
          <w:tcPr>
            <w:tcW w:w="443" w:type="dxa"/>
            <w:noWrap/>
          </w:tcPr>
          <w:p w:rsidR="0039045C" w:rsidRPr="0039045C" w:rsidRDefault="0039045C" w:rsidP="0039045C"/>
        </w:tc>
        <w:tc>
          <w:tcPr>
            <w:tcW w:w="2126" w:type="dxa"/>
            <w:noWrap/>
          </w:tcPr>
          <w:p w:rsidR="0039045C" w:rsidRPr="0039045C" w:rsidRDefault="0039045C"/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410" w:type="dxa"/>
            <w:noWrap/>
          </w:tcPr>
          <w:p w:rsidR="0039045C" w:rsidRPr="0039045C" w:rsidRDefault="0039045C"/>
        </w:tc>
        <w:tc>
          <w:tcPr>
            <w:tcW w:w="425" w:type="dxa"/>
            <w:noWrap/>
          </w:tcPr>
          <w:p w:rsidR="0039045C" w:rsidRPr="0039045C" w:rsidRDefault="0039045C" w:rsidP="0039045C"/>
        </w:tc>
        <w:tc>
          <w:tcPr>
            <w:tcW w:w="2287" w:type="dxa"/>
            <w:noWrap/>
          </w:tcPr>
          <w:p w:rsidR="0039045C" w:rsidRPr="0039045C" w:rsidRDefault="0039045C"/>
        </w:tc>
        <w:tc>
          <w:tcPr>
            <w:tcW w:w="380" w:type="dxa"/>
            <w:noWrap/>
          </w:tcPr>
          <w:p w:rsidR="0039045C" w:rsidRPr="0039045C" w:rsidRDefault="0039045C" w:rsidP="0039045C"/>
        </w:tc>
        <w:tc>
          <w:tcPr>
            <w:tcW w:w="1780" w:type="dxa"/>
            <w:noWrap/>
          </w:tcPr>
          <w:p w:rsidR="0039045C" w:rsidRPr="0039045C" w:rsidRDefault="0039045C"/>
        </w:tc>
        <w:tc>
          <w:tcPr>
            <w:tcW w:w="373" w:type="dxa"/>
            <w:noWrap/>
          </w:tcPr>
          <w:p w:rsidR="0039045C" w:rsidRPr="0039045C" w:rsidRDefault="0039045C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39045C" w:rsidRPr="0039045C" w:rsidRDefault="0039045C" w:rsidP="0039045C"/>
        </w:tc>
        <w:tc>
          <w:tcPr>
            <w:tcW w:w="1542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39045C" w:rsidRPr="0039045C" w:rsidRDefault="0039045C" w:rsidP="0039045C"/>
        </w:tc>
        <w:tc>
          <w:tcPr>
            <w:tcW w:w="2126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41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39045C" w:rsidRPr="0039045C" w:rsidRDefault="0039045C" w:rsidP="0039045C"/>
        </w:tc>
        <w:tc>
          <w:tcPr>
            <w:tcW w:w="2287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39045C" w:rsidRPr="0039045C" w:rsidRDefault="0039045C" w:rsidP="0039045C"/>
        </w:tc>
        <w:tc>
          <w:tcPr>
            <w:tcW w:w="1780" w:type="dxa"/>
            <w:hideMark/>
          </w:tcPr>
          <w:p w:rsidR="0039045C" w:rsidRPr="0039045C" w:rsidRDefault="0039045C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39045C" w:rsidRPr="0039045C" w:rsidRDefault="0039045C" w:rsidP="0039045C"/>
        </w:tc>
      </w:tr>
      <w:tr w:rsidR="00F5134E" w:rsidRPr="0039045C" w:rsidTr="00F5134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F5134E" w:rsidRPr="0039045C" w:rsidRDefault="00F5134E" w:rsidP="00F5134E">
            <w:r>
              <w:t>7г</w:t>
            </w:r>
          </w:p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Физика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Технология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Русский язык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Второй иностранный язык (французский)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9E64B1">
            <w:r w:rsidRPr="0039045C">
              <w:t>Информатика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F5134E" w:rsidRPr="0039045C" w:rsidRDefault="00F5134E" w:rsidP="00FB6573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</w:t>
            </w:r>
            <w:r>
              <w:t>ц.</w:t>
            </w:r>
            <w:r w:rsidRPr="0039045C">
              <w:t>)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Литература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Алгебра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География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Биология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F5134E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F5134E" w:rsidRPr="0039045C" w:rsidRDefault="00F5134E" w:rsidP="00F5134E"/>
        </w:tc>
        <w:tc>
          <w:tcPr>
            <w:tcW w:w="425" w:type="dxa"/>
            <w:noWrap/>
            <w:hideMark/>
          </w:tcPr>
          <w:p w:rsidR="00F5134E" w:rsidRPr="0039045C" w:rsidRDefault="00F5134E" w:rsidP="0039045C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F5134E" w:rsidRPr="0039045C" w:rsidRDefault="00F5134E">
            <w:r w:rsidRPr="0039045C">
              <w:t>Музыка</w:t>
            </w:r>
          </w:p>
        </w:tc>
        <w:tc>
          <w:tcPr>
            <w:tcW w:w="545" w:type="dxa"/>
          </w:tcPr>
          <w:p w:rsidR="00F5134E" w:rsidRPr="0039045C" w:rsidRDefault="00F5134E" w:rsidP="0039045C"/>
        </w:tc>
        <w:tc>
          <w:tcPr>
            <w:tcW w:w="1542" w:type="dxa"/>
            <w:hideMark/>
          </w:tcPr>
          <w:p w:rsidR="00F5134E" w:rsidRPr="0039045C" w:rsidRDefault="00F5134E">
            <w:r w:rsidRPr="0039045C">
              <w:t>Геометрия</w:t>
            </w:r>
          </w:p>
        </w:tc>
        <w:tc>
          <w:tcPr>
            <w:tcW w:w="443" w:type="dxa"/>
          </w:tcPr>
          <w:p w:rsidR="00F5134E" w:rsidRPr="0039045C" w:rsidRDefault="00F5134E" w:rsidP="0039045C"/>
        </w:tc>
        <w:tc>
          <w:tcPr>
            <w:tcW w:w="2126" w:type="dxa"/>
            <w:hideMark/>
          </w:tcPr>
          <w:p w:rsidR="00F5134E" w:rsidRPr="0039045C" w:rsidRDefault="00F5134E">
            <w:r w:rsidRPr="0039045C">
              <w:t>Геометрия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410" w:type="dxa"/>
            <w:hideMark/>
          </w:tcPr>
          <w:p w:rsidR="00F5134E" w:rsidRPr="0039045C" w:rsidRDefault="00F5134E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F5134E" w:rsidRPr="0039045C" w:rsidRDefault="00F5134E" w:rsidP="0039045C"/>
        </w:tc>
        <w:tc>
          <w:tcPr>
            <w:tcW w:w="2287" w:type="dxa"/>
            <w:hideMark/>
          </w:tcPr>
          <w:p w:rsidR="00F5134E" w:rsidRPr="0039045C" w:rsidRDefault="00F5134E">
            <w:r w:rsidRPr="0039045C">
              <w:t>Алгебра</w:t>
            </w:r>
          </w:p>
        </w:tc>
        <w:tc>
          <w:tcPr>
            <w:tcW w:w="380" w:type="dxa"/>
          </w:tcPr>
          <w:p w:rsidR="00F5134E" w:rsidRPr="0039045C" w:rsidRDefault="00F5134E" w:rsidP="0039045C"/>
        </w:tc>
        <w:tc>
          <w:tcPr>
            <w:tcW w:w="1780" w:type="dxa"/>
            <w:hideMark/>
          </w:tcPr>
          <w:p w:rsidR="00F5134E" w:rsidRPr="0039045C" w:rsidRDefault="00F5134E">
            <w:r w:rsidRPr="0039045C">
              <w:t> </w:t>
            </w:r>
          </w:p>
        </w:tc>
        <w:tc>
          <w:tcPr>
            <w:tcW w:w="373" w:type="dxa"/>
          </w:tcPr>
          <w:p w:rsidR="00F5134E" w:rsidRPr="0039045C" w:rsidRDefault="00F5134E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Технология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Второй иностранны</w:t>
            </w:r>
            <w:r>
              <w:t>й</w:t>
            </w:r>
            <w:r w:rsidRPr="0039045C">
              <w:t xml:space="preserve"> язык (французский)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Изобразительное искусство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Технология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900"/>
        </w:trPr>
        <w:tc>
          <w:tcPr>
            <w:tcW w:w="534" w:type="dxa"/>
            <w:vMerge w:val="restart"/>
            <w:noWrap/>
            <w:hideMark/>
          </w:tcPr>
          <w:p w:rsidR="009E64B1" w:rsidRPr="0039045C" w:rsidRDefault="009E64B1" w:rsidP="009E64B1">
            <w:r>
              <w:t>8а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Музыка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Родная литература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Изобразительное искусство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Информ</w:t>
            </w:r>
            <w:r>
              <w:t>.</w:t>
            </w:r>
          </w:p>
          <w:p w:rsidR="009E64B1" w:rsidRPr="0039045C" w:rsidRDefault="009E64B1" w:rsidP="009E64B1">
            <w:r>
              <w:t>2 гр. Иностр.</w:t>
            </w:r>
            <w:r w:rsidRPr="0039045C">
              <w:t xml:space="preserve"> язык (англ</w:t>
            </w:r>
            <w:r>
              <w:t>.</w:t>
            </w:r>
            <w:r w:rsidRPr="0039045C">
              <w:t>)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Иностр</w:t>
            </w:r>
            <w:r>
              <w:t>.</w:t>
            </w:r>
            <w:r w:rsidRPr="0039045C">
              <w:t xml:space="preserve"> язык (англ</w:t>
            </w:r>
            <w:r>
              <w:t>.</w:t>
            </w:r>
            <w:r w:rsidRPr="0039045C">
              <w:t>)</w:t>
            </w:r>
          </w:p>
          <w:p w:rsidR="009E64B1" w:rsidRPr="0039045C" w:rsidRDefault="009E64B1" w:rsidP="009E64B1">
            <w:r>
              <w:t>2 гр.</w:t>
            </w:r>
            <w:r w:rsidRPr="0039045C">
              <w:t xml:space="preserve"> Информ</w:t>
            </w:r>
            <w:r>
              <w:t>.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Технология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Родной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ОБЖ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15"/>
        </w:trPr>
        <w:tc>
          <w:tcPr>
            <w:tcW w:w="534" w:type="dxa"/>
            <w:noWrap/>
          </w:tcPr>
          <w:p w:rsidR="009E64B1" w:rsidRPr="0039045C" w:rsidRDefault="009E64B1" w:rsidP="009E64B1"/>
        </w:tc>
        <w:tc>
          <w:tcPr>
            <w:tcW w:w="425" w:type="dxa"/>
            <w:noWrap/>
          </w:tcPr>
          <w:p w:rsidR="009E64B1" w:rsidRPr="0039045C" w:rsidRDefault="009E64B1" w:rsidP="009E64B1">
            <w:pPr>
              <w:rPr>
                <w:b/>
                <w:bCs/>
              </w:rPr>
            </w:pPr>
          </w:p>
        </w:tc>
        <w:tc>
          <w:tcPr>
            <w:tcW w:w="2006" w:type="dxa"/>
            <w:noWrap/>
          </w:tcPr>
          <w:p w:rsidR="009E64B1" w:rsidRDefault="009E64B1" w:rsidP="009E64B1"/>
          <w:p w:rsidR="009E64B1" w:rsidRDefault="009E64B1" w:rsidP="009E64B1"/>
          <w:p w:rsidR="009E64B1" w:rsidRPr="0039045C" w:rsidRDefault="009E64B1" w:rsidP="009E64B1"/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</w:tcPr>
          <w:p w:rsidR="009E64B1" w:rsidRPr="0039045C" w:rsidRDefault="009E64B1" w:rsidP="009E64B1"/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</w:tcPr>
          <w:p w:rsidR="009E64B1" w:rsidRPr="0039045C" w:rsidRDefault="009E64B1" w:rsidP="009E64B1"/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</w:tcPr>
          <w:p w:rsidR="009E64B1" w:rsidRPr="0039045C" w:rsidRDefault="009E64B1" w:rsidP="009E64B1"/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</w:tcPr>
          <w:p w:rsidR="009E64B1" w:rsidRPr="0039045C" w:rsidRDefault="009E64B1" w:rsidP="009E64B1"/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</w:tcPr>
          <w:p w:rsidR="009E64B1" w:rsidRPr="0039045C" w:rsidRDefault="009E64B1" w:rsidP="009E64B1"/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9E64B1" w:rsidRPr="0039045C" w:rsidRDefault="009E64B1" w:rsidP="009E64B1">
            <w:r>
              <w:t>8б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Информатика</w:t>
            </w:r>
          </w:p>
          <w:p w:rsidR="009E64B1" w:rsidRPr="0039045C" w:rsidRDefault="009E64B1" w:rsidP="009E64B1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9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9E64B1" w:rsidRPr="0039045C" w:rsidRDefault="009E64B1" w:rsidP="009E64B1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Технология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 xml:space="preserve">й </w:t>
            </w:r>
            <w:r w:rsidRPr="0039045C">
              <w:t>язык (английский)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ОБЖ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Музыка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Изобразительное искусство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9E64B1" w:rsidRPr="0039045C" w:rsidRDefault="009E64B1" w:rsidP="009E64B1">
            <w:r>
              <w:t>8в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Информатика</w:t>
            </w:r>
          </w:p>
          <w:p w:rsidR="009E64B1" w:rsidRPr="0039045C" w:rsidRDefault="009E64B1" w:rsidP="009E64B1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Музыка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Технология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9E64B1" w:rsidRPr="0039045C" w:rsidRDefault="009E64B1" w:rsidP="009E64B1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Изобразительное искусство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ОБЖ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C70610">
        <w:trPr>
          <w:trHeight w:val="342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</w:t>
            </w:r>
            <w:r>
              <w:t>.</w:t>
            </w:r>
            <w:r w:rsidRPr="0039045C">
              <w:t xml:space="preserve"> культура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9E64B1" w:rsidRPr="0039045C" w:rsidRDefault="009E64B1" w:rsidP="009E64B1">
            <w:r>
              <w:t>9а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Информатика</w:t>
            </w:r>
          </w:p>
          <w:p w:rsidR="009E64B1" w:rsidRPr="0039045C" w:rsidRDefault="009E64B1" w:rsidP="009E64B1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Родной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9E64B1" w:rsidRPr="0039045C" w:rsidRDefault="009E64B1" w:rsidP="009E64B1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Родная 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</w:t>
            </w:r>
            <w:r>
              <w:t>.</w:t>
            </w:r>
            <w:r w:rsidRPr="0039045C">
              <w:t>)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9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ОБЖ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 w:val="restart"/>
            <w:noWrap/>
            <w:hideMark/>
          </w:tcPr>
          <w:p w:rsidR="009E64B1" w:rsidRPr="0039045C" w:rsidRDefault="009E64B1" w:rsidP="009E64B1">
            <w:r>
              <w:t>9б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>
              <w:t>Обществознание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ОБЖ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Информатика</w:t>
            </w:r>
          </w:p>
          <w:p w:rsidR="009E64B1" w:rsidRPr="0039045C" w:rsidRDefault="009E64B1" w:rsidP="009E64B1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  <w:r>
              <w:t>Биология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Родная литература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Родной язык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9E64B1" w:rsidRPr="0039045C" w:rsidRDefault="009E64B1" w:rsidP="009E64B1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  <w:bookmarkStart w:id="0" w:name="_GoBack"/>
            <w:bookmarkEnd w:id="0"/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9E64B1" w:rsidRPr="0039045C" w:rsidRDefault="009E64B1" w:rsidP="009E64B1">
            <w:r>
              <w:t>9в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9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Физика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ОБЖ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Геометрия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Биология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История России Всеобщая история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Информатика</w:t>
            </w:r>
          </w:p>
          <w:p w:rsidR="009E64B1" w:rsidRPr="0039045C" w:rsidRDefault="009E64B1" w:rsidP="009E64B1">
            <w:r>
              <w:t xml:space="preserve">2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Родной язык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Алгебра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Default="009E64B1" w:rsidP="009E64B1">
            <w:r>
              <w:t xml:space="preserve">1 гр. </w:t>
            </w:r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  <w:p w:rsidR="009E64B1" w:rsidRPr="0039045C" w:rsidRDefault="009E64B1" w:rsidP="009E64B1">
            <w:r>
              <w:t>2 гр.</w:t>
            </w:r>
            <w:r w:rsidRPr="0039045C">
              <w:t xml:space="preserve"> Информатика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Родная литература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Обществознание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Литература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300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2100"/>
        </w:trPr>
        <w:tc>
          <w:tcPr>
            <w:tcW w:w="534" w:type="dxa"/>
            <w:vMerge w:val="restart"/>
            <w:noWrap/>
            <w:hideMark/>
          </w:tcPr>
          <w:p w:rsidR="009E64B1" w:rsidRDefault="009E64B1" w:rsidP="009E64B1">
            <w:r>
              <w:t>10</w:t>
            </w:r>
          </w:p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Биология (углубленный и базовый уровень изучения)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Химия (углубленный  уровень изучения)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Математика: алгебра и начала математического анализа, геометрия (углубленный и базовый уровень изучения)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Физика (углубленный и базовый уровень изучения)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Default="009E64B1" w:rsidP="009E64B1">
            <w:r>
              <w:t xml:space="preserve">Группа: </w:t>
            </w:r>
            <w:r w:rsidRPr="0039045C">
              <w:t>География (базовый уровень изучения)</w:t>
            </w:r>
          </w:p>
          <w:p w:rsidR="009E64B1" w:rsidRPr="0039045C" w:rsidRDefault="009E64B1" w:rsidP="009E64B1">
            <w:r>
              <w:t xml:space="preserve">Группа: Физика </w:t>
            </w:r>
            <w:r w:rsidRPr="0039045C">
              <w:t>(углубленный уровень изучения)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Химия (углубленный  уровень изучения)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114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Русский язык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>
              <w:t>Обществознание (</w:t>
            </w:r>
            <w:r w:rsidRPr="0039045C">
              <w:t>базовый уровень изучения)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История (углубленный и базовый уровень изучения)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Физика (углубленный и базовый уровень изучения)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Химия (углубленный  уровень изучения)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21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История (углубленный и базовый уровень изучения)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История (углубленный и базовый уровень изучения)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Математика: алгебра и начала математического анализа, геометрия (углубленный и базовый уровень изучения)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Математика: алгебра и начала математического анализа, геометрия (углубленный и базовый уровень изучения)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226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История (углубленный и базовый уровень изучения)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 xml:space="preserve">Литература 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Математика: алгебра и начала математического анализа, геометрия (углубленный и базовый уровень изучения)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>
              <w:t>Обществознание (</w:t>
            </w:r>
            <w:r w:rsidRPr="0039045C">
              <w:t>базовый уровень изучения)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210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Основы проектной деятельности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Математика: алгебра и начала математического анализа, геометрия (углубленный и базовый уровень изучения)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Математика: алгебра и начала математического анализа, геометрия (углубленный и базовый уровень изучения)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Право (углубленный и базовый уровень изучения)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117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Информатика(углубленный и базовый уровень изучения)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Биология (углубленный и базовый уровень изучения)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Право (углубленный и базовый уровень изучения)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108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  <w:r>
              <w:t xml:space="preserve">Группа: Физика </w:t>
            </w:r>
            <w:r w:rsidRPr="0039045C">
              <w:t>(углубленный уровень изучения)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Информатика(углубленный и базовый уровень изучения)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Информатика(углубленный и базовый уровень изучения)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45"/>
        </w:trPr>
        <w:tc>
          <w:tcPr>
            <w:tcW w:w="534" w:type="dxa"/>
            <w:noWrap/>
          </w:tcPr>
          <w:p w:rsidR="009E64B1" w:rsidRPr="0039045C" w:rsidRDefault="009E64B1" w:rsidP="009E64B1"/>
        </w:tc>
        <w:tc>
          <w:tcPr>
            <w:tcW w:w="425" w:type="dxa"/>
            <w:noWrap/>
          </w:tcPr>
          <w:p w:rsidR="009E64B1" w:rsidRPr="0039045C" w:rsidRDefault="009E64B1" w:rsidP="009E64B1">
            <w:pPr>
              <w:rPr>
                <w:b/>
                <w:bCs/>
              </w:rPr>
            </w:pP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615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495"/>
        </w:trPr>
        <w:tc>
          <w:tcPr>
            <w:tcW w:w="534" w:type="dxa"/>
            <w:vMerge w:val="restart"/>
            <w:noWrap/>
            <w:hideMark/>
          </w:tcPr>
          <w:p w:rsidR="009E64B1" w:rsidRPr="0039045C" w:rsidRDefault="009E64B1" w:rsidP="009E64B1">
            <w:r>
              <w:t>11п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Биология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 xml:space="preserve">Обществознание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9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Литература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История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Основы безопасности жизнедеятельности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</w:t>
            </w:r>
            <w:r>
              <w:t>.</w:t>
            </w:r>
            <w:r w:rsidRPr="0039045C">
              <w:t xml:space="preserve">) 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9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Литература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 xml:space="preserve">Литература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Экономика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9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Обществознание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 xml:space="preserve">Физика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9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История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МХК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Право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 xml:space="preserve">Физика 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Информатика и ИКТ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9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 xml:space="preserve">Обществознание 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>Информатика и ИКТ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 xml:space="preserve">Биология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9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Обществознание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05"/>
        </w:trPr>
        <w:tc>
          <w:tcPr>
            <w:tcW w:w="534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 xml:space="preserve">№ 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Понедельник</w:t>
            </w:r>
          </w:p>
        </w:tc>
        <w:tc>
          <w:tcPr>
            <w:tcW w:w="545" w:type="dxa"/>
          </w:tcPr>
          <w:p w:rsidR="009E64B1" w:rsidRPr="0039045C" w:rsidRDefault="009E64B1" w:rsidP="009E64B1"/>
        </w:tc>
        <w:tc>
          <w:tcPr>
            <w:tcW w:w="1542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Вторник</w:t>
            </w:r>
          </w:p>
        </w:tc>
        <w:tc>
          <w:tcPr>
            <w:tcW w:w="443" w:type="dxa"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Среда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41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Четверг</w:t>
            </w:r>
          </w:p>
        </w:tc>
        <w:tc>
          <w:tcPr>
            <w:tcW w:w="425" w:type="dxa"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Пятница</w:t>
            </w:r>
          </w:p>
        </w:tc>
        <w:tc>
          <w:tcPr>
            <w:tcW w:w="380" w:type="dxa"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Суббота</w:t>
            </w:r>
          </w:p>
        </w:tc>
        <w:tc>
          <w:tcPr>
            <w:tcW w:w="373" w:type="dxa"/>
          </w:tcPr>
          <w:p w:rsidR="009E64B1" w:rsidRPr="0039045C" w:rsidRDefault="009E64B1" w:rsidP="009E64B1"/>
        </w:tc>
      </w:tr>
      <w:tr w:rsidR="009E64B1" w:rsidRPr="0039045C" w:rsidTr="00F5134E">
        <w:trPr>
          <w:trHeight w:val="405"/>
        </w:trPr>
        <w:tc>
          <w:tcPr>
            <w:tcW w:w="534" w:type="dxa"/>
            <w:vMerge w:val="restart"/>
            <w:noWrap/>
            <w:hideMark/>
          </w:tcPr>
          <w:p w:rsidR="009E64B1" w:rsidRPr="0039045C" w:rsidRDefault="009E64B1" w:rsidP="009E64B1">
            <w:r>
              <w:t>11б</w:t>
            </w:r>
          </w:p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1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Биология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 xml:space="preserve">Обществознание 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0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2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Литература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История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Основы безопасности жизнедеятельности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Информатика и ИКТ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6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3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Литература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 xml:space="preserve">Литература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Экономика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0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4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Русский язык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 xml:space="preserve">Физика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География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Математика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0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5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История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>Химия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МХК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Право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 xml:space="preserve">Физика 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Информатика и ИКТ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3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6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 xml:space="preserve">Обществознание 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 xml:space="preserve">Обществознание 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Физическая культура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 xml:space="preserve">Биология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80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7</w:t>
            </w:r>
          </w:p>
        </w:tc>
        <w:tc>
          <w:tcPr>
            <w:tcW w:w="2006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>Информатика и ИКТ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hideMark/>
          </w:tcPr>
          <w:p w:rsidR="009E64B1" w:rsidRPr="0039045C" w:rsidRDefault="009E64B1" w:rsidP="009E64B1">
            <w:r w:rsidRPr="0039045C">
              <w:t>Иностранны</w:t>
            </w:r>
            <w:r>
              <w:t>й</w:t>
            </w:r>
            <w:r w:rsidRPr="0039045C">
              <w:t xml:space="preserve"> язык (английский) 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405"/>
        </w:trPr>
        <w:tc>
          <w:tcPr>
            <w:tcW w:w="534" w:type="dxa"/>
            <w:vMerge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8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  <w:tr w:rsidR="009E64B1" w:rsidRPr="0039045C" w:rsidTr="00F5134E">
        <w:trPr>
          <w:trHeight w:val="375"/>
        </w:trPr>
        <w:tc>
          <w:tcPr>
            <w:tcW w:w="534" w:type="dxa"/>
            <w:noWrap/>
            <w:hideMark/>
          </w:tcPr>
          <w:p w:rsidR="009E64B1" w:rsidRPr="0039045C" w:rsidRDefault="009E64B1" w:rsidP="009E64B1"/>
        </w:tc>
        <w:tc>
          <w:tcPr>
            <w:tcW w:w="425" w:type="dxa"/>
            <w:noWrap/>
            <w:hideMark/>
          </w:tcPr>
          <w:p w:rsidR="009E64B1" w:rsidRPr="0039045C" w:rsidRDefault="009E64B1" w:rsidP="009E64B1">
            <w:pPr>
              <w:rPr>
                <w:b/>
                <w:bCs/>
              </w:rPr>
            </w:pPr>
            <w:r w:rsidRPr="0039045C">
              <w:rPr>
                <w:b/>
                <w:bCs/>
              </w:rPr>
              <w:t> </w:t>
            </w:r>
          </w:p>
        </w:tc>
        <w:tc>
          <w:tcPr>
            <w:tcW w:w="2006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545" w:type="dxa"/>
            <w:noWrap/>
          </w:tcPr>
          <w:p w:rsidR="009E64B1" w:rsidRPr="0039045C" w:rsidRDefault="009E64B1" w:rsidP="009E64B1"/>
        </w:tc>
        <w:tc>
          <w:tcPr>
            <w:tcW w:w="1542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43" w:type="dxa"/>
            <w:noWrap/>
          </w:tcPr>
          <w:p w:rsidR="009E64B1" w:rsidRPr="0039045C" w:rsidRDefault="009E64B1" w:rsidP="009E64B1"/>
        </w:tc>
        <w:tc>
          <w:tcPr>
            <w:tcW w:w="2126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41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425" w:type="dxa"/>
            <w:noWrap/>
          </w:tcPr>
          <w:p w:rsidR="009E64B1" w:rsidRPr="0039045C" w:rsidRDefault="009E64B1" w:rsidP="009E64B1"/>
        </w:tc>
        <w:tc>
          <w:tcPr>
            <w:tcW w:w="2287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80" w:type="dxa"/>
            <w:noWrap/>
          </w:tcPr>
          <w:p w:rsidR="009E64B1" w:rsidRPr="0039045C" w:rsidRDefault="009E64B1" w:rsidP="009E64B1"/>
        </w:tc>
        <w:tc>
          <w:tcPr>
            <w:tcW w:w="1780" w:type="dxa"/>
            <w:noWrap/>
            <w:hideMark/>
          </w:tcPr>
          <w:p w:rsidR="009E64B1" w:rsidRPr="0039045C" w:rsidRDefault="009E64B1" w:rsidP="009E64B1">
            <w:r w:rsidRPr="0039045C">
              <w:t> </w:t>
            </w:r>
          </w:p>
        </w:tc>
        <w:tc>
          <w:tcPr>
            <w:tcW w:w="373" w:type="dxa"/>
            <w:noWrap/>
          </w:tcPr>
          <w:p w:rsidR="009E64B1" w:rsidRPr="0039045C" w:rsidRDefault="009E64B1" w:rsidP="009E64B1"/>
        </w:tc>
      </w:tr>
    </w:tbl>
    <w:p w:rsidR="00D10FAD" w:rsidRDefault="00D10FAD"/>
    <w:sectPr w:rsidR="00D10FAD" w:rsidSect="00390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4F" w:rsidRDefault="006B554F" w:rsidP="00BD0373">
      <w:pPr>
        <w:spacing w:after="0" w:line="240" w:lineRule="auto"/>
      </w:pPr>
      <w:r>
        <w:separator/>
      </w:r>
    </w:p>
  </w:endnote>
  <w:endnote w:type="continuationSeparator" w:id="0">
    <w:p w:rsidR="006B554F" w:rsidRDefault="006B554F" w:rsidP="00BD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4F" w:rsidRDefault="006B554F" w:rsidP="00BD0373">
      <w:pPr>
        <w:spacing w:after="0" w:line="240" w:lineRule="auto"/>
      </w:pPr>
      <w:r>
        <w:separator/>
      </w:r>
    </w:p>
  </w:footnote>
  <w:footnote w:type="continuationSeparator" w:id="0">
    <w:p w:rsidR="006B554F" w:rsidRDefault="006B554F" w:rsidP="00BD0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5C"/>
    <w:rsid w:val="0011173F"/>
    <w:rsid w:val="00336CE6"/>
    <w:rsid w:val="0039045C"/>
    <w:rsid w:val="006B554F"/>
    <w:rsid w:val="009E64B1"/>
    <w:rsid w:val="00A15F32"/>
    <w:rsid w:val="00B36027"/>
    <w:rsid w:val="00B60172"/>
    <w:rsid w:val="00BD0373"/>
    <w:rsid w:val="00C20F40"/>
    <w:rsid w:val="00C70610"/>
    <w:rsid w:val="00D10FAD"/>
    <w:rsid w:val="00E36B00"/>
    <w:rsid w:val="00EE5130"/>
    <w:rsid w:val="00F5134E"/>
    <w:rsid w:val="00FB6573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E060-901F-473A-B660-C02E053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45C"/>
    <w:rPr>
      <w:color w:val="800080"/>
      <w:u w:val="single"/>
    </w:rPr>
  </w:style>
  <w:style w:type="paragraph" w:customStyle="1" w:styleId="font5">
    <w:name w:val="font5"/>
    <w:basedOn w:val="a"/>
    <w:rsid w:val="003904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904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39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0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0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04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04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0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90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04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4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3904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4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4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4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4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04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04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904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04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04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04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904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90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9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3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373"/>
  </w:style>
  <w:style w:type="paragraph" w:styleId="a8">
    <w:name w:val="footer"/>
    <w:basedOn w:val="a"/>
    <w:link w:val="a9"/>
    <w:uiPriority w:val="99"/>
    <w:unhideWhenUsed/>
    <w:rsid w:val="00B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373"/>
  </w:style>
  <w:style w:type="paragraph" w:styleId="aa">
    <w:name w:val="List Paragraph"/>
    <w:basedOn w:val="a"/>
    <w:uiPriority w:val="34"/>
    <w:qFormat/>
    <w:rsid w:val="00BD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2020-01-07T15:57:00Z</dcterms:created>
  <dcterms:modified xsi:type="dcterms:W3CDTF">2020-01-27T04:56:00Z</dcterms:modified>
</cp:coreProperties>
</file>