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38" w:rsidRPr="007508D6" w:rsidRDefault="00920D38" w:rsidP="00EB7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</w:t>
      </w:r>
      <w:r w:rsidR="005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бщеобразовательное учреждение «</w:t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школа № 68»</w:t>
      </w:r>
    </w:p>
    <w:p w:rsidR="00920D38" w:rsidRPr="007508D6" w:rsidRDefault="00841119" w:rsidP="0084111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20D38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920D38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</w:t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841119" w:rsidRPr="007508D6" w:rsidRDefault="00841119" w:rsidP="0084111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119" w:rsidRPr="007508D6" w:rsidRDefault="00841119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119" w:rsidRPr="007508D6" w:rsidRDefault="00841119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119" w:rsidRPr="007508D6" w:rsidRDefault="00841119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119" w:rsidRPr="007508D6" w:rsidRDefault="00841119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119" w:rsidRPr="007508D6" w:rsidRDefault="00841119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119" w:rsidRPr="007508D6" w:rsidRDefault="00841119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119" w:rsidRPr="007508D6" w:rsidRDefault="00841119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119" w:rsidRDefault="00841119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B82" w:rsidRDefault="00EB7B82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B82" w:rsidRDefault="00EB7B82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B82" w:rsidRDefault="00EB7B82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B82" w:rsidRDefault="00EB7B82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B82" w:rsidRPr="007508D6" w:rsidRDefault="00EB7B82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119" w:rsidRPr="007508D6" w:rsidRDefault="00841119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119" w:rsidRPr="007508D6" w:rsidRDefault="00841119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0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 классного часа для 1 класса на тему</w:t>
      </w:r>
    </w:p>
    <w:p w:rsidR="00687FDF" w:rsidRPr="007508D6" w:rsidRDefault="00687FDF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119" w:rsidRPr="007508D6" w:rsidRDefault="00841119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0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«Ты мой друг и я твой друг!»</w:t>
      </w:r>
    </w:p>
    <w:p w:rsidR="00841119" w:rsidRPr="007508D6" w:rsidRDefault="00841119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119" w:rsidRPr="007508D6" w:rsidRDefault="00841119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119" w:rsidRPr="007508D6" w:rsidRDefault="00841119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119" w:rsidRPr="007508D6" w:rsidRDefault="00841119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119" w:rsidRPr="007508D6" w:rsidRDefault="00841119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119" w:rsidRPr="007508D6" w:rsidRDefault="00841119" w:rsidP="0084111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FDF" w:rsidRDefault="00687FDF" w:rsidP="0084111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B82" w:rsidRPr="007508D6" w:rsidRDefault="00EB7B82" w:rsidP="0084111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FDF" w:rsidRPr="007508D6" w:rsidRDefault="00687FDF" w:rsidP="0084111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B82" w:rsidRDefault="00EB7B82" w:rsidP="0084111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B82" w:rsidRDefault="00EB7B82" w:rsidP="00EB7B82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B82" w:rsidRDefault="00EB7B82" w:rsidP="00EB7B82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B82" w:rsidRDefault="00EB7B82" w:rsidP="00EB7B82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119" w:rsidRPr="007508D6" w:rsidRDefault="00841119" w:rsidP="00EB7B82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начальных классов </w:t>
      </w:r>
    </w:p>
    <w:p w:rsidR="00920D38" w:rsidRPr="007508D6" w:rsidRDefault="00841119" w:rsidP="00EB7B82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Новожиловой Людмилы Леонидовны</w:t>
      </w:r>
    </w:p>
    <w:p w:rsidR="00920D38" w:rsidRPr="007508D6" w:rsidRDefault="00920D38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38" w:rsidRPr="007508D6" w:rsidRDefault="00920D38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D38" w:rsidRPr="007508D6" w:rsidRDefault="00920D38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D38" w:rsidRPr="007508D6" w:rsidRDefault="00920D38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D38" w:rsidRPr="007508D6" w:rsidRDefault="00920D38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D38" w:rsidRPr="007508D6" w:rsidRDefault="00920D38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D38" w:rsidRPr="007508D6" w:rsidRDefault="00920D38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D38" w:rsidRPr="007508D6" w:rsidRDefault="00920D38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D38" w:rsidRPr="007508D6" w:rsidRDefault="00920D38" w:rsidP="00687FD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D38" w:rsidRPr="007508D6" w:rsidRDefault="00920D38" w:rsidP="00687FD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FDF" w:rsidRPr="007508D6" w:rsidRDefault="00687FDF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FDF" w:rsidRPr="007508D6" w:rsidRDefault="00687FDF" w:rsidP="00F40BF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FDF" w:rsidRPr="007508D6" w:rsidRDefault="00687FDF" w:rsidP="00493F7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FDF" w:rsidRPr="007508D6" w:rsidRDefault="00F40BFD" w:rsidP="00EB7B82">
      <w:pPr>
        <w:shd w:val="clear" w:color="auto" w:fill="FFFFFF"/>
        <w:tabs>
          <w:tab w:val="left" w:pos="3255"/>
        </w:tabs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</w:t>
      </w:r>
    </w:p>
    <w:p w:rsidR="007508D6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7508D6">
        <w:rPr>
          <w:b/>
          <w:bCs/>
          <w:color w:val="333333"/>
          <w:sz w:val="28"/>
          <w:szCs w:val="28"/>
        </w:rPr>
        <w:lastRenderedPageBreak/>
        <w:t>Содержание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508D6">
        <w:rPr>
          <w:color w:val="333333"/>
        </w:rPr>
        <w:t>1.Пояснительная записка.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508D6">
        <w:rPr>
          <w:color w:val="333333"/>
        </w:rPr>
        <w:t>2. План мероприятия.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508D6">
        <w:rPr>
          <w:color w:val="333333"/>
        </w:rPr>
        <w:t>3.Сценарий классного часа на тему: «</w:t>
      </w:r>
      <w:bookmarkStart w:id="0" w:name="_Hlk163377270"/>
      <w:r w:rsidRPr="007508D6">
        <w:rPr>
          <w:color w:val="333333"/>
        </w:rPr>
        <w:t>Ты мой друг и я твой друг</w:t>
      </w:r>
      <w:bookmarkEnd w:id="0"/>
      <w:r w:rsidRPr="007508D6">
        <w:rPr>
          <w:color w:val="333333"/>
        </w:rPr>
        <w:t>!»</w:t>
      </w:r>
    </w:p>
    <w:p w:rsidR="007508D6" w:rsidRDefault="005726BF" w:rsidP="00EB7B8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508D6">
        <w:rPr>
          <w:color w:val="333333"/>
        </w:rPr>
        <w:t>4.Список литературы</w:t>
      </w:r>
    </w:p>
    <w:p w:rsidR="007508D6" w:rsidRDefault="007508D6" w:rsidP="00EB7B8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color w:val="333333"/>
        </w:rPr>
        <w:br w:type="page"/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508D6">
        <w:rPr>
          <w:b/>
          <w:bCs/>
          <w:color w:val="333333"/>
          <w:u w:val="single"/>
        </w:rPr>
        <w:lastRenderedPageBreak/>
        <w:t>Пояснительная записка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>Личностно</w:t>
      </w:r>
      <w:r w:rsidR="001B5ECA">
        <w:rPr>
          <w:color w:val="333333"/>
        </w:rPr>
        <w:t>-</w:t>
      </w:r>
      <w:r w:rsidRPr="007508D6">
        <w:rPr>
          <w:color w:val="333333"/>
        </w:rPr>
        <w:t>ориентированный классный час – это, прежде всего, подход к каждому ученику, позволяющий поддерживать процессы самопознания личности ребёнка, развитие его неповторимой индивидуальности в соответствии с реализацией ФГОС.</w:t>
      </w:r>
    </w:p>
    <w:p w:rsidR="005726BF" w:rsidRPr="007508D6" w:rsidRDefault="005726B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hAnsi="Times New Roman" w:cs="Times New Roman"/>
          <w:color w:val="333333"/>
          <w:sz w:val="24"/>
          <w:szCs w:val="24"/>
        </w:rPr>
        <w:t>Тема личностно</w:t>
      </w:r>
      <w:r w:rsidR="004A2DCF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7508D6">
        <w:rPr>
          <w:rFonts w:ascii="Times New Roman" w:hAnsi="Times New Roman" w:cs="Times New Roman"/>
          <w:color w:val="333333"/>
          <w:sz w:val="24"/>
          <w:szCs w:val="24"/>
        </w:rPr>
        <w:t>ориентированного классного часа </w:t>
      </w:r>
      <w:r w:rsidRPr="007508D6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«</w:t>
      </w:r>
      <w:r w:rsidR="00535EDF">
        <w:rPr>
          <w:rFonts w:ascii="Times New Roman" w:hAnsi="Times New Roman" w:cs="Times New Roman"/>
          <w:color w:val="333333"/>
          <w:sz w:val="24"/>
          <w:szCs w:val="24"/>
        </w:rPr>
        <w:t>Ты мой друг и я твой друг</w:t>
      </w:r>
      <w:r w:rsidRPr="007508D6">
        <w:rPr>
          <w:rFonts w:ascii="Times New Roman" w:hAnsi="Times New Roman" w:cs="Times New Roman"/>
          <w:color w:val="333333"/>
          <w:sz w:val="24"/>
          <w:szCs w:val="24"/>
        </w:rPr>
        <w:t>!»в 1 классе проводится в форме </w:t>
      </w:r>
      <w:r w:rsidRPr="007508D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урока нравственности</w:t>
      </w:r>
      <w:r w:rsidR="00535EDF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7508D6">
        <w:rPr>
          <w:rFonts w:ascii="Times New Roman" w:hAnsi="Times New Roman" w:cs="Times New Roman"/>
          <w:color w:val="333333"/>
          <w:sz w:val="24"/>
          <w:szCs w:val="24"/>
        </w:rPr>
        <w:t xml:space="preserve">в 1 полугодии. Этот классный час </w:t>
      </w:r>
      <w:r w:rsidR="00535EDF">
        <w:rPr>
          <w:rFonts w:ascii="Times New Roman" w:hAnsi="Times New Roman" w:cs="Times New Roman"/>
          <w:color w:val="333333"/>
          <w:sz w:val="24"/>
          <w:szCs w:val="24"/>
        </w:rPr>
        <w:t>посвящён формированию понятий «</w:t>
      </w:r>
      <w:r w:rsidRPr="007508D6">
        <w:rPr>
          <w:rFonts w:ascii="Times New Roman" w:hAnsi="Times New Roman" w:cs="Times New Roman"/>
          <w:color w:val="333333"/>
          <w:sz w:val="24"/>
          <w:szCs w:val="24"/>
        </w:rPr>
        <w:t>друг» и «дружба» у первоклассников.</w:t>
      </w:r>
    </w:p>
    <w:p w:rsidR="005726BF" w:rsidRPr="007508D6" w:rsidRDefault="005726B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Никому не се</w:t>
      </w:r>
      <w:r w:rsidR="00535E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крет, что 1 класс – это далеко </w:t>
      </w:r>
      <w:r w:rsidR="00FE6ECF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</w:t>
      </w:r>
      <w:r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сформированный детский коллектив. Задачей учителя является постепенное формирование детского коллектива, товарищеских взаимоотношений. Поэтому в план воспитательной работы уже с 1 класса необходимо включать темы по формированию детского коллектива и межличностных отношений.</w:t>
      </w:r>
    </w:p>
    <w:p w:rsidR="005726BF" w:rsidRPr="007508D6" w:rsidRDefault="005726B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На сегодняшний день проблема дружбы между детьми очень актуальна. Она приобретает межличностный характер и в этом его острота. В связи с этим возникла необходимость подготовки и проведения данного мероприятия.</w:t>
      </w:r>
    </w:p>
    <w:p w:rsidR="005726BF" w:rsidRPr="007508D6" w:rsidRDefault="005726B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 В результате проведенного мероприятия</w:t>
      </w:r>
      <w:r w:rsidR="00535E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дети должны научиться понимать</w:t>
      </w:r>
      <w:r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,что они живут на свете не одни, а среди людей, что </w:t>
      </w:r>
      <w:r w:rsidR="00FE6ECF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построение правильных взаимоотношений со своими сверстниками </w:t>
      </w:r>
      <w:r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делает </w:t>
      </w:r>
      <w:r w:rsidR="00FE6ECF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нашу жизнь более привлекательной.</w:t>
      </w:r>
    </w:p>
    <w:p w:rsidR="005726BF" w:rsidRPr="007508D6" w:rsidRDefault="005726B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Использованы словесные (беседа), практические (работа в группе), игровые методы обучения.</w:t>
      </w:r>
    </w:p>
    <w:p w:rsidR="005726BF" w:rsidRPr="007508D6" w:rsidRDefault="005726B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</w:t>
      </w:r>
      <w:r w:rsidRPr="007508D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Цель: </w:t>
      </w:r>
      <w:r w:rsidRPr="007508D6">
        <w:rPr>
          <w:rFonts w:ascii="Times New Roman" w:hAnsi="Times New Roman" w:cs="Times New Roman"/>
          <w:color w:val="333333"/>
          <w:sz w:val="24"/>
          <w:szCs w:val="24"/>
        </w:rPr>
        <w:t>создание условий для формирования ценностных ориентиров младших школьников через ключевые понятия темы «Дружба»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b/>
          <w:bCs/>
          <w:color w:val="333333"/>
          <w:u w:val="single"/>
        </w:rPr>
        <w:t>Задачи: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>1.дать понятие настоящей</w:t>
      </w:r>
      <w:r w:rsidR="00535EDF">
        <w:rPr>
          <w:color w:val="333333"/>
        </w:rPr>
        <w:t xml:space="preserve"> бескорыстной дружбы, понятие «</w:t>
      </w:r>
      <w:r w:rsidRPr="007508D6">
        <w:rPr>
          <w:color w:val="333333"/>
        </w:rPr>
        <w:t>друг»;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>2.формировать нравственные качества: умение дружить, ценить дружбу;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>3.воспитывать культуру общения, коммуникативные умения;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>4.учить рассуждать, аргументировать свою точку зрения;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>5.содействовать формированию сплоченного дружного классного коллектива.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>6.организовать взаимодействие: ученик</w:t>
      </w:r>
      <w:r w:rsidR="001B5ECA">
        <w:rPr>
          <w:color w:val="333333"/>
        </w:rPr>
        <w:t>-</w:t>
      </w:r>
      <w:r w:rsidRPr="007508D6">
        <w:rPr>
          <w:color w:val="333333"/>
        </w:rPr>
        <w:t>ученик, ученик</w:t>
      </w:r>
      <w:r w:rsidR="001B5ECA">
        <w:rPr>
          <w:color w:val="333333"/>
        </w:rPr>
        <w:t>-</w:t>
      </w:r>
      <w:r w:rsidRPr="007508D6">
        <w:rPr>
          <w:color w:val="333333"/>
        </w:rPr>
        <w:t>учитель.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>7.помочь спроектировать правила дружбы.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r w:rsidRPr="007508D6">
        <w:rPr>
          <w:b/>
          <w:bCs/>
          <w:i/>
          <w:iCs/>
          <w:color w:val="333333"/>
          <w:u w:val="single"/>
        </w:rPr>
        <w:t>Планируемые результаты: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r w:rsidRPr="007508D6">
        <w:rPr>
          <w:b/>
          <w:bCs/>
          <w:color w:val="333333"/>
          <w:u w:val="single"/>
        </w:rPr>
        <w:t>Личностные УУД:</w:t>
      </w:r>
    </w:p>
    <w:p w:rsidR="005726BF" w:rsidRPr="007508D6" w:rsidRDefault="004A2DC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–</w:t>
      </w:r>
      <w:r w:rsidR="005726BF" w:rsidRPr="007508D6">
        <w:rPr>
          <w:color w:val="333333"/>
        </w:rPr>
        <w:t>формирование личностного смысла дружбы</w:t>
      </w:r>
    </w:p>
    <w:p w:rsidR="005726BF" w:rsidRPr="007508D6" w:rsidRDefault="004A2DC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–</w:t>
      </w:r>
      <w:r w:rsidR="005726BF" w:rsidRPr="007508D6">
        <w:rPr>
          <w:color w:val="333333"/>
        </w:rPr>
        <w:t>формирование уважительного отношения к иному мнению.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proofErr w:type="spellStart"/>
      <w:r w:rsidRPr="007508D6">
        <w:rPr>
          <w:b/>
          <w:bCs/>
          <w:color w:val="333333"/>
          <w:u w:val="single"/>
        </w:rPr>
        <w:t>Метапредметные</w:t>
      </w:r>
      <w:proofErr w:type="spellEnd"/>
      <w:r w:rsidRPr="007508D6">
        <w:rPr>
          <w:b/>
          <w:bCs/>
          <w:color w:val="333333"/>
          <w:u w:val="single"/>
        </w:rPr>
        <w:t xml:space="preserve"> УУД: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b/>
          <w:bCs/>
          <w:i/>
          <w:iCs/>
          <w:color w:val="333333"/>
        </w:rPr>
        <w:t>Регулятивные УУД:</w:t>
      </w:r>
    </w:p>
    <w:p w:rsidR="005726BF" w:rsidRPr="007508D6" w:rsidRDefault="005726BF" w:rsidP="00EB7B8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>совместно с учителем обнаруживать и формулировать учебную проблему и цель урока;</w:t>
      </w:r>
    </w:p>
    <w:p w:rsidR="005726BF" w:rsidRPr="007508D6" w:rsidRDefault="005726BF" w:rsidP="00EB7B8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>выполнять самопроверку по эталону и корректировку своей деятельности;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b/>
          <w:bCs/>
          <w:i/>
          <w:iCs/>
          <w:color w:val="333333"/>
        </w:rPr>
        <w:t>Познавательные УУД:</w:t>
      </w:r>
    </w:p>
    <w:p w:rsidR="005726BF" w:rsidRPr="007508D6" w:rsidRDefault="005726BF" w:rsidP="00EB7B8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>отвечать на вопросы;</w:t>
      </w:r>
    </w:p>
    <w:p w:rsidR="005726BF" w:rsidRPr="007508D6" w:rsidRDefault="005726BF" w:rsidP="00EB7B8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>обобщать собственное представление;</w:t>
      </w:r>
    </w:p>
    <w:p w:rsidR="005726BF" w:rsidRPr="007508D6" w:rsidRDefault="005726BF" w:rsidP="00EB7B8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lastRenderedPageBreak/>
        <w:t>соотносить изученные понятия с примерами из реальной жизни;</w:t>
      </w:r>
    </w:p>
    <w:p w:rsidR="005726BF" w:rsidRPr="007508D6" w:rsidRDefault="005726BF" w:rsidP="00EB7B8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>перерабатывать полученную информацию: делать выводы в результате совместной работы всего класса, группы.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b/>
          <w:bCs/>
          <w:i/>
          <w:iCs/>
          <w:color w:val="333333"/>
        </w:rPr>
        <w:t>Коммуникативные УУД:</w:t>
      </w:r>
    </w:p>
    <w:p w:rsidR="005726BF" w:rsidRPr="007508D6" w:rsidRDefault="004A2DC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–</w:t>
      </w:r>
      <w:r w:rsidR="005726BF" w:rsidRPr="007508D6">
        <w:rPr>
          <w:color w:val="333333"/>
        </w:rPr>
        <w:t xml:space="preserve"> развивать способности слушать собеседника и вести диалог,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b/>
          <w:bCs/>
          <w:color w:val="333333"/>
          <w:u w:val="single"/>
        </w:rPr>
        <w:t>Предметные результаты: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i/>
          <w:iCs/>
          <w:color w:val="333333"/>
        </w:rPr>
        <w:t>научатся</w:t>
      </w:r>
      <w:r w:rsidRPr="007508D6">
        <w:rPr>
          <w:color w:val="333333"/>
        </w:rPr>
        <w:t>: п</w:t>
      </w:r>
      <w:r w:rsidR="00535EDF">
        <w:rPr>
          <w:color w:val="333333"/>
        </w:rPr>
        <w:t>онимать смысл слова «дружба», «</w:t>
      </w:r>
      <w:r w:rsidRPr="007508D6">
        <w:rPr>
          <w:color w:val="333333"/>
        </w:rPr>
        <w:t>друг».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i/>
          <w:iCs/>
          <w:color w:val="333333"/>
        </w:rPr>
        <w:t>получат возможность научиться</w:t>
      </w:r>
      <w:r w:rsidRPr="007508D6">
        <w:rPr>
          <w:color w:val="333333"/>
        </w:rPr>
        <w:t>: оценивать результаты выполненных заданий.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>Основные </w:t>
      </w:r>
      <w:r w:rsidRPr="007508D6">
        <w:rPr>
          <w:b/>
          <w:bCs/>
          <w:color w:val="333333"/>
        </w:rPr>
        <w:t>виды деятельности</w:t>
      </w:r>
      <w:r w:rsidRPr="007508D6">
        <w:rPr>
          <w:color w:val="333333"/>
        </w:rPr>
        <w:t>: игровая (театрализация), творческая, коммуникативная (диалог).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>Организационные </w:t>
      </w:r>
      <w:r w:rsidRPr="007508D6">
        <w:rPr>
          <w:b/>
          <w:bCs/>
          <w:color w:val="333333"/>
        </w:rPr>
        <w:t>формы деятельности учащихся</w:t>
      </w:r>
      <w:r w:rsidRPr="007508D6">
        <w:rPr>
          <w:color w:val="333333"/>
        </w:rPr>
        <w:t>: индивидуальная, групповая.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b/>
          <w:bCs/>
          <w:color w:val="333333"/>
        </w:rPr>
        <w:t>Оборудование: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i/>
          <w:iCs/>
          <w:color w:val="333333"/>
        </w:rPr>
        <w:t>для учителя</w:t>
      </w:r>
      <w:r w:rsidRPr="007508D6">
        <w:rPr>
          <w:color w:val="333333"/>
        </w:rPr>
        <w:t>: автоматизированное место учителя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b/>
          <w:bCs/>
          <w:color w:val="333333"/>
        </w:rPr>
        <w:t>Методическое и дидактическое обеспечение: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>для организации работы </w:t>
      </w:r>
      <w:r w:rsidRPr="007508D6">
        <w:rPr>
          <w:i/>
          <w:iCs/>
          <w:color w:val="333333"/>
        </w:rPr>
        <w:t>в группах</w:t>
      </w:r>
      <w:r w:rsidRPr="007508D6">
        <w:rPr>
          <w:color w:val="333333"/>
        </w:rPr>
        <w:t>: карточки с качествами настоящего друга и карточки с произведениями;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i/>
          <w:iCs/>
          <w:color w:val="333333"/>
        </w:rPr>
        <w:t>для обучающихся</w:t>
      </w:r>
      <w:r w:rsidR="001B5ECA">
        <w:rPr>
          <w:color w:val="333333"/>
        </w:rPr>
        <w:t>: цветные листики</w:t>
      </w:r>
      <w:r w:rsidR="001B5ECA">
        <w:rPr>
          <w:color w:val="333333"/>
          <w:lang w:val="en-US"/>
        </w:rPr>
        <w:t>-</w:t>
      </w:r>
      <w:r w:rsidRPr="007508D6">
        <w:rPr>
          <w:color w:val="333333"/>
        </w:rPr>
        <w:t>ладошки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7508D6">
        <w:rPr>
          <w:b/>
          <w:bCs/>
          <w:color w:val="333333"/>
        </w:rPr>
        <w:t>План классного часа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 xml:space="preserve">1.Организационный момент </w:t>
      </w:r>
      <w:r w:rsidR="00535EDF">
        <w:rPr>
          <w:color w:val="333333"/>
        </w:rPr>
        <w:t>(</w:t>
      </w:r>
      <w:r w:rsidRPr="007508D6">
        <w:rPr>
          <w:color w:val="333333"/>
        </w:rPr>
        <w:t>эмоциональный настрой).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>2.Введение в тему.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>3.Открытие новых знаний:</w:t>
      </w:r>
    </w:p>
    <w:p w:rsidR="005726BF" w:rsidRPr="007508D6" w:rsidRDefault="00535ED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1)Игра «</w:t>
      </w:r>
      <w:r w:rsidR="005726BF" w:rsidRPr="007508D6">
        <w:rPr>
          <w:color w:val="333333"/>
        </w:rPr>
        <w:t>Ты мой друг».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 xml:space="preserve">  2)Выявление смысла слова «друг»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 xml:space="preserve">  3)Определение качеств дружбы.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 xml:space="preserve">  4)Практическая работа.</w:t>
      </w:r>
    </w:p>
    <w:p w:rsidR="005726BF" w:rsidRP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>4.Первичное закрепление новых знаний с проговариванием.</w:t>
      </w:r>
    </w:p>
    <w:p w:rsidR="007508D6" w:rsidRDefault="005726BF" w:rsidP="00EB7B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508D6">
        <w:rPr>
          <w:color w:val="333333"/>
        </w:rPr>
        <w:t>5.Рефлексия.</w:t>
      </w:r>
    </w:p>
    <w:p w:rsidR="007508D6" w:rsidRDefault="007508D6" w:rsidP="00EB7B8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color w:val="333333"/>
        </w:rPr>
        <w:br w:type="page"/>
      </w:r>
    </w:p>
    <w:p w:rsidR="00493F74" w:rsidRPr="007508D6" w:rsidRDefault="002F23BD" w:rsidP="00EB7B8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508D6">
        <w:rPr>
          <w:color w:val="000000"/>
        </w:rPr>
        <w:lastRenderedPageBreak/>
        <w:t xml:space="preserve">Классный час </w:t>
      </w:r>
      <w:r w:rsidR="00DA5AAE" w:rsidRPr="007508D6">
        <w:rPr>
          <w:color w:val="000000"/>
        </w:rPr>
        <w:t>на тему</w:t>
      </w:r>
    </w:p>
    <w:p w:rsidR="00493F74" w:rsidRPr="007508D6" w:rsidRDefault="00493F74" w:rsidP="00EB7B8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A5AAE"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мой друг и я твой друг!</w:t>
      </w:r>
      <w:r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93F74" w:rsidRPr="007508D6" w:rsidRDefault="00493F74" w:rsidP="00EB7B8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</w:t>
      </w:r>
      <w:r w:rsidR="002F23BD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класса</w:t>
      </w:r>
    </w:p>
    <w:p w:rsidR="00493F74" w:rsidRPr="007508D6" w:rsidRDefault="00493F74" w:rsidP="00EB7B8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содействовать формированию дружного классного коллектива.</w:t>
      </w:r>
    </w:p>
    <w:p w:rsidR="00493F74" w:rsidRPr="007508D6" w:rsidRDefault="00493F74" w:rsidP="00EB7B8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</w:p>
    <w:p w:rsidR="00493F74" w:rsidRPr="007508D6" w:rsidRDefault="00535EDF" w:rsidP="00EB7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знания детей о дружбе; </w:t>
      </w:r>
      <w:r w:rsidR="00493F74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звивать умение аргументировать </w:t>
      </w:r>
      <w:r w:rsidR="00493F74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точку зрения.</w:t>
      </w:r>
    </w:p>
    <w:p w:rsidR="00493F74" w:rsidRPr="007508D6" w:rsidRDefault="00493F74" w:rsidP="00EB7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конструктивного взаимодействия в группе; навыки сотрудничества.</w:t>
      </w:r>
    </w:p>
    <w:p w:rsidR="00493F74" w:rsidRPr="007508D6" w:rsidRDefault="00493F74" w:rsidP="00EB7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Корригировать умение управлять своими чувствами и эмоциями.</w:t>
      </w:r>
    </w:p>
    <w:p w:rsidR="00493F74" w:rsidRPr="007508D6" w:rsidRDefault="00493F74" w:rsidP="00EB7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доброжелательное, уважительное отношение друг к другу.</w:t>
      </w:r>
    </w:p>
    <w:p w:rsidR="00493F74" w:rsidRPr="007508D6" w:rsidRDefault="00493F74" w:rsidP="00EB7B8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493F74" w:rsidRPr="007508D6" w:rsidRDefault="00CA4D91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493F74"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.Организационный момент</w:t>
      </w:r>
      <w:r w:rsidR="00535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="00794AC0"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эмоциональный настрой)</w:t>
      </w:r>
    </w:p>
    <w:p w:rsidR="00493F74" w:rsidRPr="007508D6" w:rsidRDefault="004A2DCF" w:rsidP="00EB7B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93F74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ребята!</w:t>
      </w:r>
      <w:r w:rsidR="005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Когда мы говорим при встрече </w:t>
      </w:r>
      <w:r w:rsidR="00493F74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«Здравствуй», мы желае</w:t>
      </w:r>
      <w:r w:rsidR="005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друг другу здоровья, удачи и </w:t>
      </w:r>
      <w:r w:rsidR="00493F74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хорошего</w:t>
      </w:r>
      <w:r w:rsidR="005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настроения.</w:t>
      </w:r>
    </w:p>
    <w:p w:rsidR="00493F74" w:rsidRPr="007508D6" w:rsidRDefault="004A2DCF" w:rsidP="00EB7B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я предлагаю вам: повернуться </w:t>
      </w:r>
      <w:r w:rsidR="00493F74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соседу по парте, посмотреть в глаза, улыбнуться друг другу и сказать: «Я жел</w:t>
      </w:r>
      <w:r w:rsidR="005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 тебе хорошего настроения!</w:t>
      </w:r>
      <w:proofErr w:type="gramStart"/>
      <w:r w:rsidR="005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93F74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493F74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93F74" w:rsidRPr="00750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Ребята говорят пожелания друг другу.)</w:t>
      </w:r>
    </w:p>
    <w:p w:rsidR="00493F74" w:rsidRPr="007508D6" w:rsidRDefault="004A2DCF" w:rsidP="00EB7B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="00493F74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хорошо!</w:t>
      </w:r>
    </w:p>
    <w:p w:rsidR="00493F74" w:rsidRPr="007508D6" w:rsidRDefault="00CA4D91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="004A2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="00794AC0"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Введение в тему.</w:t>
      </w:r>
    </w:p>
    <w:p w:rsidR="00493F74" w:rsidRPr="007508D6" w:rsidRDefault="004A2DCF" w:rsidP="00EB7B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93F74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собрались не просто так. Для того чтобы узнать тему нашего занятия, давайте </w:t>
      </w:r>
      <w:r w:rsidR="002F23BD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послушаем одну притчу.</w:t>
      </w:r>
    </w:p>
    <w:p w:rsidR="002F23BD" w:rsidRPr="007508D6" w:rsidRDefault="002F23BD" w:rsidP="00EB7B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«Давным</w:t>
      </w:r>
      <w:r w:rsidR="001B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в глухих джунглях жили разные животные.Они жили поодиночке, ходили грустные и при встрече рычали друг на друга. Они не умели дружить и поэтому ходили сердитые. Один раз целую неделю шёл дождь. Все промокли. Им стало грустно и одиноко. Тогда пошли они к му</w:t>
      </w:r>
      <w:r w:rsidR="004A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дрому льву и попросили научить </w:t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дружить.</w:t>
      </w:r>
    </w:p>
    <w:p w:rsidR="002F23BD" w:rsidRPr="007508D6" w:rsidRDefault="002F23BD" w:rsidP="00EB7B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«Запомните,</w:t>
      </w:r>
      <w:r w:rsidR="004A2DCF" w:rsidRPr="004A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 лев,</w:t>
      </w:r>
      <w:r w:rsidR="004A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нужно научиться общаться! Общение</w:t>
      </w:r>
      <w:r w:rsidR="004A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умение жить вместе. И первое, что нужно сделать</w:t>
      </w:r>
      <w:r w:rsidR="004A2DCF" w:rsidRPr="004A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r w:rsidR="00B64F8F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улыбнуться, поприветствовать друг друга</w:t>
      </w:r>
      <w:r w:rsidR="00B64F8F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B64F8F" w:rsidRPr="007508D6" w:rsidRDefault="00B64F8F" w:rsidP="00EB7B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той поры при встрече все животные стали так делать. Им понравилось общаться, и они стали дружить, помогать друг другу.</w:t>
      </w:r>
    </w:p>
    <w:p w:rsidR="00B64F8F" w:rsidRPr="007508D6" w:rsidRDefault="00B64F8F" w:rsidP="00EB7B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родилась дружба!</w:t>
      </w:r>
    </w:p>
    <w:p w:rsidR="00B64F8F" w:rsidRPr="007508D6" w:rsidRDefault="004A2DCF" w:rsidP="00EB7B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2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 пришли учиться в 1 </w:t>
      </w:r>
      <w:r w:rsidR="00B64F8F" w:rsidRPr="00750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 из разных детских садов, многие не знали друг друга. Наве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рное, перед нами стоит похожая </w:t>
      </w:r>
      <w:r w:rsidR="00B64F8F" w:rsidRPr="00750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цель. Кто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вас может сформулировать её? (</w:t>
      </w:r>
      <w:r w:rsidR="00B64F8F" w:rsidRPr="00750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высказывают своё мнение).</w:t>
      </w:r>
    </w:p>
    <w:p w:rsidR="00B64F8F" w:rsidRPr="007508D6" w:rsidRDefault="004A2DCF" w:rsidP="00EB7B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B64F8F" w:rsidRPr="00750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Да, вы совершенно правы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Нам тоже стоит поговорить на </w:t>
      </w:r>
      <w:r w:rsidR="00B64F8F" w:rsidRPr="00750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тему дружбы:</w:t>
      </w:r>
      <w:r w:rsidR="00576C82" w:rsidRPr="00750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кто такой настоящий друг, составить памятку 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авилах жизни в нашей школьной «</w:t>
      </w:r>
      <w:r w:rsidR="00576C82" w:rsidRPr="00750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семье».</w:t>
      </w:r>
    </w:p>
    <w:p w:rsidR="00576C82" w:rsidRPr="007508D6" w:rsidRDefault="00493F74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занятии </w:t>
      </w:r>
      <w:r w:rsidR="004A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будем </w:t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различные задания в группах, по парам, по одному, играть в игры, отвечать на вопросы.</w:t>
      </w:r>
    </w:p>
    <w:p w:rsidR="00493F74" w:rsidRPr="007508D6" w:rsidRDefault="00493F74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мудрый человек однажды сказал</w:t>
      </w:r>
      <w:r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«В мире нет ничего лучше и приятнее дружбы; исключить из жизни дружбу – все равно, что лишить мир солнечного света»</w:t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F74" w:rsidRPr="007508D6" w:rsidRDefault="004A2DCF" w:rsidP="00EB7B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93F74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думаете, </w:t>
      </w:r>
      <w:r w:rsidR="00493F74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дружба и солнце похожи?</w:t>
      </w:r>
    </w:p>
    <w:p w:rsidR="00493F74" w:rsidRPr="007508D6" w:rsidRDefault="004A2DCF" w:rsidP="00EB7B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93F74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дружба,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93F74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солнце дарит свет, тепло и радость!</w:t>
      </w:r>
    </w:p>
    <w:p w:rsidR="00493F74" w:rsidRPr="007508D6" w:rsidRDefault="00CA4D91" w:rsidP="00EB7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="00493F74"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="00794AC0"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Открытие новых знаний.</w:t>
      </w:r>
    </w:p>
    <w:p w:rsidR="007D7236" w:rsidRPr="007508D6" w:rsidRDefault="004A2DC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1) Игра</w:t>
      </w:r>
      <w:r w:rsidR="007D7236" w:rsidRPr="007508D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«Ты мой друг!»</w:t>
      </w:r>
    </w:p>
    <w:p w:rsidR="007D7236" w:rsidRPr="007508D6" w:rsidRDefault="004A2DCF" w:rsidP="00EB7B8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2D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Ребята, у меня в руках цветок, который называется «Цветок дружбы».  Кто из вас может передать этот цветок кому</w:t>
      </w:r>
      <w:r w:rsidRPr="004A2D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нибудь из ребят нашего класса и сказать</w:t>
      </w:r>
      <w:r w:rsidR="00A34705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«Ты мой лучший друг (подруга)!» (проводится игра, дети должны передавать цветок, </w:t>
      </w:r>
      <w:r w:rsidR="007F4885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произнося 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выражением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эти 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слова).</w:t>
      </w:r>
    </w:p>
    <w:p w:rsidR="007D7236" w:rsidRPr="007508D6" w:rsidRDefault="004A2DCF" w:rsidP="00EB7B8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2D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 очень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здорово, что у вас есть друзья!</w:t>
      </w:r>
    </w:p>
    <w:p w:rsidR="007D7236" w:rsidRPr="007508D6" w:rsidRDefault="004A2DC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 xml:space="preserve">2) </w:t>
      </w:r>
      <w:r w:rsidR="007D7236" w:rsidRPr="007508D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Выявление смысла слова «друг».</w:t>
      </w:r>
    </w:p>
    <w:p w:rsidR="007D7236" w:rsidRPr="007508D6" w:rsidRDefault="004A2DC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2D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 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кого можно назвать другом?</w:t>
      </w:r>
    </w:p>
    <w:p w:rsidR="007D7236" w:rsidRPr="007508D6" w:rsidRDefault="007D7236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 «Корзина идей»</w:t>
      </w:r>
    </w:p>
    <w:p w:rsidR="007D7236" w:rsidRPr="007508D6" w:rsidRDefault="007D7236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Групповая работа. Каждая группа после предварительного обсуждения высказывает свои </w:t>
      </w:r>
      <w:r w:rsidR="004A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предположения:</w:t>
      </w:r>
    </w:p>
    <w:p w:rsidR="007D7236" w:rsidRPr="007508D6" w:rsidRDefault="007D7236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– это....</w:t>
      </w:r>
    </w:p>
    <w:p w:rsidR="007D7236" w:rsidRPr="007508D6" w:rsidRDefault="007D7236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 работы групп. На доске </w:t>
      </w:r>
      <w:r w:rsidR="004A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фиксируются все предположения.</w:t>
      </w:r>
    </w:p>
    <w:p w:rsidR="007D7236" w:rsidRPr="007508D6" w:rsidRDefault="004A2DC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D7236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видите, у нас нет однозначного ответа на этот, казалось бы, простой вопрос. Сегодня нам предстоит найти научный ответ на вопрос, что такое дружба.</w:t>
      </w:r>
    </w:p>
    <w:p w:rsidR="007D7236" w:rsidRPr="007508D6" w:rsidRDefault="004A2DC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D7236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Обсудите в группе, а что ещё вам было бы интересно узнать о дружбе.</w:t>
      </w:r>
    </w:p>
    <w:p w:rsidR="001B5ECA" w:rsidRDefault="007D7236" w:rsidP="001B5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Заслушиваются вопросы детей. </w:t>
      </w:r>
      <w:r w:rsidRPr="007508D6">
        <w:rPr>
          <w:rFonts w:ascii="Times New Roman" w:eastAsia="Times New Roman" w:hAnsi="Times New Roman" w:cs="Times New Roman"/>
          <w:color w:val="7F7F00"/>
          <w:sz w:val="24"/>
          <w:szCs w:val="24"/>
          <w:lang w:eastAsia="ru-RU"/>
        </w:rPr>
        <w:t> </w:t>
      </w:r>
    </w:p>
    <w:p w:rsidR="007D7236" w:rsidRPr="007508D6" w:rsidRDefault="004A2DCF" w:rsidP="001B5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–Продолжите</w:t>
      </w:r>
      <w:r w:rsidRPr="004A2D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7D7236" w:rsidRPr="007508D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друг – это тот, кто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</w:t>
      </w:r>
    </w:p>
    <w:p w:rsidR="007D7236" w:rsidRPr="007508D6" w:rsidRDefault="004A2DCF" w:rsidP="00EB7B8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>–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понимает меня;</w:t>
      </w:r>
    </w:p>
    <w:p w:rsidR="007D7236" w:rsidRPr="007508D6" w:rsidRDefault="004A2DCF" w:rsidP="00EB7B8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>–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кем мне хорошо</w:t>
      </w:r>
      <w:r w:rsidR="00601B7D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кто мне всегда поможет;</w:t>
      </w:r>
    </w:p>
    <w:p w:rsidR="001B5ECA" w:rsidRDefault="004A2DCF" w:rsidP="00EB7B8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>–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верный человек</w:t>
      </w:r>
      <w:r w:rsidR="00601B7D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</w:t>
      </w:r>
      <w:r w:rsidR="001B5E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кем я могу поделиться секретом.</w:t>
      </w:r>
    </w:p>
    <w:p w:rsidR="007D7236" w:rsidRPr="007508D6" w:rsidRDefault="004A2DCF" w:rsidP="001B5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Вот какое значение этих слов в словаре С.И. Ожегова «Словарь русского языка»</w:t>
      </w:r>
      <w:r w:rsidR="00601B7D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7D7236" w:rsidRPr="007508D6" w:rsidRDefault="004A2DCF" w:rsidP="00EB7B8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>–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Друг – тот, кто связан с кем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нибудь дружбой.</w:t>
      </w:r>
    </w:p>
    <w:p w:rsidR="007D7236" w:rsidRPr="007508D6" w:rsidRDefault="004A2DCF" w:rsidP="00EB7B8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>–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Дружба – близкие отношения, основанные на взаимном доверии, привязанности, общности интересов.</w:t>
      </w:r>
    </w:p>
    <w:p w:rsidR="007D7236" w:rsidRPr="007508D6" w:rsidRDefault="007D7236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3) </w:t>
      </w:r>
      <w:r w:rsidR="00CA4D91" w:rsidRPr="007508D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Определение </w:t>
      </w:r>
      <w:r w:rsidRPr="007508D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качеств дружбы.</w:t>
      </w:r>
    </w:p>
    <w:p w:rsidR="007D7236" w:rsidRPr="007508D6" w:rsidRDefault="004A2DC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Ребята, а как выбрать себе друзей?</w:t>
      </w:r>
      <w:r w:rsidR="00601B7D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ответы детей).</w:t>
      </w:r>
    </w:p>
    <w:p w:rsidR="00601B7D" w:rsidRPr="007508D6" w:rsidRDefault="004A2DC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Давайте поможем лисе правильно выбрать себе друзей!</w:t>
      </w:r>
      <w:r w:rsidR="00601B7D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 нее никогда не было друзей среди людей, только среди лесных зверей. Поэтому она просит нашей помощи, нашего совета, с кем можно дружить, а с кем нельзя. Поможем ей выбрать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друзей?</w:t>
      </w:r>
    </w:p>
    <w:p w:rsidR="007D7236" w:rsidRPr="004A2DCF" w:rsidRDefault="00601B7D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="00A34705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ченик</w:t>
      </w:r>
      <w:r w:rsidR="004A2D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bookmarkStart w:id="1" w:name="_GoBack"/>
      <w:bookmarkEnd w:id="1"/>
      <w:r w:rsidR="00A34705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пятиклассник 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переодевается в лису и ведет диалог с остальными учащимися.</w:t>
      </w:r>
      <w:r w:rsidR="004A2DCF" w:rsidRPr="004A2D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601B7D" w:rsidRPr="007508D6" w:rsidRDefault="004A2DC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–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люблю лес и хочу подружиться с теми, кто лес бережет, кто не ломает деревьев, не бросает мусор в лесу, не оставляет без присмотра костры, не бьет стеклянные бутылки и не сжигает пластик. Можно с такими дружить?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601B7D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спрашивает лиса</w:t>
      </w:r>
      <w:bookmarkStart w:id="2" w:name="_Hlk163372431"/>
      <w:r w:rsidR="00601B7D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bookmarkEnd w:id="2"/>
    </w:p>
    <w:p w:rsidR="00A34705" w:rsidRPr="007508D6" w:rsidRDefault="004A2DC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A34705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Дети, что вы думаете по этому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поводу?(</w:t>
      </w:r>
      <w:r w:rsidR="00A34705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рассуждения детей).</w:t>
      </w:r>
    </w:p>
    <w:p w:rsidR="00601B7D" w:rsidRPr="004A2DCF" w:rsidRDefault="004A2DC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601B7D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одружусь с самым сильным мальчиком в классе, чтобы он всегда за меня заступался, даже если я не права или сама обижаю других</w:t>
      </w:r>
      <w:r w:rsidR="00EF018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601B7D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Следуют рассуждения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</w:t>
      </w:r>
      <w:r w:rsidR="00601B7D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Pr="004A2D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601B7D" w:rsidRPr="007508D6" w:rsidRDefault="004A2DC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Я поняла, надо дружить с тем, кто самый крутой в классе, у кого самый классный велик,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 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кого самый лучший мобильник, самый современный компьютер. С таким всегда интересно, есть во что поиграть</w:t>
      </w:r>
      <w:r w:rsidR="00601B7D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Следуют рассуждения детей</w:t>
      </w:r>
      <w:r w:rsidR="00601B7D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66298F" w:rsidRPr="007508D6" w:rsidRDefault="004A2DC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Поняла, поняла. Надо вы</w:t>
      </w:r>
      <w:r w:rsidR="00601B7D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просить 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родителей и у бабушки с дедушкой лучший мобильник, самый навороченный комп и велик, чтобы ни у кого не просить, а чтобы все сами у меня просили. Все будут мне завидовать и сами ко мне приходить, чтобы поиграт</w:t>
      </w:r>
      <w:r w:rsidR="0066298F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ь и у 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меня</w:t>
      </w:r>
      <w:r w:rsidR="0066298F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будет много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друзей </w:t>
      </w:r>
      <w:r w:rsidR="0066298F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bookmarkStart w:id="3" w:name="_Hlk163240881"/>
      <w:r w:rsidR="0066298F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</w:t>
      </w:r>
      <w:bookmarkEnd w:id="3"/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едуют рассуждения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</w:t>
      </w:r>
      <w:r w:rsidRPr="004A2D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66298F" w:rsidRPr="007508D6" w:rsidRDefault="004A2DC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Дети, почему ли</w:t>
      </w:r>
      <w:r w:rsidR="00535E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 все время ошибается, что она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ищет в дружб</w:t>
      </w:r>
      <w:r w:rsidR="00535E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е? (выгоду, проявляет эгоизм).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давайте расскажем ей, каки</w:t>
      </w:r>
      <w:r w:rsidR="00EF018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ми должны быть 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настоящие друзья</w:t>
      </w:r>
      <w:r w:rsidR="00535E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="0066298F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ответы детей).</w:t>
      </w:r>
    </w:p>
    <w:p w:rsidR="007D7236" w:rsidRPr="007508D6" w:rsidRDefault="004A2DC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–</w:t>
      </w:r>
      <w:r w:rsidR="00535E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Спасибо вам, ребята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A34705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говорит лиса,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Никогда не буду искать выгоды в дружбе и буду всем помогать, не буду дружить с плохими, злыми, гордыми, за</w:t>
      </w:r>
      <w:r w:rsidR="004C78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вистливыми, тщеславными людьми и сама такой </w:t>
      </w:r>
      <w:r w:rsidR="007D7236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буду.</w:t>
      </w:r>
      <w:r w:rsidR="005B40D5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 очень постараюсь быть внимательной,отзывчивой,честной,щедрой.</w:t>
      </w:r>
    </w:p>
    <w:p w:rsidR="0066298F" w:rsidRPr="007508D6" w:rsidRDefault="004A2DC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66298F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Ребята, посмотрите на экран. Вам нужно выбрать из слов,</w:t>
      </w:r>
      <w:r w:rsidR="004C78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записанных здесь те </w:t>
      </w:r>
      <w:r w:rsidR="00535E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качества,</w:t>
      </w:r>
      <w:r w:rsidR="0066298F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которые характерны для настоящей дружбы.</w:t>
      </w:r>
    </w:p>
    <w:p w:rsidR="0066298F" w:rsidRPr="007508D6" w:rsidRDefault="0066298F" w:rsidP="00535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Выручать.</w:t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Сплетничать.</w:t>
      </w:r>
    </w:p>
    <w:p w:rsidR="00535EDF" w:rsidRDefault="0066298F" w:rsidP="00535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Поддерживать.</w:t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Завидовать.</w:t>
      </w:r>
    </w:p>
    <w:p w:rsidR="0066298F" w:rsidRPr="007508D6" w:rsidRDefault="00535EDF" w:rsidP="00535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 Говорить </w:t>
      </w:r>
      <w:r w:rsidR="0066298F"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правду.</w:t>
      </w:r>
      <w:r w:rsidR="004C7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4C7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4C7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66298F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</w:t>
      </w:r>
      <w:bookmarkStart w:id="4" w:name="_Hlk163241309"/>
      <w:r w:rsidR="0066298F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Обзывать.</w:t>
      </w:r>
    </w:p>
    <w:bookmarkEnd w:id="4"/>
    <w:p w:rsidR="0066298F" w:rsidRPr="007508D6" w:rsidRDefault="0066298F" w:rsidP="00535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Доверять.</w:t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Командовать.</w:t>
      </w:r>
    </w:p>
    <w:p w:rsidR="0066298F" w:rsidRPr="007508D6" w:rsidRDefault="0066298F" w:rsidP="00535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Делиться.</w:t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Жадничать.</w:t>
      </w:r>
    </w:p>
    <w:p w:rsidR="0066298F" w:rsidRPr="007508D6" w:rsidRDefault="0066298F" w:rsidP="00535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Уважать.</w:t>
      </w:r>
      <w:r w:rsidR="005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Ябедничать.</w:t>
      </w:r>
    </w:p>
    <w:p w:rsidR="0066298F" w:rsidRPr="004C7891" w:rsidRDefault="0066298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</w:t>
      </w:r>
      <w:r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Помогать.</w:t>
      </w:r>
      <w:r w:rsidR="004C78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4C78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4C78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4C78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4C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* </w:t>
      </w:r>
      <w:r w:rsidR="004C7891" w:rsidRPr="004C78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Уметь радоваться чужим </w:t>
      </w:r>
      <w:r w:rsidRPr="004C78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успехам</w:t>
      </w:r>
      <w:r w:rsidRP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0186" w:rsidRPr="007508D6" w:rsidRDefault="004A2DC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F0186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всё верно. Слова, записанные в 1 столбике</w:t>
      </w:r>
      <w:r w:rsidR="005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F0186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описывают </w:t>
      </w:r>
      <w:r w:rsidR="006437D8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="005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друга.</w:t>
      </w:r>
    </w:p>
    <w:p w:rsidR="00ED557F" w:rsidRPr="007508D6" w:rsidRDefault="00ED557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ED557F" w:rsidRPr="007508D6" w:rsidRDefault="00ED557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Человечки дружно жили,</w:t>
      </w:r>
    </w:p>
    <w:p w:rsidR="00ED557F" w:rsidRPr="007508D6" w:rsidRDefault="00ED557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 собой они дружили.</w:t>
      </w:r>
    </w:p>
    <w:p w:rsidR="00ED557F" w:rsidRPr="007508D6" w:rsidRDefault="00ED557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Звали их совсем чудно</w:t>
      </w:r>
      <w:r w:rsidR="004A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ED557F" w:rsidRPr="007508D6" w:rsidRDefault="00ED557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</w:t>
      </w:r>
      <w:r w:rsidR="004A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хи, ха</w:t>
      </w:r>
      <w:r w:rsidR="004A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ха, хо</w:t>
      </w:r>
      <w:r w:rsidR="004A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хо.</w:t>
      </w:r>
    </w:p>
    <w:p w:rsidR="00ED557F" w:rsidRPr="007508D6" w:rsidRDefault="00ED557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(хлопают в ладоши)</w:t>
      </w:r>
    </w:p>
    <w:p w:rsidR="00ED557F" w:rsidRPr="007508D6" w:rsidRDefault="00ED557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Удивлялись человечки:</w:t>
      </w:r>
    </w:p>
    <w:p w:rsidR="00ED557F" w:rsidRPr="007508D6" w:rsidRDefault="004A2DC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557F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557F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хо, 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557F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хо, 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557F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хо.</w:t>
      </w:r>
    </w:p>
    <w:p w:rsidR="00ED557F" w:rsidRPr="007508D6" w:rsidRDefault="00ED557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(пожимают плечами).</w:t>
      </w:r>
    </w:p>
    <w:p w:rsidR="00ED557F" w:rsidRPr="007508D6" w:rsidRDefault="00ED557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собака шла навстречу</w:t>
      </w:r>
    </w:p>
    <w:p w:rsidR="00ED557F" w:rsidRPr="007508D6" w:rsidRDefault="00ED557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дышала глубоко</w:t>
      </w:r>
      <w:r w:rsidR="00B919BE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557F" w:rsidRPr="007508D6" w:rsidRDefault="00535ED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D557F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вдох, выдох)</w:t>
      </w:r>
    </w:p>
    <w:p w:rsidR="00ED557F" w:rsidRPr="007508D6" w:rsidRDefault="00ED557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Засмеялись человечки:</w:t>
      </w:r>
    </w:p>
    <w:p w:rsidR="00ED557F" w:rsidRPr="007508D6" w:rsidRDefault="004A2DC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557F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557F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557F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557F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557F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557F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хи!</w:t>
      </w:r>
    </w:p>
    <w:p w:rsidR="00ED557F" w:rsidRPr="007508D6" w:rsidRDefault="00535ED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D557F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пружинистые приседания)</w:t>
      </w:r>
    </w:p>
    <w:p w:rsidR="00ED557F" w:rsidRPr="007508D6" w:rsidRDefault="00ED557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похожа на овечку.</w:t>
      </w:r>
    </w:p>
    <w:p w:rsidR="00ED557F" w:rsidRPr="007508D6" w:rsidRDefault="00ED557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тебе стихи?</w:t>
      </w:r>
    </w:p>
    <w:p w:rsidR="00ED557F" w:rsidRPr="007508D6" w:rsidRDefault="00ED557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Разобиделась собака</w:t>
      </w:r>
    </w:p>
    <w:p w:rsidR="00ED557F" w:rsidRPr="007508D6" w:rsidRDefault="00ED557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ушами затрясла</w:t>
      </w:r>
      <w:r w:rsidR="00B919BE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19BE" w:rsidRPr="007508D6" w:rsidRDefault="00535ED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919BE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потряхивают головой)</w:t>
      </w:r>
    </w:p>
    <w:p w:rsidR="00B919BE" w:rsidRPr="007508D6" w:rsidRDefault="00B919BE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Человечки же хохочут:</w:t>
      </w:r>
    </w:p>
    <w:p w:rsidR="00B919BE" w:rsidRPr="007508D6" w:rsidRDefault="00B919BE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  <w:r w:rsidR="004A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  <w:r w:rsidR="004A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  <w:r w:rsidR="004A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  <w:r w:rsidR="004A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  <w:r w:rsidR="004A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  <w:r w:rsidR="004A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ха!</w:t>
      </w:r>
    </w:p>
    <w:p w:rsidR="00B919BE" w:rsidRPr="007508D6" w:rsidRDefault="00B919BE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(потопывают ногами)</w:t>
      </w:r>
    </w:p>
    <w:p w:rsidR="00ED557F" w:rsidRPr="007508D6" w:rsidRDefault="00ED557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186" w:rsidRPr="004C7891" w:rsidRDefault="00EF0186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4)Практическая работа</w:t>
      </w:r>
      <w:r w:rsidR="008021C1"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группам</w:t>
      </w:r>
      <w:r w:rsidR="004A2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="005B40D5"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</w:t>
      </w:r>
      <w:r w:rsidR="004C7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ение правил дружного коллектива </w:t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021C1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опорой на литературные произведения)</w:t>
      </w:r>
      <w:r w:rsidR="004C7891" w:rsidRP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463" w:rsidRPr="007508D6" w:rsidRDefault="004A2DC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</w:t>
      </w:r>
      <w:r w:rsidR="00BE0463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,дети, вы поработаете в группах. Давайте вспомним правила работы в группе.</w:t>
      </w:r>
    </w:p>
    <w:p w:rsidR="00BE0463" w:rsidRPr="007508D6" w:rsidRDefault="00BE0463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Выслушиваются ответы детей</w:t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экране появляются эти правила)</w:t>
      </w:r>
    </w:p>
    <w:p w:rsidR="00BE0463" w:rsidRPr="007508D6" w:rsidRDefault="004A2DC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E0463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ссориться;</w:t>
      </w:r>
    </w:p>
    <w:p w:rsidR="00BE0463" w:rsidRPr="007508D6" w:rsidRDefault="004A2DC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E0463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выслушивать спокойно друг друга;</w:t>
      </w:r>
    </w:p>
    <w:p w:rsidR="00BE0463" w:rsidRPr="007508D6" w:rsidRDefault="004A2DC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E0463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перебивать друг друга;</w:t>
      </w:r>
    </w:p>
    <w:p w:rsidR="00BE0463" w:rsidRPr="007508D6" w:rsidRDefault="004A2DCF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E0463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приходить к единому мнению.</w:t>
      </w:r>
    </w:p>
    <w:p w:rsidR="008021C1" w:rsidRPr="007508D6" w:rsidRDefault="008021C1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делится на группы так, чтобы в каждой группе был хорошо читающий ребёнок. Он вслух читает стихотворение, и вся группа начинает обсуждать.</w:t>
      </w:r>
    </w:p>
    <w:p w:rsidR="008021C1" w:rsidRPr="007508D6" w:rsidRDefault="008021C1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группа:</w:t>
      </w:r>
    </w:p>
    <w:p w:rsidR="004C7891" w:rsidRPr="007508D6" w:rsidRDefault="00A56745" w:rsidP="00EB7B82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5" w:name="_Hlk163241333"/>
      <w:r w:rsidRPr="007508D6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Подарок</w:t>
      </w:r>
      <w:r w:rsidRPr="007508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Пришла ко мне подружка,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мы играли с ней.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одна игрушка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приглянулась ей: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Лягушка заводная,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Весёлая, смешная.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скучно без игрушки –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Любимая была!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всё же я подружке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Игрушку отдала.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(Елена Благинина)</w:t>
      </w:r>
    </w:p>
    <w:p w:rsidR="004C7891" w:rsidRDefault="004C7891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 w:type="page"/>
      </w:r>
    </w:p>
    <w:p w:rsidR="004C7891" w:rsidRPr="007508D6" w:rsidRDefault="008021C1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2 группа:</w:t>
      </w:r>
    </w:p>
    <w:p w:rsidR="00A56745" w:rsidRPr="007508D6" w:rsidRDefault="008021C1" w:rsidP="00EB7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Друг</w:t>
      </w:r>
    </w:p>
    <w:bookmarkEnd w:id="5"/>
    <w:p w:rsidR="008021C1" w:rsidRPr="007508D6" w:rsidRDefault="00692C93" w:rsidP="00EB7B8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разве друга надо звать,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темно в пути,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дороги не узнать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нету сил идти?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беда со всех сторон,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при солнце – ночь,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разве не увидит он,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ринется помочь?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он не сможет есть и спать,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такое вдруг!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Но… если друга надо звать –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вряд ли это друг…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(Виктория </w:t>
      </w:r>
      <w:proofErr w:type="spellStart"/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Ватулко</w:t>
      </w:r>
      <w:proofErr w:type="spellEnd"/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C7891" w:rsidRDefault="008021C1" w:rsidP="004C7891">
      <w:pPr>
        <w:spacing w:after="0" w:line="240" w:lineRule="auto"/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508D6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 гр</w:t>
      </w:r>
      <w:r w:rsidR="004C7891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уппа:</w:t>
      </w:r>
    </w:p>
    <w:p w:rsidR="008021C1" w:rsidRPr="004C7891" w:rsidRDefault="008021C1" w:rsidP="00EB7B82">
      <w:pPr>
        <w:spacing w:line="240" w:lineRule="auto"/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508D6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Чей гриб?</w:t>
      </w:r>
      <w:r w:rsidRPr="007508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лесной опушке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Ссорились подружки.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грибами пошли,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один гриб нашли.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Чей же гриб? Как им быть?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грибочек поделить?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 одна: «Он мой,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возьму его домой».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Отвечает ей другая: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«Ой, ты хитрая какая!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 я его возьму,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Своей маме отнесу».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 спорили они,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Поделить гриб не могли.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Смотрят – а на веточке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Сидит мама</w:t>
      </w:r>
      <w:r w:rsidR="004A2D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белочка,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Рядышком бельчата –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Весёлые ребята.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Удивились девочки,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Улыбнулись белочке.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Сразу спор они решили –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Грибок белке подарили.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Помахали ей рукой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отправились домой.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рада белочка: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«Ах, какие девочки!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Свою дружбу сохранили,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бельчат накормили».</w:t>
      </w:r>
      <w:r w:rsidRPr="00750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(Надежда Бичурина)</w:t>
      </w:r>
    </w:p>
    <w:p w:rsidR="00EB7B82" w:rsidRDefault="00EB7B82" w:rsidP="00EB7B82">
      <w:pPr>
        <w:spacing w:line="240" w:lineRule="auto"/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21C1" w:rsidRPr="007508D6" w:rsidRDefault="008021C1" w:rsidP="004C7891">
      <w:pPr>
        <w:spacing w:after="0" w:line="240" w:lineRule="auto"/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08D6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 группа:</w:t>
      </w:r>
    </w:p>
    <w:p w:rsidR="00264801" w:rsidRPr="007508D6" w:rsidRDefault="008021C1" w:rsidP="00EB7B82">
      <w:pPr>
        <w:spacing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508D6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Друзья</w:t>
      </w:r>
      <w:r w:rsidR="004A2DCF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7508D6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товарищи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День стоял весёлый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Раннею весной.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Шли мы после школы –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Я да ты со мной.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Куртки нараспашку,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Шапки набекрень, –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Шли, куда попало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В первый тёплый день.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Шли, куда попало,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Просто наугад,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Прямо и направо,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А потом назад.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А потом обратно,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А потом кругом,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А потом вприпрыжку,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А потом бегом.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Весело бродили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Я да ты со мной,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Весело вернулись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К вечеру домой.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Весело расстались –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Что нам унывать?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Весело друг с другом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Встретимся опять.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(Самуил Маршак)</w:t>
      </w:r>
    </w:p>
    <w:p w:rsidR="00264801" w:rsidRPr="007508D6" w:rsidRDefault="00264801" w:rsidP="004C7891">
      <w:pPr>
        <w:spacing w:after="0" w:line="240" w:lineRule="auto"/>
        <w:rPr>
          <w:rStyle w:val="c0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08D6">
        <w:rPr>
          <w:rStyle w:val="c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 группа:</w:t>
      </w:r>
    </w:p>
    <w:p w:rsidR="003C40D7" w:rsidRPr="007508D6" w:rsidRDefault="00264801" w:rsidP="00EB7B82">
      <w:pPr>
        <w:spacing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508D6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Такая дружба</w:t>
      </w:r>
      <w:r w:rsidRPr="007508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Я свою соседку Олю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За косичку дёрнул в школе, —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Эта Оля мне опять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Не дала ответ списать.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Ручкой больно ткнул я в спину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Одноклассницу Марину,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Нужно с ней, вообще, построже,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Чтоб не строила мне рожи.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стиралкой</w:t>
      </w:r>
      <w:proofErr w:type="spellEnd"/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кинул в Лену,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Ей же – как горох об стену,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А весёлую Катюшку,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Обозвал я хохотушкой.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В сумку ябеды Ларисы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Я с утра подкинул крысу,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Та устроит в сумке нору, —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Вот потеха будет скоро!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На весь класс одну Иришку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Уважаю, как мальчишку,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С Ирой я давно дружу –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Ей лишь кнопку подложу…</w:t>
      </w:r>
      <w:r w:rsidRPr="007508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(Виктория </w:t>
      </w:r>
      <w:proofErr w:type="spellStart"/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Можная</w:t>
      </w:r>
      <w:proofErr w:type="spellEnd"/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7F4885" w:rsidRPr="007508D6" w:rsidRDefault="004C7891" w:rsidP="00EB7B82">
      <w:pPr>
        <w:spacing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(</w:t>
      </w:r>
      <w:r w:rsidR="007F4885"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Дети в течении 5 минут читают своё стихотворение и формулируют правило дружбы).</w:t>
      </w:r>
    </w:p>
    <w:p w:rsidR="007F4885" w:rsidRPr="004C7891" w:rsidRDefault="004A2DCF" w:rsidP="00EB7B82">
      <w:pPr>
        <w:spacing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–</w:t>
      </w:r>
      <w:r w:rsidR="007F4885"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Дети,</w:t>
      </w:r>
      <w:r w:rsidR="00BE0463"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давайте озвучим то, что </w:t>
      </w:r>
      <w:r w:rsidR="004C7891">
        <w:rPr>
          <w:rStyle w:val="c0"/>
          <w:rFonts w:ascii="Times New Roman" w:hAnsi="Times New Roman" w:cs="Times New Roman"/>
          <w:color w:val="000000"/>
          <w:sz w:val="24"/>
          <w:szCs w:val="24"/>
        </w:rPr>
        <w:t>у вас получилось (</w:t>
      </w:r>
      <w:r w:rsidR="00BE0463"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по 1 назначенному от каждой группы человеку выходят к доске и проговаривают свои правила)</w:t>
      </w:r>
      <w:r w:rsidR="004C7891" w:rsidRPr="004C7891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4B6" w:rsidRPr="004C7891" w:rsidRDefault="009114B6" w:rsidP="00EB7B82">
      <w:pPr>
        <w:spacing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1 группа</w:t>
      </w:r>
      <w:r w:rsidR="004A2DCF">
        <w:rPr>
          <w:rStyle w:val="c0"/>
          <w:rFonts w:ascii="Times New Roman" w:hAnsi="Times New Roman" w:cs="Times New Roman"/>
          <w:color w:val="000000"/>
          <w:sz w:val="24"/>
          <w:szCs w:val="24"/>
        </w:rPr>
        <w:t>–</w:t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не жадничать</w:t>
      </w:r>
      <w:r w:rsidR="004C789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E0463"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правила появляются на экране)</w:t>
      </w:r>
      <w:r w:rsidR="004C7891" w:rsidRPr="004C7891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4B6" w:rsidRPr="007508D6" w:rsidRDefault="009114B6" w:rsidP="00EB7B82">
      <w:pPr>
        <w:spacing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2 группа</w:t>
      </w:r>
      <w:r w:rsidR="004A2DCF">
        <w:rPr>
          <w:rStyle w:val="c0"/>
          <w:rFonts w:ascii="Times New Roman" w:hAnsi="Times New Roman" w:cs="Times New Roman"/>
          <w:color w:val="000000"/>
          <w:sz w:val="24"/>
          <w:szCs w:val="24"/>
        </w:rPr>
        <w:t>–</w:t>
      </w:r>
      <w:r w:rsidRPr="007508D6">
        <w:rPr>
          <w:rStyle w:val="c0"/>
          <w:rFonts w:ascii="Times New Roman" w:hAnsi="Times New Roman" w:cs="Times New Roman"/>
          <w:color w:val="000000"/>
          <w:sz w:val="24"/>
          <w:szCs w:val="24"/>
        </w:rPr>
        <w:t>друг должен быть отзывчивым</w:t>
      </w:r>
    </w:p>
    <w:p w:rsidR="00264801" w:rsidRPr="007508D6" w:rsidRDefault="009114B6" w:rsidP="00EB7B8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8D6">
        <w:rPr>
          <w:rFonts w:ascii="Times New Roman" w:hAnsi="Times New Roman" w:cs="Times New Roman"/>
          <w:color w:val="000000" w:themeColor="text1"/>
          <w:sz w:val="24"/>
          <w:szCs w:val="24"/>
        </w:rPr>
        <w:t>3 группа</w:t>
      </w:r>
      <w:r w:rsidR="004A2DC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508D6">
        <w:rPr>
          <w:rFonts w:ascii="Times New Roman" w:hAnsi="Times New Roman" w:cs="Times New Roman"/>
          <w:color w:val="000000" w:themeColor="text1"/>
          <w:sz w:val="24"/>
          <w:szCs w:val="24"/>
        </w:rPr>
        <w:t>надо уступать друг другу</w:t>
      </w:r>
    </w:p>
    <w:p w:rsidR="009114B6" w:rsidRPr="007508D6" w:rsidRDefault="009114B6" w:rsidP="00EB7B8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8D6">
        <w:rPr>
          <w:rFonts w:ascii="Times New Roman" w:hAnsi="Times New Roman" w:cs="Times New Roman"/>
          <w:color w:val="000000" w:themeColor="text1"/>
          <w:sz w:val="24"/>
          <w:szCs w:val="24"/>
        </w:rPr>
        <w:t>4 группа</w:t>
      </w:r>
      <w:r w:rsidR="004A2DC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508D6">
        <w:rPr>
          <w:rFonts w:ascii="Times New Roman" w:hAnsi="Times New Roman" w:cs="Times New Roman"/>
          <w:color w:val="000000" w:themeColor="text1"/>
          <w:sz w:val="24"/>
          <w:szCs w:val="24"/>
        </w:rPr>
        <w:t>весело проводить время друг с другом</w:t>
      </w:r>
    </w:p>
    <w:p w:rsidR="009114B6" w:rsidRPr="007508D6" w:rsidRDefault="009114B6" w:rsidP="00EB7B8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8D6">
        <w:rPr>
          <w:rFonts w:ascii="Times New Roman" w:hAnsi="Times New Roman" w:cs="Times New Roman"/>
          <w:color w:val="000000" w:themeColor="text1"/>
          <w:sz w:val="24"/>
          <w:szCs w:val="24"/>
        </w:rPr>
        <w:t>5 группа</w:t>
      </w:r>
      <w:r w:rsidR="004A2DC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C7891">
        <w:rPr>
          <w:rFonts w:ascii="Times New Roman" w:hAnsi="Times New Roman" w:cs="Times New Roman"/>
          <w:color w:val="000000" w:themeColor="text1"/>
          <w:sz w:val="24"/>
          <w:szCs w:val="24"/>
        </w:rPr>
        <w:t>у того</w:t>
      </w:r>
      <w:r w:rsidR="00CF10D6" w:rsidRPr="007508D6">
        <w:rPr>
          <w:rFonts w:ascii="Times New Roman" w:hAnsi="Times New Roman" w:cs="Times New Roman"/>
          <w:color w:val="000000" w:themeColor="text1"/>
          <w:sz w:val="24"/>
          <w:szCs w:val="24"/>
        </w:rPr>
        <w:t>,кто дерется, никогда не будет друзей</w:t>
      </w:r>
    </w:p>
    <w:p w:rsidR="00A34705" w:rsidRPr="007508D6" w:rsidRDefault="00A34705" w:rsidP="00EB7B8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8D6">
        <w:rPr>
          <w:rFonts w:ascii="Times New Roman" w:hAnsi="Times New Roman" w:cs="Times New Roman"/>
          <w:color w:val="000000" w:themeColor="text1"/>
          <w:sz w:val="24"/>
          <w:szCs w:val="24"/>
        </w:rPr>
        <w:t>(Правила высвечиваются на экране</w:t>
      </w:r>
      <w:r w:rsidR="009047C8" w:rsidRPr="007508D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047C8" w:rsidRPr="007508D6" w:rsidRDefault="004C7891" w:rsidP="00EB7B8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5)Расширение понятия «</w:t>
      </w:r>
      <w:r w:rsidR="009047C8" w:rsidRPr="007508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друг».</w:t>
      </w:r>
    </w:p>
    <w:p w:rsidR="009047C8" w:rsidRPr="007508D6" w:rsidRDefault="004A2DCF" w:rsidP="00EB7B8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C7891">
        <w:rPr>
          <w:rFonts w:ascii="Times New Roman" w:hAnsi="Times New Roman" w:cs="Times New Roman"/>
          <w:color w:val="000000" w:themeColor="text1"/>
          <w:sz w:val="24"/>
          <w:szCs w:val="24"/>
        </w:rPr>
        <w:t>Но друзьями могут быть</w:t>
      </w:r>
      <w:r w:rsidR="009047C8" w:rsidRPr="00750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только ваши одноклассники   или те, кто с вами ходил в детский сад. Давайте подумаем, кого ещё мы называем своими друзьями? </w:t>
      </w:r>
      <w:r w:rsidR="004C789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769CB" w:rsidRPr="007508D6">
        <w:rPr>
          <w:rFonts w:ascii="Times New Roman" w:hAnsi="Times New Roman" w:cs="Times New Roman"/>
          <w:color w:val="000000" w:themeColor="text1"/>
          <w:sz w:val="24"/>
          <w:szCs w:val="24"/>
        </w:rPr>
        <w:t>родители, животные, игрушки и книги).</w:t>
      </w:r>
    </w:p>
    <w:p w:rsidR="007623AF" w:rsidRPr="007508D6" w:rsidRDefault="004C7891" w:rsidP="00EB7B8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Приём «</w:t>
      </w:r>
      <w:r w:rsidR="007623AF" w:rsidRPr="007508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Микрофон»</w:t>
      </w:r>
    </w:p>
    <w:p w:rsidR="00C769CB" w:rsidRPr="007508D6" w:rsidRDefault="004A2DCF" w:rsidP="00EB7B8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769CB" w:rsidRPr="00750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хочет поделиться своими мыслями?</w:t>
      </w:r>
      <w:r w:rsidR="004F01C4" w:rsidRPr="00750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кого из вас есть такой друг?</w:t>
      </w:r>
      <w:r w:rsidR="00C769CB" w:rsidRPr="007508D6">
        <w:rPr>
          <w:rFonts w:ascii="Times New Roman" w:hAnsi="Times New Roman" w:cs="Times New Roman"/>
          <w:color w:val="000000" w:themeColor="text1"/>
          <w:sz w:val="24"/>
          <w:szCs w:val="24"/>
        </w:rPr>
        <w:t>К вам сейчас подойдет наш «журналист</w:t>
      </w:r>
      <w:bookmarkStart w:id="6" w:name="_Hlk163373562"/>
      <w:r w:rsidR="00C769CB" w:rsidRPr="00750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bookmarkEnd w:id="6"/>
      <w:r w:rsidR="004C7891">
        <w:rPr>
          <w:rFonts w:ascii="Times New Roman" w:hAnsi="Times New Roman" w:cs="Times New Roman"/>
          <w:color w:val="000000" w:themeColor="text1"/>
          <w:sz w:val="24"/>
          <w:szCs w:val="24"/>
        </w:rPr>
        <w:t>и будет брать у вас интервью (</w:t>
      </w:r>
      <w:r w:rsidR="00C769CB" w:rsidRPr="007508D6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подготовленный ребёнок с игрушечным микрофоном подходит к желающим детям и берет у них интервью для классного уголка).</w:t>
      </w:r>
    </w:p>
    <w:p w:rsidR="00C769CB" w:rsidRPr="007508D6" w:rsidRDefault="004A2DCF" w:rsidP="00EB7B8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769CB" w:rsidRPr="007508D6">
        <w:rPr>
          <w:rFonts w:ascii="Times New Roman" w:hAnsi="Times New Roman" w:cs="Times New Roman"/>
          <w:color w:val="000000" w:themeColor="text1"/>
          <w:sz w:val="24"/>
          <w:szCs w:val="24"/>
        </w:rPr>
        <w:t>Спасибо,дети, за ваши интересные мысли. Мы обязательно это опубликуем в нашем классном уголке.</w:t>
      </w:r>
    </w:p>
    <w:p w:rsidR="00DA5AAE" w:rsidRPr="007508D6" w:rsidRDefault="001B187A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="00CA4D91"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.Первичное з</w:t>
      </w:r>
      <w:r w:rsidR="00DA5AAE"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акрепление полученных знаний</w:t>
      </w:r>
      <w:r w:rsidR="00CA4D91"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 проговариванием.</w:t>
      </w:r>
    </w:p>
    <w:p w:rsidR="00DA5AAE" w:rsidRPr="007508D6" w:rsidRDefault="004A2DC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E0463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повторим и обобщим все, что мы сегодня узнали.</w:t>
      </w:r>
    </w:p>
    <w:p w:rsidR="004C7891" w:rsidRDefault="004A2DCF" w:rsidP="004C7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A5AAE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Скажите, ребята, что такое дружба?</w:t>
      </w:r>
      <w:r w:rsidR="00BE0463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бывает дружба?Что </w:t>
      </w:r>
      <w:r w:rsidR="00436244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хорошего происходит с человеком, если у него есть друзья?</w:t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36244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называют понятия, учитель их заносит на доску)</w:t>
      </w:r>
    </w:p>
    <w:p w:rsidR="004C7891" w:rsidRDefault="00DA5AAE" w:rsidP="004C7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Приём «</w:t>
      </w:r>
      <w:proofErr w:type="spellStart"/>
      <w:r w:rsidRPr="00750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Синквейн</w:t>
      </w:r>
      <w:proofErr w:type="spellEnd"/>
      <w:r w:rsidRPr="00750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»</w:t>
      </w:r>
    </w:p>
    <w:p w:rsidR="004C7891" w:rsidRDefault="00DA5AAE" w:rsidP="004C7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</w:t>
      </w:r>
    </w:p>
    <w:p w:rsidR="004C7891" w:rsidRDefault="00DA5AAE" w:rsidP="004C7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Весёлая, добрая</w:t>
      </w:r>
    </w:p>
    <w:p w:rsidR="004C7891" w:rsidRDefault="00DA5AAE" w:rsidP="004C7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Помогает, радует, выручает</w:t>
      </w:r>
    </w:p>
    <w:p w:rsidR="004C7891" w:rsidRDefault="00DA5AAE" w:rsidP="004C7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дружбы жить нельзя</w:t>
      </w:r>
    </w:p>
    <w:p w:rsidR="00DA5AAE" w:rsidRPr="004C7891" w:rsidRDefault="00DA5AAE" w:rsidP="004C7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:rsidR="006437D8" w:rsidRPr="007508D6" w:rsidRDefault="00CA4D91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</w:t>
      </w:r>
      <w:r w:rsidR="006437D8"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Рефлексия.</w:t>
      </w:r>
    </w:p>
    <w:p w:rsidR="009047C8" w:rsidRPr="007508D6" w:rsidRDefault="009047C8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1)Игра «Прости меня!»</w:t>
      </w:r>
    </w:p>
    <w:p w:rsidR="009047C8" w:rsidRPr="007508D6" w:rsidRDefault="004A2DC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047C8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всё так хорошо в нашем классе. Иногда случаются такие ситуации, что ребята обижают друг друга. Найдётся ли в классе смельчак, который сейча</w:t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смог бы взять «Цветок дружбы»</w:t>
      </w:r>
      <w:r w:rsidR="009047C8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передать его человеку, которого он когда</w:t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047C8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обидел, и произнести </w:t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слова: «Прости меня за то, что…» (</w:t>
      </w:r>
      <w:r w:rsidR="00CA4D91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передают цветок по классу).</w:t>
      </w:r>
    </w:p>
    <w:p w:rsidR="009047C8" w:rsidRPr="007508D6" w:rsidRDefault="004A2DC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047C8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очень хорошо, что есть ребята в нашем классе, которые осознают свои плохие поступки. Но мне очень хочется, чтобы таких ситуаций, когда кто</w:t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047C8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кого</w:t>
      </w:r>
      <w:r w:rsidR="004C7891" w:rsidRP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047C8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обидит, больше не было.</w:t>
      </w:r>
    </w:p>
    <w:p w:rsidR="009047C8" w:rsidRPr="007508D6" w:rsidRDefault="00FC4361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2)Дерево дружбы.</w:t>
      </w:r>
    </w:p>
    <w:p w:rsidR="00FC4361" w:rsidRPr="004C7891" w:rsidRDefault="004A2DC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FC4361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Дети,</w:t>
      </w:r>
      <w:r w:rsidR="00CA4D91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наш классный час подходит к концу.Давайте подведём итог. Е</w:t>
      </w:r>
      <w:r w:rsidR="00FC4361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сли вы считаете тему нашего разговора важной, то прикрепите к дереву зелёный листик</w:t>
      </w:r>
      <w:r w:rsidR="004C78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FC4361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ладошку. Если вы считаете, что без дружбы можно прожить в наши дни, то тогда прикрепите жёлтый листик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4C78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ладошку (</w:t>
      </w:r>
      <w:r w:rsidR="00FC4361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по очереди подходят к доске и прикрепляют листики)</w:t>
      </w:r>
      <w:r w:rsidR="004C7891" w:rsidRPr="004C78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C4361" w:rsidRPr="007508D6" w:rsidRDefault="004A2DC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FC4361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какое нарядное летнее дерево получилось!</w:t>
      </w:r>
    </w:p>
    <w:p w:rsidR="00CA4D91" w:rsidRPr="007508D6" w:rsidRDefault="004A2DC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C4361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желаю каждому из вас иметь верного настоящего друга, уметь дорож</w:t>
      </w:r>
      <w:r w:rsidR="00CA4D91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дружбой.</w:t>
      </w:r>
    </w:p>
    <w:p w:rsidR="006437D8" w:rsidRPr="007508D6" w:rsidRDefault="004A2DCF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437D8"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встанем и скажем друг другу слова известного героя, добрейшего и сам</w:t>
      </w:r>
      <w:r w:rsidR="004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терпеливого кота Леопольда:</w:t>
      </w:r>
    </w:p>
    <w:p w:rsidR="006437D8" w:rsidRPr="007508D6" w:rsidRDefault="006437D8" w:rsidP="00EB7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давайте жить дружно!</w:t>
      </w:r>
    </w:p>
    <w:p w:rsidR="007508D6" w:rsidRPr="007508D6" w:rsidRDefault="006437D8" w:rsidP="004C7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 песни кота Леопольда «Про дружбу».</w:t>
      </w:r>
    </w:p>
    <w:p w:rsidR="001B187A" w:rsidRPr="007508D6" w:rsidRDefault="001B187A" w:rsidP="001B5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Список литературы:</w:t>
      </w:r>
    </w:p>
    <w:p w:rsidR="001B187A" w:rsidRPr="007508D6" w:rsidRDefault="004C7891" w:rsidP="001B5EC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1B187A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Богданова О.С. Воспитание культуры поведения. Пособие для учителей. – М.: Просвещение, 2012.</w:t>
      </w:r>
    </w:p>
    <w:p w:rsidR="001B187A" w:rsidRPr="007508D6" w:rsidRDefault="004C7891" w:rsidP="001B5EC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1B187A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Персидская И.В.  Классные часы в 1</w:t>
      </w:r>
      <w:r w:rsidR="004A2D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1B187A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 классах: Внеклассная работа в начальной школе. – Волгоград: Учитель, 2009.</w:t>
      </w:r>
    </w:p>
    <w:p w:rsidR="001B187A" w:rsidRPr="007508D6" w:rsidRDefault="004C7891" w:rsidP="001B5EC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1B187A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Яровая Л.Н. Внеклассные мероприятия: мозаика детского отдыха. – М.: ВАКО, 2010.</w:t>
      </w:r>
    </w:p>
    <w:p w:rsidR="001B187A" w:rsidRPr="007508D6" w:rsidRDefault="004C7891" w:rsidP="001B5EC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proofErr w:type="spellStart"/>
      <w:r w:rsidR="001B187A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Альберони</w:t>
      </w:r>
      <w:proofErr w:type="spellEnd"/>
      <w:r w:rsidR="001B187A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Ф. Дружба и любовь / Ф. </w:t>
      </w:r>
      <w:proofErr w:type="spellStart"/>
      <w:r w:rsidR="001B187A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Альберони</w:t>
      </w:r>
      <w:proofErr w:type="spellEnd"/>
      <w:proofErr w:type="gramStart"/>
      <w:r w:rsidR="001B187A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;</w:t>
      </w:r>
      <w:proofErr w:type="gramEnd"/>
      <w:r w:rsidR="001B187A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пер. с итал. Т. З. </w:t>
      </w:r>
      <w:proofErr w:type="spellStart"/>
      <w:r w:rsidR="001B187A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Клебановой</w:t>
      </w:r>
      <w:proofErr w:type="spellEnd"/>
      <w:r w:rsidR="001B187A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  <w:r w:rsidR="004A2D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1B187A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Прогресс, 2010.</w:t>
      </w:r>
    </w:p>
    <w:p w:rsidR="001B187A" w:rsidRPr="007508D6" w:rsidRDefault="001B5ECA" w:rsidP="001B5EC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1B187A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Трофимова М. Секреты дружного класса // Здоровье школьника. </w:t>
      </w:r>
      <w:r w:rsidR="004A2D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1B187A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2010.</w:t>
      </w:r>
    </w:p>
    <w:p w:rsidR="001B187A" w:rsidRPr="007508D6" w:rsidRDefault="001B187A" w:rsidP="001B5EC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Сборник </w:t>
      </w:r>
      <w:r w:rsidR="001B5EC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стихов советских </w:t>
      </w:r>
      <w:r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поэтов.</w:t>
      </w:r>
    </w:p>
    <w:p w:rsidR="001B187A" w:rsidRPr="007508D6" w:rsidRDefault="001B5ECA" w:rsidP="001B5EC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1B187A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Интернет </w:t>
      </w:r>
      <w:r w:rsidR="004A2D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1B187A" w:rsidRPr="007508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ресурсы.</w:t>
      </w:r>
    </w:p>
    <w:p w:rsidR="00264801" w:rsidRPr="007508D6" w:rsidRDefault="00264801" w:rsidP="00EB7B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64801" w:rsidRPr="007508D6" w:rsidSect="0036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C06"/>
    <w:multiLevelType w:val="multilevel"/>
    <w:tmpl w:val="DD94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A2FD7"/>
    <w:multiLevelType w:val="multilevel"/>
    <w:tmpl w:val="20D2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62EAF"/>
    <w:multiLevelType w:val="multilevel"/>
    <w:tmpl w:val="70E2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3F74"/>
    <w:rsid w:val="001B187A"/>
    <w:rsid w:val="001B5ECA"/>
    <w:rsid w:val="00264801"/>
    <w:rsid w:val="002F23BD"/>
    <w:rsid w:val="002F3BEE"/>
    <w:rsid w:val="00361841"/>
    <w:rsid w:val="003C40D7"/>
    <w:rsid w:val="003D436F"/>
    <w:rsid w:val="00436244"/>
    <w:rsid w:val="00493F74"/>
    <w:rsid w:val="004A2DCF"/>
    <w:rsid w:val="004C7891"/>
    <w:rsid w:val="004F01C4"/>
    <w:rsid w:val="00535EDF"/>
    <w:rsid w:val="005726BF"/>
    <w:rsid w:val="00576C82"/>
    <w:rsid w:val="005B40D5"/>
    <w:rsid w:val="005F20D0"/>
    <w:rsid w:val="00601B7D"/>
    <w:rsid w:val="006437D8"/>
    <w:rsid w:val="0066298F"/>
    <w:rsid w:val="00687FDF"/>
    <w:rsid w:val="00692C93"/>
    <w:rsid w:val="007368BA"/>
    <w:rsid w:val="007508D6"/>
    <w:rsid w:val="007623AF"/>
    <w:rsid w:val="00784304"/>
    <w:rsid w:val="00794AC0"/>
    <w:rsid w:val="007D7236"/>
    <w:rsid w:val="007F4885"/>
    <w:rsid w:val="008021C1"/>
    <w:rsid w:val="008272A0"/>
    <w:rsid w:val="00841119"/>
    <w:rsid w:val="009047C8"/>
    <w:rsid w:val="009114B6"/>
    <w:rsid w:val="00920D38"/>
    <w:rsid w:val="00A34705"/>
    <w:rsid w:val="00A56745"/>
    <w:rsid w:val="00B64F8F"/>
    <w:rsid w:val="00B679B0"/>
    <w:rsid w:val="00B919BE"/>
    <w:rsid w:val="00BD53A2"/>
    <w:rsid w:val="00BE0463"/>
    <w:rsid w:val="00C769CB"/>
    <w:rsid w:val="00CA4D91"/>
    <w:rsid w:val="00CF10D6"/>
    <w:rsid w:val="00D07B77"/>
    <w:rsid w:val="00DA5AAE"/>
    <w:rsid w:val="00EB7B82"/>
    <w:rsid w:val="00ED557F"/>
    <w:rsid w:val="00EF0186"/>
    <w:rsid w:val="00F40BFD"/>
    <w:rsid w:val="00FC4361"/>
    <w:rsid w:val="00FE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A56745"/>
  </w:style>
  <w:style w:type="character" w:customStyle="1" w:styleId="c0">
    <w:name w:val="c0"/>
    <w:basedOn w:val="a0"/>
    <w:rsid w:val="00A56745"/>
  </w:style>
  <w:style w:type="paragraph" w:customStyle="1" w:styleId="c6">
    <w:name w:val="c6"/>
    <w:basedOn w:val="a"/>
    <w:rsid w:val="0069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E838B-68D7-4ACE-B73D-4324912C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nov171262@gmail.com</dc:creator>
  <cp:lastModifiedBy>Пользователь</cp:lastModifiedBy>
  <cp:revision>2</cp:revision>
  <dcterms:created xsi:type="dcterms:W3CDTF">2024-04-10T09:39:00Z</dcterms:created>
  <dcterms:modified xsi:type="dcterms:W3CDTF">2024-04-10T09:39:00Z</dcterms:modified>
</cp:coreProperties>
</file>