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BF9C" w14:textId="77777777" w:rsidR="0028020B" w:rsidRPr="0028020B" w:rsidRDefault="0028020B" w:rsidP="0028020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8020B">
        <w:rPr>
          <w:rFonts w:ascii="Times New Roman" w:hAnsi="Times New Roman" w:cs="Times New Roman"/>
          <w:sz w:val="28"/>
          <w:szCs w:val="24"/>
        </w:rPr>
        <w:t xml:space="preserve">УТВЕРЖДАЮ </w:t>
      </w:r>
    </w:p>
    <w:p w14:paraId="6CF4824F" w14:textId="77777777" w:rsidR="0028020B" w:rsidRPr="0028020B" w:rsidRDefault="0028020B" w:rsidP="0028020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8020B">
        <w:rPr>
          <w:rFonts w:ascii="Times New Roman" w:hAnsi="Times New Roman" w:cs="Times New Roman"/>
          <w:sz w:val="28"/>
          <w:szCs w:val="24"/>
        </w:rPr>
        <w:t>Директор школы</w:t>
      </w:r>
    </w:p>
    <w:p w14:paraId="7B380B34" w14:textId="77777777" w:rsidR="0028020B" w:rsidRPr="0028020B" w:rsidRDefault="0028020B" w:rsidP="0028020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8020B">
        <w:rPr>
          <w:rFonts w:ascii="Times New Roman" w:hAnsi="Times New Roman" w:cs="Times New Roman"/>
          <w:sz w:val="28"/>
          <w:szCs w:val="24"/>
        </w:rPr>
        <w:t>______________ М.А.Голубева</w:t>
      </w:r>
    </w:p>
    <w:p w14:paraId="3012C97F" w14:textId="4703B39F" w:rsidR="0028020B" w:rsidRPr="0028020B" w:rsidRDefault="00147CEA" w:rsidP="0028020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«_01__»_09__ 202</w:t>
      </w:r>
      <w:r w:rsidR="009B1981">
        <w:rPr>
          <w:rFonts w:ascii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="0028020B" w:rsidRPr="0028020B">
        <w:rPr>
          <w:rFonts w:ascii="Times New Roman" w:hAnsi="Times New Roman" w:cs="Times New Roman"/>
          <w:sz w:val="28"/>
          <w:szCs w:val="24"/>
        </w:rPr>
        <w:t>г.</w:t>
      </w:r>
    </w:p>
    <w:p w14:paraId="5BC8CD80" w14:textId="77777777" w:rsidR="0028020B" w:rsidRPr="001F7C1F" w:rsidRDefault="0028020B" w:rsidP="0028020B">
      <w:pPr>
        <w:jc w:val="right"/>
        <w:rPr>
          <w:rFonts w:ascii="Times New Roman" w:hAnsi="Times New Roman" w:cs="Times New Roman"/>
          <w:b/>
          <w:sz w:val="28"/>
        </w:rPr>
      </w:pPr>
    </w:p>
    <w:p w14:paraId="41808277" w14:textId="77777777" w:rsidR="001F7C1F" w:rsidRPr="001F7C1F" w:rsidRDefault="001F7C1F" w:rsidP="001F7C1F">
      <w:pPr>
        <w:jc w:val="center"/>
        <w:rPr>
          <w:rFonts w:ascii="Times New Roman" w:hAnsi="Times New Roman" w:cs="Times New Roman"/>
          <w:b/>
          <w:sz w:val="32"/>
        </w:rPr>
      </w:pPr>
      <w:r w:rsidRPr="001F7C1F">
        <w:rPr>
          <w:rFonts w:ascii="Times New Roman" w:hAnsi="Times New Roman" w:cs="Times New Roman"/>
          <w:b/>
          <w:sz w:val="32"/>
        </w:rPr>
        <w:t>Циклограмма работы социального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020B" w:rsidRPr="003C1D97" w14:paraId="62E96D57" w14:textId="77777777" w:rsidTr="0028020B">
        <w:tc>
          <w:tcPr>
            <w:tcW w:w="2093" w:type="dxa"/>
          </w:tcPr>
          <w:p w14:paraId="7A19D656" w14:textId="77777777" w:rsidR="0028020B" w:rsidRPr="003C1D97" w:rsidRDefault="0028020B" w:rsidP="002802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7478" w:type="dxa"/>
          </w:tcPr>
          <w:p w14:paraId="4C40898B" w14:textId="77777777" w:rsidR="0028020B" w:rsidRPr="003C1D97" w:rsidRDefault="0028020B" w:rsidP="002802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</w:tr>
      <w:tr w:rsidR="0028020B" w:rsidRPr="003C1D97" w14:paraId="7F871F49" w14:textId="77777777" w:rsidTr="0028020B">
        <w:tc>
          <w:tcPr>
            <w:tcW w:w="2093" w:type="dxa"/>
          </w:tcPr>
          <w:p w14:paraId="30148643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7478" w:type="dxa"/>
          </w:tcPr>
          <w:p w14:paraId="1E6F8226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Координация взаимодействия с администрацией.</w:t>
            </w:r>
          </w:p>
          <w:p w14:paraId="36E09C0F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Консультация с психологом.</w:t>
            </w:r>
          </w:p>
          <w:p w14:paraId="61CFC463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Работа со школьной документацией.</w:t>
            </w:r>
          </w:p>
          <w:p w14:paraId="7AADFB1A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20B" w:rsidRPr="003C1D97" w14:paraId="7E544508" w14:textId="77777777" w:rsidTr="0028020B">
        <w:tc>
          <w:tcPr>
            <w:tcW w:w="2093" w:type="dxa"/>
          </w:tcPr>
          <w:p w14:paraId="7DC823AF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7478" w:type="dxa"/>
          </w:tcPr>
          <w:p w14:paraId="020DEDA2" w14:textId="77777777" w:rsidR="00147CEA" w:rsidRPr="003C1D97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Методическая работа.</w:t>
            </w:r>
          </w:p>
          <w:p w14:paraId="6B621978" w14:textId="77777777" w:rsidR="00147CEA" w:rsidRPr="003C1D97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Участие в семинарах и совещаниях города.</w:t>
            </w:r>
          </w:p>
          <w:p w14:paraId="2D780496" w14:textId="77777777" w:rsidR="0028020B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Встречи с инспектором ОДН.</w:t>
            </w:r>
          </w:p>
          <w:p w14:paraId="7054BFF0" w14:textId="77777777" w:rsidR="00147CEA" w:rsidRPr="003C1D97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20B" w:rsidRPr="003C1D97" w14:paraId="1AAD3232" w14:textId="77777777" w:rsidTr="0028020B">
        <w:tc>
          <w:tcPr>
            <w:tcW w:w="2093" w:type="dxa"/>
          </w:tcPr>
          <w:p w14:paraId="01E94503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7478" w:type="dxa"/>
          </w:tcPr>
          <w:p w14:paraId="6D09365D" w14:textId="77777777" w:rsidR="00147CEA" w:rsidRPr="003C1D97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Индивидуальные встречи, беседы с родителями.</w:t>
            </w:r>
          </w:p>
          <w:p w14:paraId="1577896C" w14:textId="77777777" w:rsidR="00147CEA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 xml:space="preserve">Посещение уроков. Посещение семей. </w:t>
            </w:r>
          </w:p>
          <w:p w14:paraId="25DFB38D" w14:textId="77777777" w:rsidR="00147CEA" w:rsidRPr="003C1D97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Заседание Совета по профилактике (по плану работы школы).</w:t>
            </w:r>
          </w:p>
          <w:p w14:paraId="11F7EE5C" w14:textId="77777777" w:rsidR="003C1D97" w:rsidRDefault="00147CEA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Участие в проведении родительского собрания (по плану работу школы).</w:t>
            </w:r>
          </w:p>
          <w:p w14:paraId="6F7FF37F" w14:textId="77777777" w:rsidR="00147CEA" w:rsidRPr="003C1D97" w:rsidRDefault="00147CEA" w:rsidP="002802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20B" w:rsidRPr="003C1D97" w14:paraId="4CE67FB9" w14:textId="77777777" w:rsidTr="0028020B">
        <w:tc>
          <w:tcPr>
            <w:tcW w:w="2093" w:type="dxa"/>
          </w:tcPr>
          <w:p w14:paraId="016B60BD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7478" w:type="dxa"/>
          </w:tcPr>
          <w:p w14:paraId="0F6AEB76" w14:textId="77777777" w:rsidR="0028020B" w:rsidRPr="003C1D97" w:rsidRDefault="003C1D97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Работа со школьной документацией.</w:t>
            </w:r>
          </w:p>
          <w:p w14:paraId="13D7B535" w14:textId="77777777" w:rsidR="00147CEA" w:rsidRPr="003C1D97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Индивидуальные беседы с педагогами и классными руководителями.</w:t>
            </w:r>
          </w:p>
          <w:p w14:paraId="554F7F18" w14:textId="77777777" w:rsidR="003C1D97" w:rsidRPr="003C1D97" w:rsidRDefault="003C1D97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Участие в семинарах и совещаниях школы.</w:t>
            </w:r>
          </w:p>
          <w:p w14:paraId="65CB8CD4" w14:textId="77777777" w:rsidR="003C1D97" w:rsidRPr="003C1D97" w:rsidRDefault="003C1D97" w:rsidP="00147C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020B" w:rsidRPr="003C1D97" w14:paraId="583CBE5F" w14:textId="77777777" w:rsidTr="0028020B">
        <w:tc>
          <w:tcPr>
            <w:tcW w:w="2093" w:type="dxa"/>
          </w:tcPr>
          <w:p w14:paraId="41BECCD3" w14:textId="77777777" w:rsidR="0028020B" w:rsidRPr="003C1D97" w:rsidRDefault="0028020B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7478" w:type="dxa"/>
          </w:tcPr>
          <w:p w14:paraId="4FC494B7" w14:textId="77777777" w:rsidR="0028020B" w:rsidRPr="003C1D97" w:rsidRDefault="003C1D97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Индивидуальные беседы с учащимися, состоящими на учёте.</w:t>
            </w:r>
          </w:p>
          <w:p w14:paraId="438A170F" w14:textId="77777777" w:rsidR="00147CEA" w:rsidRDefault="00147CEA" w:rsidP="00147CEA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Консультация для учащихся, родителей, педагогов (по запросу)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23A3677A" w14:textId="77777777" w:rsidR="003C1D97" w:rsidRPr="003C1D97" w:rsidRDefault="003C1D97" w:rsidP="0028020B">
            <w:pPr>
              <w:rPr>
                <w:rFonts w:ascii="Times New Roman" w:hAnsi="Times New Roman" w:cs="Times New Roman"/>
                <w:sz w:val="28"/>
              </w:rPr>
            </w:pPr>
            <w:r w:rsidRPr="003C1D97">
              <w:rPr>
                <w:rFonts w:ascii="Times New Roman" w:hAnsi="Times New Roman" w:cs="Times New Roman"/>
                <w:sz w:val="28"/>
              </w:rPr>
              <w:t>Посещение классных внеурочных мероприятий.</w:t>
            </w:r>
          </w:p>
          <w:p w14:paraId="4EC582AB" w14:textId="77777777" w:rsidR="003C1D97" w:rsidRDefault="003C1D97" w:rsidP="00280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работы на следующую неделю.</w:t>
            </w:r>
          </w:p>
          <w:p w14:paraId="0A32C1AD" w14:textId="77777777" w:rsidR="003C1D97" w:rsidRPr="003C1D97" w:rsidRDefault="003C1D97" w:rsidP="002802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D602904" w14:textId="77777777" w:rsidR="0028020B" w:rsidRPr="0028020B" w:rsidRDefault="0028020B" w:rsidP="0028020B">
      <w:pPr>
        <w:rPr>
          <w:rFonts w:ascii="Times New Roman" w:hAnsi="Times New Roman" w:cs="Times New Roman"/>
        </w:rPr>
      </w:pPr>
    </w:p>
    <w:sectPr w:rsidR="0028020B" w:rsidRPr="0028020B" w:rsidSect="00C5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0B"/>
    <w:rsid w:val="000E481A"/>
    <w:rsid w:val="00147CEA"/>
    <w:rsid w:val="001F7C1F"/>
    <w:rsid w:val="0028020B"/>
    <w:rsid w:val="003C1D97"/>
    <w:rsid w:val="009B1981"/>
    <w:rsid w:val="009C458C"/>
    <w:rsid w:val="00C521C7"/>
    <w:rsid w:val="00D91F2C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2910"/>
  <w15:docId w15:val="{1BC1B878-9C73-453D-9F63-C7AD905B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dcterms:created xsi:type="dcterms:W3CDTF">2019-10-10T06:17:00Z</dcterms:created>
  <dcterms:modified xsi:type="dcterms:W3CDTF">2024-02-21T08:40:00Z</dcterms:modified>
</cp:coreProperties>
</file>