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38" w:rsidRPr="001D2B70" w:rsidRDefault="001D2B70" w:rsidP="001D2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70">
        <w:rPr>
          <w:rFonts w:ascii="Times New Roman" w:hAnsi="Times New Roman" w:cs="Times New Roman"/>
          <w:sz w:val="28"/>
          <w:szCs w:val="28"/>
        </w:rPr>
        <w:t>График работы медицинского кабинета</w:t>
      </w:r>
      <w:r>
        <w:rPr>
          <w:rFonts w:ascii="Times New Roman" w:hAnsi="Times New Roman" w:cs="Times New Roman"/>
          <w:sz w:val="28"/>
          <w:szCs w:val="28"/>
        </w:rPr>
        <w:t xml:space="preserve"> средней школы № 68</w:t>
      </w:r>
    </w:p>
    <w:p w:rsidR="001D2B70" w:rsidRPr="0021384F" w:rsidRDefault="001D2B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2B70">
        <w:rPr>
          <w:rFonts w:ascii="Times New Roman" w:hAnsi="Times New Roman" w:cs="Times New Roman"/>
          <w:sz w:val="28"/>
          <w:szCs w:val="28"/>
        </w:rPr>
        <w:t xml:space="preserve">Врач: </w:t>
      </w:r>
      <w:bookmarkStart w:id="0" w:name="_GoBack"/>
      <w:r w:rsidR="0021384F" w:rsidRPr="0021384F">
        <w:rPr>
          <w:rFonts w:ascii="Times New Roman" w:hAnsi="Times New Roman" w:cs="Times New Roman"/>
          <w:sz w:val="28"/>
          <w:szCs w:val="28"/>
          <w:u w:val="single"/>
        </w:rPr>
        <w:t>Попова Е.И.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2B70" w:rsidRPr="001D2B70" w:rsidTr="001D2B70">
        <w:tc>
          <w:tcPr>
            <w:tcW w:w="4785" w:type="dxa"/>
          </w:tcPr>
          <w:bookmarkEnd w:id="0"/>
          <w:p w:rsidR="001D2B70" w:rsidRPr="001D2B70" w:rsidRDefault="001D2B70" w:rsidP="001D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1D2B70" w:rsidRPr="001D2B70" w:rsidRDefault="001D2B70" w:rsidP="001D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1D2B70" w:rsidRPr="001D2B70" w:rsidTr="001D2B70">
        <w:tc>
          <w:tcPr>
            <w:tcW w:w="4785" w:type="dxa"/>
          </w:tcPr>
          <w:p w:rsidR="001D2B70" w:rsidRPr="001D2B70" w:rsidRDefault="001D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Merge w:val="restart"/>
          </w:tcPr>
          <w:p w:rsidR="001D2B70" w:rsidRPr="001D2B70" w:rsidRDefault="001D2B70" w:rsidP="001D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70" w:rsidRPr="001D2B70" w:rsidRDefault="001D2B70" w:rsidP="001D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8.00-15.00</w:t>
            </w:r>
          </w:p>
        </w:tc>
      </w:tr>
      <w:tr w:rsidR="001D2B70" w:rsidRPr="001D2B70" w:rsidTr="001D2B70">
        <w:tc>
          <w:tcPr>
            <w:tcW w:w="4785" w:type="dxa"/>
          </w:tcPr>
          <w:p w:rsidR="001D2B70" w:rsidRPr="001D2B70" w:rsidRDefault="001D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Merge/>
          </w:tcPr>
          <w:p w:rsidR="001D2B70" w:rsidRPr="001D2B70" w:rsidRDefault="001D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B70" w:rsidRPr="001D2B70" w:rsidTr="001D2B70">
        <w:tc>
          <w:tcPr>
            <w:tcW w:w="4785" w:type="dxa"/>
          </w:tcPr>
          <w:p w:rsidR="001D2B70" w:rsidRPr="001D2B70" w:rsidRDefault="001D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vMerge/>
          </w:tcPr>
          <w:p w:rsidR="001D2B70" w:rsidRPr="001D2B70" w:rsidRDefault="001D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B70" w:rsidRPr="001D2B70" w:rsidTr="001D2B70">
        <w:tc>
          <w:tcPr>
            <w:tcW w:w="4785" w:type="dxa"/>
          </w:tcPr>
          <w:p w:rsidR="001D2B70" w:rsidRPr="001D2B70" w:rsidRDefault="001D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vMerge/>
          </w:tcPr>
          <w:p w:rsidR="001D2B70" w:rsidRPr="001D2B70" w:rsidRDefault="001D2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B70" w:rsidRPr="001D2B70" w:rsidTr="001D2B70">
        <w:tc>
          <w:tcPr>
            <w:tcW w:w="4785" w:type="dxa"/>
          </w:tcPr>
          <w:p w:rsidR="001D2B70" w:rsidRPr="001D2B70" w:rsidRDefault="001D2B70" w:rsidP="00A4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2-ая и 4-ая субботы месяца</w:t>
            </w:r>
          </w:p>
        </w:tc>
        <w:tc>
          <w:tcPr>
            <w:tcW w:w="4786" w:type="dxa"/>
          </w:tcPr>
          <w:p w:rsidR="001D2B70" w:rsidRPr="001D2B70" w:rsidRDefault="001D2B70" w:rsidP="001D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</w:tr>
    </w:tbl>
    <w:p w:rsidR="001D2B70" w:rsidRPr="001D2B70" w:rsidRDefault="001D2B70">
      <w:pPr>
        <w:rPr>
          <w:rFonts w:ascii="Times New Roman" w:hAnsi="Times New Roman" w:cs="Times New Roman"/>
          <w:sz w:val="28"/>
          <w:szCs w:val="28"/>
        </w:rPr>
      </w:pPr>
    </w:p>
    <w:p w:rsidR="001D2B70" w:rsidRPr="001D2B70" w:rsidRDefault="001D2B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2B70">
        <w:rPr>
          <w:rFonts w:ascii="Times New Roman" w:hAnsi="Times New Roman" w:cs="Times New Roman"/>
          <w:sz w:val="28"/>
          <w:szCs w:val="28"/>
        </w:rPr>
        <w:t xml:space="preserve">Медсестра:  </w:t>
      </w:r>
      <w:r w:rsidRPr="001D2B70">
        <w:rPr>
          <w:rFonts w:ascii="Times New Roman" w:hAnsi="Times New Roman" w:cs="Times New Roman"/>
          <w:sz w:val="28"/>
          <w:szCs w:val="28"/>
          <w:u w:val="single"/>
        </w:rPr>
        <w:t>Бездушных</w:t>
      </w:r>
      <w:proofErr w:type="gramEnd"/>
      <w:r w:rsidRPr="001D2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384F">
        <w:rPr>
          <w:rFonts w:ascii="Times New Roman" w:hAnsi="Times New Roman" w:cs="Times New Roman"/>
          <w:sz w:val="28"/>
          <w:szCs w:val="28"/>
          <w:u w:val="single"/>
        </w:rPr>
        <w:t>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2B70" w:rsidRPr="001D2B70" w:rsidTr="00A45263">
        <w:tc>
          <w:tcPr>
            <w:tcW w:w="4785" w:type="dxa"/>
          </w:tcPr>
          <w:p w:rsidR="001D2B70" w:rsidRPr="001D2B70" w:rsidRDefault="001D2B70" w:rsidP="001D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1D2B70" w:rsidRPr="001D2B70" w:rsidRDefault="001D2B70" w:rsidP="001D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1D2B70" w:rsidRPr="001D2B70" w:rsidTr="00A45263">
        <w:tc>
          <w:tcPr>
            <w:tcW w:w="4785" w:type="dxa"/>
          </w:tcPr>
          <w:p w:rsidR="001D2B70" w:rsidRPr="001D2B70" w:rsidRDefault="001D2B70" w:rsidP="00A4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Merge w:val="restart"/>
          </w:tcPr>
          <w:p w:rsidR="001D2B70" w:rsidRPr="001D2B70" w:rsidRDefault="001D2B70" w:rsidP="00A4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70" w:rsidRPr="001D2B70" w:rsidRDefault="001D2B70" w:rsidP="00A4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8.00-15.00</w:t>
            </w:r>
          </w:p>
        </w:tc>
      </w:tr>
      <w:tr w:rsidR="001D2B70" w:rsidRPr="001D2B70" w:rsidTr="00A45263">
        <w:tc>
          <w:tcPr>
            <w:tcW w:w="4785" w:type="dxa"/>
          </w:tcPr>
          <w:p w:rsidR="001D2B70" w:rsidRPr="001D2B70" w:rsidRDefault="001D2B70" w:rsidP="00A4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vMerge/>
          </w:tcPr>
          <w:p w:rsidR="001D2B70" w:rsidRPr="001D2B70" w:rsidRDefault="001D2B70" w:rsidP="00A45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B70" w:rsidRPr="001D2B70" w:rsidTr="00A45263">
        <w:tc>
          <w:tcPr>
            <w:tcW w:w="4785" w:type="dxa"/>
          </w:tcPr>
          <w:p w:rsidR="001D2B70" w:rsidRPr="001D2B70" w:rsidRDefault="001D2B70" w:rsidP="00A4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vMerge/>
          </w:tcPr>
          <w:p w:rsidR="001D2B70" w:rsidRPr="001D2B70" w:rsidRDefault="001D2B70" w:rsidP="00A45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B70" w:rsidRPr="001D2B70" w:rsidTr="00A45263">
        <w:tc>
          <w:tcPr>
            <w:tcW w:w="4785" w:type="dxa"/>
          </w:tcPr>
          <w:p w:rsidR="001D2B70" w:rsidRPr="001D2B70" w:rsidRDefault="001D2B70" w:rsidP="00A4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vMerge/>
          </w:tcPr>
          <w:p w:rsidR="001D2B70" w:rsidRPr="001D2B70" w:rsidRDefault="001D2B70" w:rsidP="00A45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B70" w:rsidRPr="001D2B70" w:rsidTr="00A45263">
        <w:tc>
          <w:tcPr>
            <w:tcW w:w="4785" w:type="dxa"/>
          </w:tcPr>
          <w:p w:rsidR="001D2B70" w:rsidRPr="001D2B70" w:rsidRDefault="001D2B70" w:rsidP="001D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1-ая и 3-ая субботы месяца</w:t>
            </w:r>
          </w:p>
        </w:tc>
        <w:tc>
          <w:tcPr>
            <w:tcW w:w="4786" w:type="dxa"/>
          </w:tcPr>
          <w:p w:rsidR="001D2B70" w:rsidRPr="001D2B70" w:rsidRDefault="001D2B70" w:rsidP="001D2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B70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</w:tr>
    </w:tbl>
    <w:p w:rsidR="001D2B70" w:rsidRPr="001D2B70" w:rsidRDefault="001D2B70">
      <w:pPr>
        <w:rPr>
          <w:rFonts w:ascii="Times New Roman" w:hAnsi="Times New Roman" w:cs="Times New Roman"/>
          <w:sz w:val="28"/>
          <w:szCs w:val="28"/>
        </w:rPr>
      </w:pPr>
    </w:p>
    <w:sectPr w:rsidR="001D2B70" w:rsidRPr="001D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70"/>
    <w:rsid w:val="001D2B70"/>
    <w:rsid w:val="0021384F"/>
    <w:rsid w:val="00F1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29B8"/>
  <w15:docId w15:val="{9820193A-DFF5-43C2-A492-AA330D94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2019-10-18T14:30:00Z</dcterms:created>
  <dcterms:modified xsi:type="dcterms:W3CDTF">2019-10-19T13:59:00Z</dcterms:modified>
</cp:coreProperties>
</file>