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27" w:rsidRPr="008D0D5A" w:rsidRDefault="00D86127" w:rsidP="00D86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5C3" w:rsidRDefault="00652F48" w:rsidP="00D86127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D5A">
        <w:rPr>
          <w:rFonts w:ascii="Times New Roman" w:hAnsi="Times New Roman" w:cs="Times New Roman"/>
          <w:sz w:val="32"/>
          <w:szCs w:val="32"/>
        </w:rPr>
        <w:t>График дежурств администрации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2805"/>
        <w:gridCol w:w="3101"/>
      </w:tblGrid>
      <w:tr w:rsidR="00D86127" w:rsidRPr="008D0D5A" w:rsidTr="00EF744E">
        <w:trPr>
          <w:jc w:val="center"/>
        </w:trPr>
        <w:tc>
          <w:tcPr>
            <w:tcW w:w="3439" w:type="dxa"/>
          </w:tcPr>
          <w:p w:rsidR="00D86127" w:rsidRPr="008D0D5A" w:rsidRDefault="00D86127" w:rsidP="00D8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D0D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05" w:type="dxa"/>
          </w:tcPr>
          <w:p w:rsidR="00D86127" w:rsidRPr="008D0D5A" w:rsidRDefault="00D86127" w:rsidP="00D8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01" w:type="dxa"/>
          </w:tcPr>
          <w:p w:rsidR="00D86127" w:rsidRPr="008D0D5A" w:rsidRDefault="00D86127" w:rsidP="00D8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6127" w:rsidRPr="008D0D5A" w:rsidTr="00EF744E">
        <w:trPr>
          <w:jc w:val="center"/>
        </w:trPr>
        <w:tc>
          <w:tcPr>
            <w:tcW w:w="3439" w:type="dxa"/>
          </w:tcPr>
          <w:p w:rsidR="00D86127" w:rsidRPr="008D0D5A" w:rsidRDefault="00D86127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05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7:20-18:30</w:t>
            </w:r>
          </w:p>
        </w:tc>
        <w:tc>
          <w:tcPr>
            <w:tcW w:w="3101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Асафьева Е.Л.</w:t>
            </w:r>
          </w:p>
        </w:tc>
      </w:tr>
      <w:tr w:rsidR="00D86127" w:rsidRPr="008D0D5A" w:rsidTr="00EF744E">
        <w:trPr>
          <w:jc w:val="center"/>
        </w:trPr>
        <w:tc>
          <w:tcPr>
            <w:tcW w:w="3439" w:type="dxa"/>
          </w:tcPr>
          <w:p w:rsidR="00D86127" w:rsidRPr="008D0D5A" w:rsidRDefault="00D86127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05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7:20-18:30</w:t>
            </w:r>
          </w:p>
        </w:tc>
        <w:tc>
          <w:tcPr>
            <w:tcW w:w="3101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86127" w:rsidRPr="008D0D5A" w:rsidTr="00EF744E">
        <w:trPr>
          <w:jc w:val="center"/>
        </w:trPr>
        <w:tc>
          <w:tcPr>
            <w:tcW w:w="3439" w:type="dxa"/>
          </w:tcPr>
          <w:p w:rsidR="00D86127" w:rsidRPr="008D0D5A" w:rsidRDefault="00D86127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05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7:20-18:30</w:t>
            </w:r>
          </w:p>
        </w:tc>
        <w:tc>
          <w:tcPr>
            <w:tcW w:w="3101" w:type="dxa"/>
          </w:tcPr>
          <w:p w:rsidR="00D86127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И.Л.</w:t>
            </w:r>
          </w:p>
        </w:tc>
      </w:tr>
      <w:tr w:rsidR="00EF744E" w:rsidRPr="008D0D5A" w:rsidTr="00EF744E">
        <w:trPr>
          <w:jc w:val="center"/>
        </w:trPr>
        <w:tc>
          <w:tcPr>
            <w:tcW w:w="3439" w:type="dxa"/>
            <w:vMerge w:val="restart"/>
          </w:tcPr>
          <w:p w:rsidR="00EF744E" w:rsidRPr="008D0D5A" w:rsidRDefault="00EF744E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05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1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F744E" w:rsidRPr="008D0D5A" w:rsidTr="00EF744E">
        <w:trPr>
          <w:jc w:val="center"/>
        </w:trPr>
        <w:tc>
          <w:tcPr>
            <w:tcW w:w="3439" w:type="dxa"/>
            <w:vMerge/>
          </w:tcPr>
          <w:p w:rsidR="00EF744E" w:rsidRPr="008D0D5A" w:rsidRDefault="00EF744E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-18:30</w:t>
            </w:r>
          </w:p>
        </w:tc>
        <w:tc>
          <w:tcPr>
            <w:tcW w:w="3101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И.Е.</w:t>
            </w:r>
          </w:p>
        </w:tc>
      </w:tr>
      <w:tr w:rsidR="00EF744E" w:rsidRPr="008D0D5A" w:rsidTr="00EF744E">
        <w:trPr>
          <w:jc w:val="center"/>
        </w:trPr>
        <w:tc>
          <w:tcPr>
            <w:tcW w:w="3439" w:type="dxa"/>
            <w:vMerge w:val="restart"/>
          </w:tcPr>
          <w:p w:rsidR="00EF744E" w:rsidRPr="008D0D5A" w:rsidRDefault="00EF744E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05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1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Довженко Д.В.</w:t>
            </w:r>
          </w:p>
        </w:tc>
      </w:tr>
      <w:tr w:rsidR="00EF744E" w:rsidRPr="008D0D5A" w:rsidTr="00EF744E">
        <w:trPr>
          <w:jc w:val="center"/>
        </w:trPr>
        <w:tc>
          <w:tcPr>
            <w:tcW w:w="3439" w:type="dxa"/>
            <w:vMerge/>
          </w:tcPr>
          <w:p w:rsidR="00EF744E" w:rsidRPr="008D0D5A" w:rsidRDefault="00EF744E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-18:30</w:t>
            </w:r>
          </w:p>
        </w:tc>
        <w:tc>
          <w:tcPr>
            <w:tcW w:w="3101" w:type="dxa"/>
          </w:tcPr>
          <w:p w:rsidR="00EF744E" w:rsidRPr="008D0D5A" w:rsidRDefault="00EF744E" w:rsidP="00EF744E">
            <w:pPr>
              <w:spacing w:before="240" w:after="240"/>
              <w:ind w:left="283"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Н.А.</w:t>
            </w:r>
          </w:p>
        </w:tc>
      </w:tr>
      <w:tr w:rsidR="00EF744E" w:rsidRPr="008D0D5A" w:rsidTr="003E191D">
        <w:trPr>
          <w:jc w:val="center"/>
        </w:trPr>
        <w:tc>
          <w:tcPr>
            <w:tcW w:w="3439" w:type="dxa"/>
          </w:tcPr>
          <w:p w:rsidR="00EF744E" w:rsidRPr="008D0D5A" w:rsidRDefault="00EF744E" w:rsidP="0034446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D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906" w:type="dxa"/>
            <w:gridSpan w:val="2"/>
          </w:tcPr>
          <w:p w:rsidR="00EF744E" w:rsidRPr="008D0D5A" w:rsidRDefault="00EF744E" w:rsidP="00D8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D86127" w:rsidRPr="008D0D5A" w:rsidRDefault="00D86127" w:rsidP="00D861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6127" w:rsidRPr="008D0D5A" w:rsidSect="00D8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8"/>
    <w:rsid w:val="0034446F"/>
    <w:rsid w:val="00652F48"/>
    <w:rsid w:val="008D0D5A"/>
    <w:rsid w:val="00D86127"/>
    <w:rsid w:val="00DE15C3"/>
    <w:rsid w:val="00E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D90"/>
  <w15:docId w15:val="{FDD120B6-DCFB-4CDE-BDD2-882D3E5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Кондратьев</dc:creator>
  <cp:keywords/>
  <dc:description/>
  <cp:lastModifiedBy>Пользователь</cp:lastModifiedBy>
  <cp:revision>4</cp:revision>
  <cp:lastPrinted>2020-01-06T09:53:00Z</cp:lastPrinted>
  <dcterms:created xsi:type="dcterms:W3CDTF">2019-09-07T10:27:00Z</dcterms:created>
  <dcterms:modified xsi:type="dcterms:W3CDTF">2020-01-06T09:54:00Z</dcterms:modified>
</cp:coreProperties>
</file>