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4" w:rsidRPr="00055DC1" w:rsidRDefault="007905A4" w:rsidP="007905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C1">
        <w:rPr>
          <w:rFonts w:ascii="Times New Roman" w:hAnsi="Times New Roman" w:cs="Times New Roman"/>
          <w:sz w:val="24"/>
          <w:szCs w:val="24"/>
        </w:rPr>
        <w:t xml:space="preserve">Информация о внутренних и внешних проверках, проведенных в МОУ СОШ № 68 </w:t>
      </w:r>
      <w:r w:rsidRPr="00055DC1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0425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5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042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25CE" w:rsidRPr="000425C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 состоянию на 14.11.2014</w:t>
      </w:r>
    </w:p>
    <w:p w:rsidR="007905A4" w:rsidRPr="00055DC1" w:rsidRDefault="007905A4" w:rsidP="007905A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5 </w:t>
      </w:r>
      <w:r w:rsidRPr="00055DC1">
        <w:rPr>
          <w:rFonts w:ascii="Times New Roman" w:hAnsi="Times New Roman" w:cs="Times New Roman"/>
          <w:sz w:val="24"/>
          <w:szCs w:val="24"/>
        </w:rPr>
        <w:t>«Сведения о результатах внутренних контрольных мероприятий».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05A4" w:rsidRPr="00055DC1" w:rsidTr="00B60603">
        <w:tc>
          <w:tcPr>
            <w:tcW w:w="2392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Тип контрольных мероприятий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Меры по устранению выявленных нарушений.</w:t>
            </w:r>
          </w:p>
        </w:tc>
      </w:tr>
      <w:tr w:rsidR="007905A4" w:rsidRPr="00055DC1" w:rsidTr="00B60603">
        <w:tc>
          <w:tcPr>
            <w:tcW w:w="2392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5A4" w:rsidRPr="00055DC1" w:rsidTr="00B60603">
        <w:tc>
          <w:tcPr>
            <w:tcW w:w="2392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Ревизия кассы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393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5A4" w:rsidRPr="00055DC1" w:rsidRDefault="007905A4" w:rsidP="00790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7 </w:t>
      </w:r>
      <w:r w:rsidRPr="00055DC1">
        <w:rPr>
          <w:rFonts w:ascii="Times New Roman" w:hAnsi="Times New Roman" w:cs="Times New Roman"/>
          <w:sz w:val="24"/>
          <w:szCs w:val="24"/>
        </w:rPr>
        <w:t>«Сведения о результатах внешних контрольных мероприятий»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077"/>
        <w:gridCol w:w="2381"/>
        <w:gridCol w:w="2355"/>
        <w:gridCol w:w="1462"/>
      </w:tblGrid>
      <w:tr w:rsidR="000448A2" w:rsidRPr="00055DC1" w:rsidTr="000425CE">
        <w:tc>
          <w:tcPr>
            <w:tcW w:w="1276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042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418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397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38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проверки.</w:t>
            </w:r>
          </w:p>
        </w:tc>
      </w:tr>
      <w:tr w:rsidR="000448A2" w:rsidRPr="00055DC1" w:rsidTr="000425CE">
        <w:tc>
          <w:tcPr>
            <w:tcW w:w="1276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7905A4" w:rsidRPr="00055DC1" w:rsidRDefault="007905A4" w:rsidP="00B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8A2" w:rsidRPr="00055DC1" w:rsidTr="000425CE">
        <w:tc>
          <w:tcPr>
            <w:tcW w:w="1276" w:type="dxa"/>
          </w:tcPr>
          <w:p w:rsidR="00710DD9" w:rsidRDefault="00D24B3D" w:rsidP="0004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710DD9" w:rsidRDefault="00C344DA" w:rsidP="001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2418" w:type="dxa"/>
          </w:tcPr>
          <w:p w:rsidR="00710DD9" w:rsidRDefault="000425CE" w:rsidP="00FC171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проверка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санитарного законодательства </w:t>
            </w:r>
          </w:p>
        </w:tc>
        <w:tc>
          <w:tcPr>
            <w:tcW w:w="2397" w:type="dxa"/>
          </w:tcPr>
          <w:p w:rsidR="000425CE" w:rsidRDefault="00FC1711" w:rsidP="000425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25CE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для уборки помещений, туалетов хранится на полу, отсутствует стеллаж или шкаф для хранения уборочного инвентаря для туалетов</w:t>
            </w:r>
          </w:p>
          <w:p w:rsidR="000425CE" w:rsidRDefault="001F285E" w:rsidP="000425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25CE">
              <w:rPr>
                <w:rFonts w:ascii="Times New Roman" w:hAnsi="Times New Roman" w:cs="Times New Roman"/>
                <w:sz w:val="24"/>
                <w:szCs w:val="24"/>
              </w:rPr>
              <w:t>Не созданы условия для сушки уборочного инвентаря</w:t>
            </w:r>
          </w:p>
          <w:p w:rsidR="000425CE" w:rsidRDefault="001F285E" w:rsidP="000425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425CE">
              <w:rPr>
                <w:rFonts w:ascii="Times New Roman" w:hAnsi="Times New Roman" w:cs="Times New Roman"/>
                <w:sz w:val="24"/>
                <w:szCs w:val="24"/>
              </w:rPr>
              <w:t>Не соблюдается кратность проведения генеральной уборки помещений школы (не реже 1 раза в месяц), график генеральных уборок отсутствует</w:t>
            </w:r>
          </w:p>
          <w:p w:rsidR="000448A2" w:rsidRDefault="001F285E" w:rsidP="000448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разделочные ножи без маркировки: 2 – 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овощном цехе, 1 – в </w:t>
            </w:r>
            <w:proofErr w:type="spellStart"/>
            <w:proofErr w:type="gramStart"/>
            <w:r w:rsidR="000448A2">
              <w:rPr>
                <w:rFonts w:ascii="Times New Roman" w:hAnsi="Times New Roman" w:cs="Times New Roman"/>
                <w:sz w:val="24"/>
                <w:szCs w:val="24"/>
              </w:rPr>
              <w:t>мясо-рыбном</w:t>
            </w:r>
            <w:proofErr w:type="spellEnd"/>
            <w:proofErr w:type="gramEnd"/>
            <w:r w:rsidR="000448A2">
              <w:rPr>
                <w:rFonts w:ascii="Times New Roman" w:hAnsi="Times New Roman" w:cs="Times New Roman"/>
                <w:sz w:val="24"/>
                <w:szCs w:val="24"/>
              </w:rPr>
              <w:t xml:space="preserve"> цехе</w:t>
            </w:r>
          </w:p>
          <w:p w:rsidR="000448A2" w:rsidRDefault="000448A2" w:rsidP="000448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Используются разделочные доски с трещинами: «КС», «МС», «ОВ».</w:t>
            </w:r>
          </w:p>
          <w:p w:rsidR="001F285E" w:rsidRDefault="000448A2" w:rsidP="000448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 представлена технологическая карта на напиток из фруктового пюре (в меню 10.10.2014г. – завтрак) </w:t>
            </w:r>
          </w:p>
        </w:tc>
        <w:tc>
          <w:tcPr>
            <w:tcW w:w="1438" w:type="dxa"/>
          </w:tcPr>
          <w:p w:rsidR="00710DD9" w:rsidRDefault="001F285E" w:rsidP="000425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устранены</w:t>
            </w:r>
          </w:p>
        </w:tc>
      </w:tr>
    </w:tbl>
    <w:p w:rsidR="007905A4" w:rsidRDefault="007905A4" w:rsidP="007905A4"/>
    <w:p w:rsidR="007905A4" w:rsidRPr="0065522A" w:rsidRDefault="007905A4" w:rsidP="00655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22A">
        <w:rPr>
          <w:rFonts w:ascii="Times New Roman" w:hAnsi="Times New Roman" w:cs="Times New Roman"/>
          <w:sz w:val="28"/>
          <w:szCs w:val="28"/>
        </w:rPr>
        <w:t>Директор МОУ СОШ № 68</w:t>
      </w:r>
      <w:r w:rsidR="0065522A">
        <w:rPr>
          <w:rFonts w:ascii="Times New Roman" w:hAnsi="Times New Roman" w:cs="Times New Roman"/>
          <w:sz w:val="28"/>
          <w:szCs w:val="28"/>
        </w:rPr>
        <w:tab/>
      </w:r>
      <w:r w:rsidR="0065522A">
        <w:rPr>
          <w:rFonts w:ascii="Times New Roman" w:hAnsi="Times New Roman" w:cs="Times New Roman"/>
          <w:sz w:val="28"/>
          <w:szCs w:val="28"/>
        </w:rPr>
        <w:tab/>
      </w:r>
      <w:r w:rsidR="0065522A">
        <w:rPr>
          <w:rFonts w:ascii="Times New Roman" w:hAnsi="Times New Roman" w:cs="Times New Roman"/>
          <w:sz w:val="28"/>
          <w:szCs w:val="28"/>
        </w:rPr>
        <w:tab/>
      </w:r>
      <w:r w:rsidR="0065522A">
        <w:rPr>
          <w:rFonts w:ascii="Times New Roman" w:hAnsi="Times New Roman" w:cs="Times New Roman"/>
          <w:sz w:val="28"/>
          <w:szCs w:val="28"/>
        </w:rPr>
        <w:tab/>
      </w:r>
      <w:r w:rsidRPr="0065522A">
        <w:rPr>
          <w:rFonts w:ascii="Times New Roman" w:hAnsi="Times New Roman" w:cs="Times New Roman"/>
          <w:sz w:val="28"/>
          <w:szCs w:val="28"/>
        </w:rPr>
        <w:t>М. А. Голубева</w:t>
      </w:r>
    </w:p>
    <w:p w:rsidR="00380A0F" w:rsidRDefault="00380A0F"/>
    <w:sectPr w:rsidR="00380A0F" w:rsidSect="003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5A4"/>
    <w:rsid w:val="00010EC3"/>
    <w:rsid w:val="000276D8"/>
    <w:rsid w:val="0003057F"/>
    <w:rsid w:val="00033746"/>
    <w:rsid w:val="000355FA"/>
    <w:rsid w:val="00041D19"/>
    <w:rsid w:val="000421BC"/>
    <w:rsid w:val="000425CE"/>
    <w:rsid w:val="000448A2"/>
    <w:rsid w:val="000547BE"/>
    <w:rsid w:val="0006097B"/>
    <w:rsid w:val="00064AC4"/>
    <w:rsid w:val="000A336A"/>
    <w:rsid w:val="000B2548"/>
    <w:rsid w:val="000B3994"/>
    <w:rsid w:val="000B7D69"/>
    <w:rsid w:val="000C2715"/>
    <w:rsid w:val="000C3887"/>
    <w:rsid w:val="000C3F61"/>
    <w:rsid w:val="000C5AF7"/>
    <w:rsid w:val="000C7AF7"/>
    <w:rsid w:val="000D5374"/>
    <w:rsid w:val="000D6FB8"/>
    <w:rsid w:val="000D777D"/>
    <w:rsid w:val="000F246E"/>
    <w:rsid w:val="0012423B"/>
    <w:rsid w:val="00124DCE"/>
    <w:rsid w:val="001269B1"/>
    <w:rsid w:val="00127C2C"/>
    <w:rsid w:val="00133FBC"/>
    <w:rsid w:val="001469A4"/>
    <w:rsid w:val="00180F71"/>
    <w:rsid w:val="00180FEF"/>
    <w:rsid w:val="00197C91"/>
    <w:rsid w:val="001B144B"/>
    <w:rsid w:val="001B78D3"/>
    <w:rsid w:val="001D3A94"/>
    <w:rsid w:val="001D535F"/>
    <w:rsid w:val="001E08AC"/>
    <w:rsid w:val="001F285E"/>
    <w:rsid w:val="00200909"/>
    <w:rsid w:val="00203201"/>
    <w:rsid w:val="00203EEE"/>
    <w:rsid w:val="00210B8B"/>
    <w:rsid w:val="00214D28"/>
    <w:rsid w:val="002152EA"/>
    <w:rsid w:val="002211C8"/>
    <w:rsid w:val="0022407B"/>
    <w:rsid w:val="002357F8"/>
    <w:rsid w:val="002402FA"/>
    <w:rsid w:val="00242CD5"/>
    <w:rsid w:val="00244CC6"/>
    <w:rsid w:val="00275821"/>
    <w:rsid w:val="00295240"/>
    <w:rsid w:val="002A3BD6"/>
    <w:rsid w:val="002A6FFA"/>
    <w:rsid w:val="002B6B65"/>
    <w:rsid w:val="002B7EFE"/>
    <w:rsid w:val="002D259F"/>
    <w:rsid w:val="002D4931"/>
    <w:rsid w:val="002D4E12"/>
    <w:rsid w:val="0030611C"/>
    <w:rsid w:val="00317316"/>
    <w:rsid w:val="0033633B"/>
    <w:rsid w:val="00361E46"/>
    <w:rsid w:val="003665E9"/>
    <w:rsid w:val="00366BC3"/>
    <w:rsid w:val="00374327"/>
    <w:rsid w:val="00380A0F"/>
    <w:rsid w:val="00384618"/>
    <w:rsid w:val="003908DC"/>
    <w:rsid w:val="00396EF7"/>
    <w:rsid w:val="003A38EF"/>
    <w:rsid w:val="003C594D"/>
    <w:rsid w:val="003D5994"/>
    <w:rsid w:val="003E1709"/>
    <w:rsid w:val="003F79C3"/>
    <w:rsid w:val="00413908"/>
    <w:rsid w:val="00442D23"/>
    <w:rsid w:val="004461CB"/>
    <w:rsid w:val="00453855"/>
    <w:rsid w:val="00456CB4"/>
    <w:rsid w:val="004577AB"/>
    <w:rsid w:val="00465245"/>
    <w:rsid w:val="00474204"/>
    <w:rsid w:val="0048229E"/>
    <w:rsid w:val="00482981"/>
    <w:rsid w:val="00486437"/>
    <w:rsid w:val="00496CD8"/>
    <w:rsid w:val="004B37DB"/>
    <w:rsid w:val="004B65A7"/>
    <w:rsid w:val="004C3466"/>
    <w:rsid w:val="004E6AB7"/>
    <w:rsid w:val="005051F6"/>
    <w:rsid w:val="005364CB"/>
    <w:rsid w:val="005437E1"/>
    <w:rsid w:val="00544164"/>
    <w:rsid w:val="00554B73"/>
    <w:rsid w:val="0055518E"/>
    <w:rsid w:val="00563ECD"/>
    <w:rsid w:val="00567238"/>
    <w:rsid w:val="005843A3"/>
    <w:rsid w:val="00587F5E"/>
    <w:rsid w:val="0059551B"/>
    <w:rsid w:val="005B0123"/>
    <w:rsid w:val="005B1BB4"/>
    <w:rsid w:val="005C2938"/>
    <w:rsid w:val="005D00CD"/>
    <w:rsid w:val="005F2DF2"/>
    <w:rsid w:val="005F4DA7"/>
    <w:rsid w:val="005F6763"/>
    <w:rsid w:val="00606940"/>
    <w:rsid w:val="00611A6F"/>
    <w:rsid w:val="0062052A"/>
    <w:rsid w:val="006232A1"/>
    <w:rsid w:val="0062691C"/>
    <w:rsid w:val="006524C4"/>
    <w:rsid w:val="0065522A"/>
    <w:rsid w:val="006557B4"/>
    <w:rsid w:val="00655A79"/>
    <w:rsid w:val="00656439"/>
    <w:rsid w:val="00673CA8"/>
    <w:rsid w:val="00675B37"/>
    <w:rsid w:val="006830D5"/>
    <w:rsid w:val="006850AA"/>
    <w:rsid w:val="006954BB"/>
    <w:rsid w:val="00697FC8"/>
    <w:rsid w:val="006A67BC"/>
    <w:rsid w:val="006B082B"/>
    <w:rsid w:val="006B7535"/>
    <w:rsid w:val="006D3B41"/>
    <w:rsid w:val="006D5C30"/>
    <w:rsid w:val="006E455D"/>
    <w:rsid w:val="00710DD9"/>
    <w:rsid w:val="00720349"/>
    <w:rsid w:val="00722BFE"/>
    <w:rsid w:val="00734EE3"/>
    <w:rsid w:val="00746A07"/>
    <w:rsid w:val="00751E18"/>
    <w:rsid w:val="007521A1"/>
    <w:rsid w:val="007617B8"/>
    <w:rsid w:val="007679A6"/>
    <w:rsid w:val="007755D6"/>
    <w:rsid w:val="00776FA9"/>
    <w:rsid w:val="00781A73"/>
    <w:rsid w:val="00785665"/>
    <w:rsid w:val="007905A4"/>
    <w:rsid w:val="00790620"/>
    <w:rsid w:val="007A18C2"/>
    <w:rsid w:val="007B640E"/>
    <w:rsid w:val="007C2303"/>
    <w:rsid w:val="007D42B5"/>
    <w:rsid w:val="007E2B4D"/>
    <w:rsid w:val="008012B0"/>
    <w:rsid w:val="008020C3"/>
    <w:rsid w:val="00827BDC"/>
    <w:rsid w:val="00831A11"/>
    <w:rsid w:val="008332D7"/>
    <w:rsid w:val="008367BA"/>
    <w:rsid w:val="00841B27"/>
    <w:rsid w:val="008511E1"/>
    <w:rsid w:val="0085273A"/>
    <w:rsid w:val="008529F1"/>
    <w:rsid w:val="00854455"/>
    <w:rsid w:val="008675E2"/>
    <w:rsid w:val="00882957"/>
    <w:rsid w:val="008849D5"/>
    <w:rsid w:val="008909D7"/>
    <w:rsid w:val="008A770C"/>
    <w:rsid w:val="008B5FA1"/>
    <w:rsid w:val="008B6202"/>
    <w:rsid w:val="008B66DD"/>
    <w:rsid w:val="008C044C"/>
    <w:rsid w:val="008C3CFE"/>
    <w:rsid w:val="008D4796"/>
    <w:rsid w:val="008E5173"/>
    <w:rsid w:val="008F0307"/>
    <w:rsid w:val="008F0E2A"/>
    <w:rsid w:val="008F6AE1"/>
    <w:rsid w:val="008F7459"/>
    <w:rsid w:val="0090359F"/>
    <w:rsid w:val="0090484D"/>
    <w:rsid w:val="009170E9"/>
    <w:rsid w:val="00923084"/>
    <w:rsid w:val="009325DD"/>
    <w:rsid w:val="0093373A"/>
    <w:rsid w:val="00936F03"/>
    <w:rsid w:val="00942B42"/>
    <w:rsid w:val="009567C2"/>
    <w:rsid w:val="00967DCA"/>
    <w:rsid w:val="00970FA3"/>
    <w:rsid w:val="00971D1D"/>
    <w:rsid w:val="009728A4"/>
    <w:rsid w:val="00973A46"/>
    <w:rsid w:val="0098243B"/>
    <w:rsid w:val="00982929"/>
    <w:rsid w:val="009931A1"/>
    <w:rsid w:val="009A128A"/>
    <w:rsid w:val="009A731D"/>
    <w:rsid w:val="009B005A"/>
    <w:rsid w:val="009B2C19"/>
    <w:rsid w:val="009D00DB"/>
    <w:rsid w:val="009E2E59"/>
    <w:rsid w:val="009F0656"/>
    <w:rsid w:val="009F245C"/>
    <w:rsid w:val="009F2BF4"/>
    <w:rsid w:val="009F5AF6"/>
    <w:rsid w:val="009F6C26"/>
    <w:rsid w:val="009F7215"/>
    <w:rsid w:val="00A01085"/>
    <w:rsid w:val="00A16249"/>
    <w:rsid w:val="00A24B2A"/>
    <w:rsid w:val="00A42712"/>
    <w:rsid w:val="00A5744C"/>
    <w:rsid w:val="00A64E89"/>
    <w:rsid w:val="00A83DF4"/>
    <w:rsid w:val="00A84B57"/>
    <w:rsid w:val="00A928C1"/>
    <w:rsid w:val="00AA02DA"/>
    <w:rsid w:val="00AA4CF7"/>
    <w:rsid w:val="00AB2F3C"/>
    <w:rsid w:val="00AC7EF7"/>
    <w:rsid w:val="00AD7306"/>
    <w:rsid w:val="00AE094B"/>
    <w:rsid w:val="00AE31FA"/>
    <w:rsid w:val="00AF0C92"/>
    <w:rsid w:val="00B0128E"/>
    <w:rsid w:val="00B02F00"/>
    <w:rsid w:val="00B07E05"/>
    <w:rsid w:val="00B14E10"/>
    <w:rsid w:val="00B16893"/>
    <w:rsid w:val="00B306C4"/>
    <w:rsid w:val="00B326F0"/>
    <w:rsid w:val="00B33E0F"/>
    <w:rsid w:val="00B413BF"/>
    <w:rsid w:val="00B42C4E"/>
    <w:rsid w:val="00B445D2"/>
    <w:rsid w:val="00B50FD3"/>
    <w:rsid w:val="00B56BB3"/>
    <w:rsid w:val="00B607B8"/>
    <w:rsid w:val="00B74004"/>
    <w:rsid w:val="00B771E8"/>
    <w:rsid w:val="00B81789"/>
    <w:rsid w:val="00B85455"/>
    <w:rsid w:val="00BA407D"/>
    <w:rsid w:val="00BA4B74"/>
    <w:rsid w:val="00BB1F37"/>
    <w:rsid w:val="00BC194F"/>
    <w:rsid w:val="00BC2508"/>
    <w:rsid w:val="00BD66F6"/>
    <w:rsid w:val="00BE06B6"/>
    <w:rsid w:val="00BF0F0C"/>
    <w:rsid w:val="00BF37D9"/>
    <w:rsid w:val="00BF3A6C"/>
    <w:rsid w:val="00C1694E"/>
    <w:rsid w:val="00C335DC"/>
    <w:rsid w:val="00C344DA"/>
    <w:rsid w:val="00C36B44"/>
    <w:rsid w:val="00C430C1"/>
    <w:rsid w:val="00C4711D"/>
    <w:rsid w:val="00C513D0"/>
    <w:rsid w:val="00C54381"/>
    <w:rsid w:val="00C766B6"/>
    <w:rsid w:val="00C80C22"/>
    <w:rsid w:val="00C867D6"/>
    <w:rsid w:val="00C96B54"/>
    <w:rsid w:val="00CA19DF"/>
    <w:rsid w:val="00CB0958"/>
    <w:rsid w:val="00CC1EFD"/>
    <w:rsid w:val="00CC5D0F"/>
    <w:rsid w:val="00CD320D"/>
    <w:rsid w:val="00CE2CEC"/>
    <w:rsid w:val="00CF4DA9"/>
    <w:rsid w:val="00D2234D"/>
    <w:rsid w:val="00D24B3D"/>
    <w:rsid w:val="00D4097E"/>
    <w:rsid w:val="00D44F9D"/>
    <w:rsid w:val="00D500AB"/>
    <w:rsid w:val="00D842BD"/>
    <w:rsid w:val="00D979D5"/>
    <w:rsid w:val="00DB3388"/>
    <w:rsid w:val="00DC5532"/>
    <w:rsid w:val="00E0267A"/>
    <w:rsid w:val="00E20025"/>
    <w:rsid w:val="00E30AFC"/>
    <w:rsid w:val="00E3236E"/>
    <w:rsid w:val="00E33B35"/>
    <w:rsid w:val="00E37025"/>
    <w:rsid w:val="00E446B3"/>
    <w:rsid w:val="00E5541A"/>
    <w:rsid w:val="00E6571D"/>
    <w:rsid w:val="00E729E3"/>
    <w:rsid w:val="00E72D93"/>
    <w:rsid w:val="00E75784"/>
    <w:rsid w:val="00E77FCC"/>
    <w:rsid w:val="00E92F5D"/>
    <w:rsid w:val="00EA14BF"/>
    <w:rsid w:val="00EA3B58"/>
    <w:rsid w:val="00EA5A2D"/>
    <w:rsid w:val="00EB2C51"/>
    <w:rsid w:val="00EB6B1D"/>
    <w:rsid w:val="00EC0E69"/>
    <w:rsid w:val="00EC2D0C"/>
    <w:rsid w:val="00ED25EB"/>
    <w:rsid w:val="00ED5DE4"/>
    <w:rsid w:val="00EE4107"/>
    <w:rsid w:val="00EF3B1E"/>
    <w:rsid w:val="00F12415"/>
    <w:rsid w:val="00F132F2"/>
    <w:rsid w:val="00F1483F"/>
    <w:rsid w:val="00F241FB"/>
    <w:rsid w:val="00F322ED"/>
    <w:rsid w:val="00F40536"/>
    <w:rsid w:val="00F5016B"/>
    <w:rsid w:val="00F6037C"/>
    <w:rsid w:val="00F60D13"/>
    <w:rsid w:val="00F773CB"/>
    <w:rsid w:val="00FA1FA5"/>
    <w:rsid w:val="00FA4595"/>
    <w:rsid w:val="00FB25D1"/>
    <w:rsid w:val="00FC1711"/>
    <w:rsid w:val="00FC3ABC"/>
    <w:rsid w:val="00FC3CFC"/>
    <w:rsid w:val="00FC60D0"/>
    <w:rsid w:val="00FC717D"/>
    <w:rsid w:val="00FD2964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68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cp:lastPrinted>2014-11-14T10:19:00Z</cp:lastPrinted>
  <dcterms:created xsi:type="dcterms:W3CDTF">2014-01-13T10:35:00Z</dcterms:created>
  <dcterms:modified xsi:type="dcterms:W3CDTF">2014-11-14T10:19:00Z</dcterms:modified>
</cp:coreProperties>
</file>