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3" w:rsidRDefault="00702F82" w:rsidP="00702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F82">
        <w:rPr>
          <w:rFonts w:ascii="Times New Roman" w:hAnsi="Times New Roman" w:cs="Times New Roman"/>
          <w:b/>
          <w:sz w:val="32"/>
          <w:szCs w:val="32"/>
        </w:rPr>
        <w:t>Средства обучения и воспитания</w:t>
      </w:r>
    </w:p>
    <w:p w:rsidR="00702F82" w:rsidRDefault="00702F82" w:rsidP="00702F82">
      <w:pPr>
        <w:rPr>
          <w:rFonts w:ascii="Times New Roman" w:hAnsi="Times New Roman" w:cs="Times New Roman"/>
          <w:sz w:val="28"/>
          <w:szCs w:val="28"/>
        </w:rPr>
      </w:pPr>
      <w:r w:rsidRPr="00702F82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располагает для успешного обучения и воспитания учащихся:</w:t>
      </w:r>
    </w:p>
    <w:p w:rsidR="00702F82" w:rsidRPr="00702F82" w:rsidRDefault="00702F82" w:rsidP="00702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02F82">
        <w:rPr>
          <w:rFonts w:ascii="Times New Roman" w:hAnsi="Times New Roman" w:cs="Times New Roman"/>
          <w:sz w:val="28"/>
          <w:szCs w:val="28"/>
          <w:u w:val="single"/>
        </w:rPr>
        <w:t>Спортивной базой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спортивных зала, комплексная спортивная площадка, футбольное поле, волейбольная и баскетбольная площадки, стрелковый тир, полоса препятствий;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 спортивным и туристическим инвентарем.</w:t>
      </w:r>
    </w:p>
    <w:p w:rsidR="007A03F3" w:rsidRPr="007A03F3" w:rsidRDefault="00702F82" w:rsidP="00702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02F82">
        <w:rPr>
          <w:rFonts w:ascii="Times New Roman" w:hAnsi="Times New Roman" w:cs="Times New Roman"/>
          <w:sz w:val="28"/>
          <w:szCs w:val="28"/>
          <w:u w:val="single"/>
        </w:rPr>
        <w:t>Музыкальными инструментами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702F82">
        <w:rPr>
          <w:rFonts w:ascii="Times New Roman" w:hAnsi="Times New Roman" w:cs="Times New Roman"/>
          <w:sz w:val="28"/>
          <w:szCs w:val="28"/>
        </w:rPr>
        <w:t xml:space="preserve">ианино – 5 шт., баян – 1 шт., </w:t>
      </w:r>
    </w:p>
    <w:p w:rsidR="00702F82" w:rsidRPr="00702F82" w:rsidRDefault="00702F82" w:rsidP="007A03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2F82">
        <w:rPr>
          <w:rFonts w:ascii="Times New Roman" w:hAnsi="Times New Roman" w:cs="Times New Roman"/>
          <w:sz w:val="28"/>
          <w:szCs w:val="28"/>
        </w:rPr>
        <w:t>народными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инструментами, 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песен и хоров,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F82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бно-методические комплекты к программе по музыке,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пособия, энциклопедии,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02F82" w:rsidRPr="00702F82" w:rsidRDefault="00702F82" w:rsidP="00702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02F82">
        <w:rPr>
          <w:rFonts w:ascii="Times New Roman" w:hAnsi="Times New Roman" w:cs="Times New Roman"/>
          <w:sz w:val="28"/>
          <w:szCs w:val="28"/>
          <w:u w:val="single"/>
        </w:rPr>
        <w:t>Для формирования трудовых навыков: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F82">
        <w:rPr>
          <w:rFonts w:ascii="Times New Roman" w:hAnsi="Times New Roman" w:cs="Times New Roman"/>
          <w:sz w:val="28"/>
          <w:szCs w:val="28"/>
          <w:u w:val="single"/>
        </w:rPr>
        <w:t>Оснащение кабинета для мальчиков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деревообрабатывающий станок – 2 шт.,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сверлильный станок – 1 шт.,</w:t>
      </w:r>
    </w:p>
    <w:p w:rsidR="00702F82" w:rsidRDefault="00702F82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ленточная и монтажная пила – 1 шт.,</w:t>
      </w:r>
    </w:p>
    <w:p w:rsidR="00702F82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 столярные – 14 шт.,</w:t>
      </w:r>
    </w:p>
    <w:p w:rsidR="007A03F3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рубанков, отверток, ключей, стамесок,</w:t>
      </w:r>
    </w:p>
    <w:p w:rsidR="007A03F3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пассатижи, кусачки,</w:t>
      </w:r>
    </w:p>
    <w:p w:rsidR="007A03F3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фрез, </w:t>
      </w:r>
    </w:p>
    <w:p w:rsidR="007A03F3" w:rsidRP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наждачный круг, </w:t>
      </w:r>
      <w:r w:rsidRPr="007A03F3">
        <w:rPr>
          <w:rFonts w:ascii="Times New Roman" w:hAnsi="Times New Roman" w:cs="Times New Roman"/>
          <w:sz w:val="28"/>
          <w:szCs w:val="28"/>
        </w:rPr>
        <w:t>гвозди,</w:t>
      </w:r>
    </w:p>
    <w:p w:rsidR="007A03F3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электролобзики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03F3" w:rsidRDefault="007A03F3" w:rsidP="0070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03F3">
        <w:rPr>
          <w:rFonts w:ascii="Times New Roman" w:hAnsi="Times New Roman" w:cs="Times New Roman"/>
          <w:sz w:val="28"/>
          <w:szCs w:val="28"/>
          <w:u w:val="single"/>
        </w:rPr>
        <w:t>Оснащение кабинета для девочек: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03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шина швейная – 12 шт.,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манекен на несколько размеров,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измерительные инструменты для работы с тканями,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для ручного шитья,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для раскроя швейных изделий,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утюг, гладильная доска.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кухонного оборудования: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стол – 3 шт.,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– 6 шт., мойка – 2 шт., электроплита – 2 шт.,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сушилка для посуды -  2 шт.,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холодильник, СВЧ</w:t>
      </w:r>
      <w:r w:rsidR="007A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печь,</w:t>
      </w:r>
    </w:p>
    <w:p w:rsid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кухонной посуды – 3 комплекта, </w:t>
      </w:r>
    </w:p>
    <w:p w:rsidR="007A03F3" w:rsidRPr="007A03F3" w:rsidRDefault="007A03F3" w:rsidP="007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сервировки стола – 3 комплекта.</w:t>
      </w:r>
    </w:p>
    <w:sectPr w:rsidR="007A03F3" w:rsidRPr="007A03F3" w:rsidSect="007A0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158"/>
    <w:multiLevelType w:val="hybridMultilevel"/>
    <w:tmpl w:val="6AE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873"/>
    <w:rsid w:val="00134715"/>
    <w:rsid w:val="00327873"/>
    <w:rsid w:val="00702F82"/>
    <w:rsid w:val="007A03F3"/>
    <w:rsid w:val="007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kancelyriya</dc:creator>
  <cp:keywords/>
  <dc:description/>
  <cp:lastModifiedBy>kancelyriya</cp:lastModifiedBy>
  <cp:revision>2</cp:revision>
  <cp:lastPrinted>2017-03-09T11:10:00Z</cp:lastPrinted>
  <dcterms:created xsi:type="dcterms:W3CDTF">2017-03-09T12:09:00Z</dcterms:created>
  <dcterms:modified xsi:type="dcterms:W3CDTF">2017-03-09T12:09:00Z</dcterms:modified>
</cp:coreProperties>
</file>