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4743" w:rsidRPr="009D2D48" w:rsidRDefault="00CF4743" w:rsidP="00CF4743">
      <w:pPr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</w:rPr>
      </w:pPr>
      <w:r w:rsidRPr="009D2D48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</w:rPr>
        <w:t>Материально – техническая база школы</w:t>
      </w:r>
    </w:p>
    <w:tbl>
      <w:tblPr>
        <w:tblW w:w="155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75"/>
        <w:gridCol w:w="1419"/>
        <w:gridCol w:w="1160"/>
        <w:gridCol w:w="1843"/>
        <w:gridCol w:w="1842"/>
        <w:gridCol w:w="1560"/>
        <w:gridCol w:w="1701"/>
        <w:gridCol w:w="1842"/>
        <w:gridCol w:w="1418"/>
      </w:tblGrid>
      <w:tr w:rsidR="00682995" w:rsidRPr="00F61300" w:rsidTr="00682995">
        <w:trPr>
          <w:trHeight w:val="716"/>
          <w:jc w:val="center"/>
        </w:trPr>
        <w:tc>
          <w:tcPr>
            <w:tcW w:w="27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995" w:rsidRPr="00F61300" w:rsidRDefault="00682995" w:rsidP="0023138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Georgia" w:eastAsia="Times New Roman" w:hAnsi="Georgia" w:cs="Times New Roman"/>
                <w:b/>
                <w:color w:val="000000"/>
                <w:sz w:val="18"/>
                <w:szCs w:val="18"/>
              </w:rPr>
            </w:pPr>
            <w:r w:rsidRPr="00F61300">
              <w:rPr>
                <w:rFonts w:ascii="Georgia" w:eastAsia="Times New Roman" w:hAnsi="Georgia" w:cs="Times New Roman"/>
                <w:b/>
                <w:color w:val="000000"/>
                <w:sz w:val="18"/>
                <w:szCs w:val="18"/>
              </w:rPr>
              <w:t>Кабинет</w:t>
            </w:r>
          </w:p>
          <w:p w:rsidR="00682995" w:rsidRPr="00F61300" w:rsidRDefault="00682995" w:rsidP="0023138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Georgia" w:eastAsia="Times New Roman" w:hAnsi="Georgia" w:cs="Times New Roman"/>
                <w:b/>
                <w:color w:val="000000"/>
                <w:sz w:val="18"/>
                <w:szCs w:val="18"/>
              </w:rPr>
            </w:pPr>
            <w:r w:rsidRPr="00F61300">
              <w:rPr>
                <w:rFonts w:ascii="Georgia" w:eastAsia="Times New Roman" w:hAnsi="Georgia" w:cs="Times New Roman"/>
                <w:b/>
                <w:color w:val="000000"/>
                <w:sz w:val="18"/>
                <w:szCs w:val="18"/>
              </w:rPr>
              <w:t>(по  предмету)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995" w:rsidRPr="00F61300" w:rsidRDefault="00682995" w:rsidP="0023138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Georgia" w:eastAsia="Times New Roman" w:hAnsi="Georgia" w:cs="Times New Roman"/>
                <w:b/>
                <w:color w:val="000000"/>
                <w:sz w:val="18"/>
                <w:szCs w:val="18"/>
              </w:rPr>
            </w:pPr>
          </w:p>
          <w:p w:rsidR="00682995" w:rsidRPr="00F61300" w:rsidRDefault="00682995" w:rsidP="0023138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Georgia" w:eastAsia="Times New Roman" w:hAnsi="Georgia" w:cs="Times New Roman"/>
                <w:b/>
                <w:color w:val="000000"/>
                <w:sz w:val="18"/>
                <w:szCs w:val="18"/>
              </w:rPr>
            </w:pPr>
            <w:r w:rsidRPr="00F61300">
              <w:rPr>
                <w:rFonts w:ascii="Georgia" w:eastAsia="Times New Roman" w:hAnsi="Georgia" w:cs="Times New Roman"/>
                <w:b/>
                <w:color w:val="000000"/>
                <w:sz w:val="18"/>
                <w:szCs w:val="18"/>
              </w:rPr>
              <w:t>Количество кабинетов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995" w:rsidRPr="00F61300" w:rsidRDefault="00682995" w:rsidP="0023138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Georgia" w:eastAsia="Times New Roman" w:hAnsi="Georgia" w:cs="Times New Roman"/>
                <w:b/>
                <w:color w:val="000000"/>
                <w:sz w:val="18"/>
                <w:szCs w:val="18"/>
              </w:rPr>
            </w:pPr>
            <w:r w:rsidRPr="00F61300">
              <w:rPr>
                <w:rFonts w:ascii="Georgia" w:eastAsia="Times New Roman" w:hAnsi="Georgia" w:cs="Times New Roman"/>
                <w:b/>
                <w:color w:val="000000"/>
                <w:sz w:val="18"/>
                <w:szCs w:val="18"/>
              </w:rPr>
              <w:t>Количество компьютеров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995" w:rsidRPr="00F61300" w:rsidRDefault="00682995" w:rsidP="0023138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Georgia" w:eastAsia="Times New Roman" w:hAnsi="Georgia" w:cs="Times New Roman"/>
                <w:b/>
                <w:color w:val="000000"/>
                <w:sz w:val="18"/>
                <w:szCs w:val="18"/>
              </w:rPr>
            </w:pPr>
            <w:r w:rsidRPr="00F61300">
              <w:rPr>
                <w:rFonts w:ascii="Georgia" w:eastAsia="Times New Roman" w:hAnsi="Georgia" w:cs="Times New Roman"/>
                <w:b/>
                <w:color w:val="000000"/>
                <w:sz w:val="18"/>
                <w:szCs w:val="18"/>
              </w:rPr>
              <w:t>Количество компьютеров с доступом  в Интернет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995" w:rsidRPr="00F61300" w:rsidRDefault="00682995" w:rsidP="0023138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Georgia" w:eastAsia="Times New Roman" w:hAnsi="Georgia" w:cs="Times New Roman"/>
                <w:b/>
                <w:color w:val="000000"/>
                <w:sz w:val="18"/>
                <w:szCs w:val="18"/>
              </w:rPr>
            </w:pPr>
            <w:r w:rsidRPr="00F61300">
              <w:rPr>
                <w:rFonts w:ascii="Georgia" w:eastAsia="Times New Roman" w:hAnsi="Georgia" w:cs="Times New Roman"/>
                <w:b/>
                <w:color w:val="000000"/>
                <w:sz w:val="18"/>
                <w:szCs w:val="18"/>
              </w:rPr>
              <w:t>Количество компьютеров, входящих в локальную сеть учреждения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995" w:rsidRPr="00F61300" w:rsidRDefault="00682995" w:rsidP="0068299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Georgia" w:eastAsia="Times New Roman" w:hAnsi="Georgia" w:cs="Times New Roman"/>
                <w:b/>
                <w:color w:val="000000"/>
                <w:sz w:val="18"/>
                <w:szCs w:val="18"/>
              </w:rPr>
            </w:pPr>
            <w:bookmarkStart w:id="0" w:name="_GoBack"/>
            <w:bookmarkEnd w:id="0"/>
            <w:r w:rsidRPr="00F61300">
              <w:rPr>
                <w:rFonts w:ascii="Georgia" w:eastAsia="Times New Roman" w:hAnsi="Georgia" w:cs="Times New Roman"/>
                <w:b/>
                <w:color w:val="000000"/>
                <w:sz w:val="18"/>
                <w:szCs w:val="18"/>
              </w:rPr>
              <w:t>Наличие прочего оборудования (+/-)</w:t>
            </w:r>
          </w:p>
        </w:tc>
      </w:tr>
      <w:tr w:rsidR="00682995" w:rsidRPr="00F61300" w:rsidTr="00682995">
        <w:trPr>
          <w:trHeight w:val="217"/>
          <w:jc w:val="center"/>
        </w:trPr>
        <w:tc>
          <w:tcPr>
            <w:tcW w:w="2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995" w:rsidRPr="00F61300" w:rsidRDefault="00682995" w:rsidP="00231381">
            <w:pPr>
              <w:spacing w:after="0" w:line="240" w:lineRule="auto"/>
              <w:rPr>
                <w:rFonts w:ascii="Georgia" w:eastAsia="Times New Roman" w:hAnsi="Georgia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995" w:rsidRPr="00F61300" w:rsidRDefault="00682995" w:rsidP="00231381">
            <w:pPr>
              <w:spacing w:after="0" w:line="240" w:lineRule="auto"/>
              <w:rPr>
                <w:rFonts w:ascii="Georgia" w:eastAsia="Times New Roman" w:hAnsi="Georgia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995" w:rsidRPr="00F61300" w:rsidRDefault="00682995" w:rsidP="00231381">
            <w:pPr>
              <w:spacing w:after="0" w:line="240" w:lineRule="auto"/>
              <w:rPr>
                <w:rFonts w:ascii="Georgia" w:eastAsia="Times New Roman" w:hAnsi="Georgia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995" w:rsidRPr="00F61300" w:rsidRDefault="00682995" w:rsidP="00231381">
            <w:pPr>
              <w:spacing w:after="0" w:line="240" w:lineRule="auto"/>
              <w:rPr>
                <w:rFonts w:ascii="Georgia" w:eastAsia="Times New Roman" w:hAnsi="Georgia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995" w:rsidRPr="00F61300" w:rsidRDefault="00682995" w:rsidP="00231381">
            <w:pPr>
              <w:spacing w:after="0" w:line="240" w:lineRule="auto"/>
              <w:rPr>
                <w:rFonts w:ascii="Georgia" w:eastAsia="Times New Roman" w:hAnsi="Georgia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995" w:rsidRPr="00F61300" w:rsidRDefault="00682995" w:rsidP="0023138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Georgia" w:eastAsia="Times New Roman" w:hAnsi="Georgia" w:cs="Times New Roman"/>
                <w:b/>
                <w:color w:val="000000"/>
                <w:sz w:val="18"/>
                <w:szCs w:val="18"/>
              </w:rPr>
            </w:pPr>
            <w:r w:rsidRPr="00F61300">
              <w:rPr>
                <w:rFonts w:ascii="Georgia" w:eastAsia="Times New Roman" w:hAnsi="Georgia" w:cs="Times New Roman"/>
                <w:b/>
                <w:color w:val="000000"/>
                <w:sz w:val="18"/>
                <w:szCs w:val="18"/>
              </w:rPr>
              <w:t>Интерактивные доски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995" w:rsidRPr="00F61300" w:rsidRDefault="00682995" w:rsidP="0068299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Georgia" w:eastAsia="Times New Roman" w:hAnsi="Georgia" w:cs="Times New Roman"/>
                <w:b/>
                <w:color w:val="000000"/>
                <w:sz w:val="18"/>
                <w:szCs w:val="18"/>
              </w:rPr>
            </w:pPr>
            <w:r w:rsidRPr="00F61300">
              <w:rPr>
                <w:rFonts w:ascii="Georgia" w:eastAsia="Times New Roman" w:hAnsi="Georgia" w:cs="Times New Roman"/>
                <w:b/>
                <w:color w:val="000000"/>
                <w:sz w:val="18"/>
                <w:szCs w:val="18"/>
              </w:rPr>
              <w:t xml:space="preserve">Интерактивные </w:t>
            </w:r>
            <w:r>
              <w:rPr>
                <w:rFonts w:ascii="Georgia" w:eastAsia="Times New Roman" w:hAnsi="Georgia" w:cs="Times New Roman"/>
                <w:b/>
                <w:color w:val="000000"/>
                <w:sz w:val="18"/>
                <w:szCs w:val="18"/>
              </w:rPr>
              <w:t>панели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995" w:rsidRPr="00F61300" w:rsidRDefault="00682995" w:rsidP="0023138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Georgia" w:eastAsia="Times New Roman" w:hAnsi="Georgia" w:cs="Times New Roman"/>
                <w:b/>
                <w:color w:val="000000"/>
                <w:sz w:val="18"/>
                <w:szCs w:val="18"/>
              </w:rPr>
            </w:pPr>
            <w:r w:rsidRPr="00F61300">
              <w:rPr>
                <w:rFonts w:ascii="Georgia" w:eastAsia="Times New Roman" w:hAnsi="Georgia" w:cs="Times New Roman"/>
                <w:b/>
                <w:color w:val="000000"/>
                <w:sz w:val="18"/>
                <w:szCs w:val="18"/>
              </w:rPr>
              <w:t>Мультимедийный проектор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995" w:rsidRPr="00F61300" w:rsidRDefault="00682995" w:rsidP="0023138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Georgia" w:eastAsia="Times New Roman" w:hAnsi="Georgia" w:cs="Times New Roman"/>
                <w:b/>
                <w:color w:val="000000"/>
                <w:sz w:val="18"/>
                <w:szCs w:val="18"/>
              </w:rPr>
            </w:pPr>
            <w:r w:rsidRPr="00F61300">
              <w:rPr>
                <w:rFonts w:ascii="Georgia" w:eastAsia="Times New Roman" w:hAnsi="Georgia" w:cs="Times New Roman"/>
                <w:b/>
                <w:color w:val="000000"/>
                <w:sz w:val="18"/>
                <w:szCs w:val="18"/>
              </w:rPr>
              <w:t>Видео,   аудио аппаратура</w:t>
            </w:r>
          </w:p>
        </w:tc>
      </w:tr>
      <w:tr w:rsidR="00682995" w:rsidRPr="00F61300" w:rsidTr="00682995">
        <w:trPr>
          <w:trHeight w:val="217"/>
          <w:jc w:val="center"/>
        </w:trPr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995" w:rsidRPr="00F61300" w:rsidRDefault="00682995" w:rsidP="0068299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F61300">
              <w:rPr>
                <w:rFonts w:ascii="Times New Roman" w:eastAsia="Times New Roman" w:hAnsi="Times New Roman" w:cs="Times New Roman"/>
                <w:color w:val="000000"/>
              </w:rPr>
              <w:t>Русский язык и литература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995" w:rsidRPr="00561B8D" w:rsidRDefault="00682995" w:rsidP="0068299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95" w:rsidRPr="00561B8D" w:rsidRDefault="00682995" w:rsidP="0068299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95" w:rsidRPr="00561B8D" w:rsidRDefault="00682995" w:rsidP="0068299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95" w:rsidRPr="00561B8D" w:rsidRDefault="00682995" w:rsidP="0068299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95" w:rsidRPr="00F61300" w:rsidRDefault="00682995" w:rsidP="0068299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6130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95" w:rsidRPr="00682995" w:rsidRDefault="00682995" w:rsidP="0068299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95" w:rsidRPr="00561B8D" w:rsidRDefault="00682995" w:rsidP="0068299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995" w:rsidRPr="00561B8D" w:rsidRDefault="00682995" w:rsidP="0068299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682995" w:rsidRPr="00F61300" w:rsidTr="00682995">
        <w:trPr>
          <w:trHeight w:val="217"/>
          <w:jc w:val="center"/>
        </w:trPr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995" w:rsidRPr="00F61300" w:rsidRDefault="00682995" w:rsidP="0068299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F61300">
              <w:rPr>
                <w:rFonts w:ascii="Times New Roman" w:eastAsia="Times New Roman" w:hAnsi="Times New Roman" w:cs="Times New Roman"/>
                <w:color w:val="000000"/>
              </w:rPr>
              <w:t>Иностранный язык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995" w:rsidRPr="001C4E55" w:rsidRDefault="00682995" w:rsidP="0068299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95" w:rsidRPr="001C4E55" w:rsidRDefault="00682995" w:rsidP="0068299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95" w:rsidRPr="001C4E55" w:rsidRDefault="00682995" w:rsidP="0068299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95" w:rsidRPr="001C4E55" w:rsidRDefault="00682995" w:rsidP="0068299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95" w:rsidRPr="00F61300" w:rsidRDefault="00682995" w:rsidP="0068299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6130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95" w:rsidRPr="00682995" w:rsidRDefault="00682995" w:rsidP="0068299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95" w:rsidRPr="001C4E55" w:rsidRDefault="00682995" w:rsidP="0068299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95" w:rsidRPr="001C4E55" w:rsidRDefault="00682995" w:rsidP="0068299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</w:t>
            </w:r>
          </w:p>
        </w:tc>
      </w:tr>
      <w:tr w:rsidR="00682995" w:rsidRPr="00F61300" w:rsidTr="00682995">
        <w:trPr>
          <w:trHeight w:val="217"/>
          <w:jc w:val="center"/>
        </w:trPr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995" w:rsidRPr="00F61300" w:rsidRDefault="00682995" w:rsidP="0068299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F61300">
              <w:rPr>
                <w:rFonts w:ascii="Times New Roman" w:eastAsia="Times New Roman" w:hAnsi="Times New Roman" w:cs="Times New Roman"/>
                <w:color w:val="000000"/>
              </w:rPr>
              <w:t>Математика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995" w:rsidRPr="00F61300" w:rsidRDefault="00682995" w:rsidP="0068299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95" w:rsidRPr="00F61300" w:rsidRDefault="00682995" w:rsidP="0068299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95" w:rsidRPr="00F61300" w:rsidRDefault="00682995" w:rsidP="0068299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95" w:rsidRPr="00F61300" w:rsidRDefault="00682995" w:rsidP="0068299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95" w:rsidRPr="00F61300" w:rsidRDefault="00682995" w:rsidP="0068299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61300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95" w:rsidRDefault="00682995" w:rsidP="0068299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95" w:rsidRPr="00F61300" w:rsidRDefault="00682995" w:rsidP="0068299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995" w:rsidRPr="00F61300" w:rsidRDefault="00682995" w:rsidP="0068299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682995" w:rsidRPr="00F61300" w:rsidTr="00682995">
        <w:trPr>
          <w:trHeight w:val="217"/>
          <w:jc w:val="center"/>
        </w:trPr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995" w:rsidRPr="00F61300" w:rsidRDefault="00682995" w:rsidP="0068299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F61300">
              <w:rPr>
                <w:rFonts w:ascii="Times New Roman" w:eastAsia="Times New Roman" w:hAnsi="Times New Roman" w:cs="Times New Roman"/>
                <w:color w:val="000000"/>
              </w:rPr>
              <w:t>Информатика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995" w:rsidRPr="00F61300" w:rsidRDefault="00682995" w:rsidP="0068299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995" w:rsidRPr="00F61300" w:rsidRDefault="00682995" w:rsidP="0068299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995" w:rsidRPr="00F61300" w:rsidRDefault="00682995" w:rsidP="0068299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95" w:rsidRPr="00F61300" w:rsidRDefault="00682995" w:rsidP="0068299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995" w:rsidRPr="00F61300" w:rsidRDefault="00682995" w:rsidP="0068299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61300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95" w:rsidRPr="00F61300" w:rsidRDefault="00682995" w:rsidP="0068299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995" w:rsidRPr="00F61300" w:rsidRDefault="00682995" w:rsidP="0068299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95" w:rsidRPr="00F61300" w:rsidRDefault="00682995" w:rsidP="0068299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682995" w:rsidRPr="00F61300" w:rsidTr="00682995">
        <w:trPr>
          <w:trHeight w:val="217"/>
          <w:jc w:val="center"/>
        </w:trPr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995" w:rsidRPr="00F61300" w:rsidRDefault="00682995" w:rsidP="0068299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F61300">
              <w:rPr>
                <w:rFonts w:ascii="Times New Roman" w:eastAsia="Times New Roman" w:hAnsi="Times New Roman" w:cs="Times New Roman"/>
                <w:color w:val="000000"/>
              </w:rPr>
              <w:t>История и обществознание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995" w:rsidRPr="00682995" w:rsidRDefault="00682995" w:rsidP="0068299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95" w:rsidRPr="00682995" w:rsidRDefault="00682995" w:rsidP="0068299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95" w:rsidRPr="00682995" w:rsidRDefault="00682995" w:rsidP="0068299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95" w:rsidRPr="00682995" w:rsidRDefault="00682995" w:rsidP="0068299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95" w:rsidRPr="00F61300" w:rsidRDefault="00682995" w:rsidP="0068299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6130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95" w:rsidRPr="00682995" w:rsidRDefault="00682995" w:rsidP="0068299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95" w:rsidRPr="001C4E55" w:rsidRDefault="00682995" w:rsidP="0068299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95" w:rsidRPr="001C4E55" w:rsidRDefault="00682995" w:rsidP="0068299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</w:p>
        </w:tc>
      </w:tr>
      <w:tr w:rsidR="00682995" w:rsidRPr="00F61300" w:rsidTr="00682995">
        <w:trPr>
          <w:trHeight w:val="217"/>
          <w:jc w:val="center"/>
        </w:trPr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995" w:rsidRPr="00F61300" w:rsidRDefault="00682995" w:rsidP="0068299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F61300">
              <w:rPr>
                <w:rFonts w:ascii="Times New Roman" w:eastAsia="Times New Roman" w:hAnsi="Times New Roman" w:cs="Times New Roman"/>
                <w:color w:val="000000"/>
              </w:rPr>
              <w:t>География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995" w:rsidRPr="00F61300" w:rsidRDefault="00682995" w:rsidP="0068299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95" w:rsidRPr="00F61300" w:rsidRDefault="00682995" w:rsidP="0068299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95" w:rsidRPr="00F61300" w:rsidRDefault="00682995" w:rsidP="0068299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95" w:rsidRPr="00F61300" w:rsidRDefault="00682995" w:rsidP="0068299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95" w:rsidRPr="00F61300" w:rsidRDefault="00682995" w:rsidP="0068299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6130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95" w:rsidRPr="00682995" w:rsidRDefault="00682995" w:rsidP="0068299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95" w:rsidRPr="00F61300" w:rsidRDefault="00682995" w:rsidP="0068299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95" w:rsidRPr="00F61300" w:rsidRDefault="00682995" w:rsidP="0068299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682995" w:rsidRPr="00F61300" w:rsidTr="00682995">
        <w:trPr>
          <w:trHeight w:val="217"/>
          <w:jc w:val="center"/>
        </w:trPr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995" w:rsidRPr="00F61300" w:rsidRDefault="00682995" w:rsidP="0068299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F61300">
              <w:rPr>
                <w:rFonts w:ascii="Times New Roman" w:eastAsia="Times New Roman" w:hAnsi="Times New Roman" w:cs="Times New Roman"/>
                <w:color w:val="000000"/>
              </w:rPr>
              <w:t>Физика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995" w:rsidRPr="00F61300" w:rsidRDefault="00682995" w:rsidP="0068299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61300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95" w:rsidRPr="00F61300" w:rsidRDefault="00682995" w:rsidP="0068299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61300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95" w:rsidRPr="00F61300" w:rsidRDefault="00682995" w:rsidP="0068299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61300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95" w:rsidRPr="00F61300" w:rsidRDefault="00682995" w:rsidP="0068299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61300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95" w:rsidRPr="00F61300" w:rsidRDefault="00682995" w:rsidP="0068299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6130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95" w:rsidRPr="00F61300" w:rsidRDefault="00682995" w:rsidP="0068299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95" w:rsidRPr="00F61300" w:rsidRDefault="00682995" w:rsidP="0068299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61300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95" w:rsidRPr="00F61300" w:rsidRDefault="00682995" w:rsidP="0068299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61300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682995" w:rsidRPr="00F61300" w:rsidTr="00682995">
        <w:trPr>
          <w:trHeight w:val="217"/>
          <w:jc w:val="center"/>
        </w:trPr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995" w:rsidRPr="00F61300" w:rsidRDefault="00682995" w:rsidP="0068299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F61300">
              <w:rPr>
                <w:rFonts w:ascii="Times New Roman" w:eastAsia="Times New Roman" w:hAnsi="Times New Roman" w:cs="Times New Roman"/>
                <w:color w:val="000000"/>
              </w:rPr>
              <w:t>Химия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995" w:rsidRPr="00F61300" w:rsidRDefault="00682995" w:rsidP="0068299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61300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95" w:rsidRPr="00F61300" w:rsidRDefault="00682995" w:rsidP="0068299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61300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95" w:rsidRPr="00F61300" w:rsidRDefault="00682995" w:rsidP="0068299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61300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95" w:rsidRPr="00F61300" w:rsidRDefault="00682995" w:rsidP="0068299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61300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95" w:rsidRPr="00F61300" w:rsidRDefault="00682995" w:rsidP="0068299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6130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95" w:rsidRPr="00F61300" w:rsidRDefault="00682995" w:rsidP="0068299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95" w:rsidRPr="00F61300" w:rsidRDefault="00682995" w:rsidP="0068299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61300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95" w:rsidRPr="00F61300" w:rsidRDefault="00682995" w:rsidP="0068299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61300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682995" w:rsidRPr="00F61300" w:rsidTr="00682995">
        <w:trPr>
          <w:trHeight w:val="217"/>
          <w:jc w:val="center"/>
        </w:trPr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995" w:rsidRPr="00F61300" w:rsidRDefault="00682995" w:rsidP="0068299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F61300">
              <w:rPr>
                <w:rFonts w:ascii="Times New Roman" w:eastAsia="Times New Roman" w:hAnsi="Times New Roman" w:cs="Times New Roman"/>
                <w:color w:val="000000"/>
              </w:rPr>
              <w:t>Биология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995" w:rsidRPr="00F61300" w:rsidRDefault="00682995" w:rsidP="0068299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61300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95" w:rsidRPr="00F61300" w:rsidRDefault="00682995" w:rsidP="0068299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61300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95" w:rsidRPr="00F61300" w:rsidRDefault="00682995" w:rsidP="0068299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61300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95" w:rsidRPr="00F61300" w:rsidRDefault="00682995" w:rsidP="0068299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61300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95" w:rsidRPr="00682995" w:rsidRDefault="00682995" w:rsidP="0068299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95" w:rsidRPr="00F61300" w:rsidRDefault="00682995" w:rsidP="0068299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95" w:rsidRPr="00F61300" w:rsidRDefault="00682995" w:rsidP="0068299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61300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95" w:rsidRPr="00F61300" w:rsidRDefault="00682995" w:rsidP="0068299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61300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682995" w:rsidRPr="00F61300" w:rsidTr="00682995">
        <w:trPr>
          <w:trHeight w:val="217"/>
          <w:jc w:val="center"/>
        </w:trPr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995" w:rsidRPr="00F61300" w:rsidRDefault="00682995" w:rsidP="0068299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F61300">
              <w:rPr>
                <w:rFonts w:ascii="Times New Roman" w:eastAsia="Times New Roman" w:hAnsi="Times New Roman" w:cs="Times New Roman"/>
                <w:color w:val="000000"/>
              </w:rPr>
              <w:t>Начальные классы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995" w:rsidRPr="004767E8" w:rsidRDefault="00682995" w:rsidP="0068299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18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95" w:rsidRPr="004767E8" w:rsidRDefault="00682995" w:rsidP="0068299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95" w:rsidRPr="004767E8" w:rsidRDefault="00682995" w:rsidP="0068299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95" w:rsidRPr="004767E8" w:rsidRDefault="00682995" w:rsidP="0068299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95" w:rsidRPr="004767E8" w:rsidRDefault="00682995" w:rsidP="0068299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95" w:rsidRPr="00682995" w:rsidRDefault="00682995" w:rsidP="0068299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95" w:rsidRPr="00682995" w:rsidRDefault="00682995" w:rsidP="0068299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995" w:rsidRPr="00682995" w:rsidRDefault="00682995" w:rsidP="0068299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</w:tr>
      <w:tr w:rsidR="00682995" w:rsidRPr="00F61300" w:rsidTr="00682995">
        <w:trPr>
          <w:trHeight w:val="217"/>
          <w:jc w:val="center"/>
        </w:trPr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995" w:rsidRPr="00F61300" w:rsidRDefault="00682995" w:rsidP="0068299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F61300">
              <w:rPr>
                <w:rFonts w:ascii="Times New Roman" w:eastAsia="Times New Roman" w:hAnsi="Times New Roman" w:cs="Times New Roman"/>
                <w:color w:val="000000"/>
              </w:rPr>
              <w:t xml:space="preserve">Технологии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995" w:rsidRPr="00F61300" w:rsidRDefault="00682995" w:rsidP="0068299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61300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95" w:rsidRPr="00F61300" w:rsidRDefault="00682995" w:rsidP="0068299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61300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95" w:rsidRPr="00F61300" w:rsidRDefault="00682995" w:rsidP="0068299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61300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95" w:rsidRPr="00F61300" w:rsidRDefault="00682995" w:rsidP="0068299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61300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95" w:rsidRPr="00F61300" w:rsidRDefault="00682995" w:rsidP="0068299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6130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95" w:rsidRPr="00682995" w:rsidRDefault="00682995" w:rsidP="0068299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95" w:rsidRPr="00F61300" w:rsidRDefault="00682995" w:rsidP="0068299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61300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95" w:rsidRPr="00F61300" w:rsidRDefault="00682995" w:rsidP="0068299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61300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682995" w:rsidRPr="00F61300" w:rsidTr="00682995">
        <w:trPr>
          <w:trHeight w:val="217"/>
          <w:jc w:val="center"/>
        </w:trPr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995" w:rsidRPr="00F61300" w:rsidRDefault="00682995" w:rsidP="0068299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F61300">
              <w:rPr>
                <w:rFonts w:ascii="Times New Roman" w:eastAsia="Times New Roman" w:hAnsi="Times New Roman" w:cs="Times New Roman"/>
                <w:color w:val="000000"/>
              </w:rPr>
              <w:t xml:space="preserve">Музыка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995" w:rsidRPr="00F61300" w:rsidRDefault="00682995" w:rsidP="0068299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61300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95" w:rsidRPr="00F61300" w:rsidRDefault="00682995" w:rsidP="0068299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61300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95" w:rsidRPr="00F61300" w:rsidRDefault="00682995" w:rsidP="0068299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61300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95" w:rsidRPr="00F61300" w:rsidRDefault="00682995" w:rsidP="0068299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61300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95" w:rsidRPr="00F61300" w:rsidRDefault="00682995" w:rsidP="0068299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6130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95" w:rsidRPr="00F61300" w:rsidRDefault="00682995" w:rsidP="0068299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95" w:rsidRPr="00F61300" w:rsidRDefault="00682995" w:rsidP="0068299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61300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995" w:rsidRPr="00F61300" w:rsidRDefault="00682995" w:rsidP="0068299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61300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682995" w:rsidRPr="00F61300" w:rsidTr="00682995">
        <w:trPr>
          <w:trHeight w:val="217"/>
          <w:jc w:val="center"/>
        </w:trPr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995" w:rsidRPr="00F61300" w:rsidRDefault="00682995" w:rsidP="0068299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F61300">
              <w:rPr>
                <w:rFonts w:ascii="Times New Roman" w:eastAsia="Times New Roman" w:hAnsi="Times New Roman" w:cs="Times New Roman"/>
                <w:color w:val="000000"/>
              </w:rPr>
              <w:t>ИЗО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995" w:rsidRPr="00F61300" w:rsidRDefault="00682995" w:rsidP="0068299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61300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95" w:rsidRPr="00F61300" w:rsidRDefault="00682995" w:rsidP="0068299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61300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95" w:rsidRPr="00F61300" w:rsidRDefault="00682995" w:rsidP="0068299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61300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95" w:rsidRPr="00F61300" w:rsidRDefault="00682995" w:rsidP="0068299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61300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95" w:rsidRPr="00F61300" w:rsidRDefault="00682995" w:rsidP="0068299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6130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95" w:rsidRPr="00F61300" w:rsidRDefault="00682995" w:rsidP="0068299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95" w:rsidRPr="00F61300" w:rsidRDefault="00682995" w:rsidP="0068299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61300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95" w:rsidRPr="00F61300" w:rsidRDefault="00682995" w:rsidP="0068299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61300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682995" w:rsidRPr="00F61300" w:rsidTr="00682995">
        <w:trPr>
          <w:trHeight w:val="217"/>
          <w:jc w:val="center"/>
        </w:trPr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995" w:rsidRPr="00F61300" w:rsidRDefault="00682995" w:rsidP="00682995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61300">
              <w:rPr>
                <w:rFonts w:ascii="Times New Roman" w:eastAsia="Times New Roman" w:hAnsi="Times New Roman" w:cs="Times New Roman"/>
                <w:b/>
                <w:color w:val="000000"/>
              </w:rPr>
              <w:t>ИТОГО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95" w:rsidRPr="00F61300" w:rsidRDefault="00682995" w:rsidP="0068299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46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95" w:rsidRPr="00F61300" w:rsidRDefault="00682995" w:rsidP="0068299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95" w:rsidRPr="00F61300" w:rsidRDefault="00682995" w:rsidP="0068299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95" w:rsidRPr="00F61300" w:rsidRDefault="00682995" w:rsidP="0068299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95" w:rsidRPr="00682995" w:rsidRDefault="00682995" w:rsidP="0068299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95" w:rsidRDefault="00682995" w:rsidP="0068299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95" w:rsidRPr="001C4E55" w:rsidRDefault="00682995" w:rsidP="0068299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95" w:rsidRPr="001C4E55" w:rsidRDefault="00682995" w:rsidP="0068299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44</w:t>
            </w:r>
          </w:p>
        </w:tc>
      </w:tr>
    </w:tbl>
    <w:p w:rsidR="00CF4743" w:rsidRPr="00F61300" w:rsidRDefault="00CF4743" w:rsidP="00CF47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5E0555" w:rsidRDefault="005E0555"/>
    <w:sectPr w:rsidR="005E0555" w:rsidSect="00CF474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06801"/>
    <w:rsid w:val="00042A93"/>
    <w:rsid w:val="001C4E55"/>
    <w:rsid w:val="004767E8"/>
    <w:rsid w:val="00561B8D"/>
    <w:rsid w:val="0056606E"/>
    <w:rsid w:val="005E0555"/>
    <w:rsid w:val="00682995"/>
    <w:rsid w:val="00B06801"/>
    <w:rsid w:val="00C95A48"/>
    <w:rsid w:val="00CF4743"/>
    <w:rsid w:val="00EE18FC"/>
    <w:rsid w:val="00F147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B7EB8"/>
  <w15:docId w15:val="{A5661BB2-BDFD-43D2-A0E9-D3349EA82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47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47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47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Уварова И.А.</dc:creator>
  <cp:keywords/>
  <dc:description/>
  <cp:lastModifiedBy>Пользователь Windows</cp:lastModifiedBy>
  <cp:revision>7</cp:revision>
  <cp:lastPrinted>2018-09-28T05:32:00Z</cp:lastPrinted>
  <dcterms:created xsi:type="dcterms:W3CDTF">2018-09-28T05:34:00Z</dcterms:created>
  <dcterms:modified xsi:type="dcterms:W3CDTF">2020-01-15T07:41:00Z</dcterms:modified>
</cp:coreProperties>
</file>