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1A" w:rsidRPr="00020A2E" w:rsidRDefault="00794C04" w:rsidP="00C53F1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20A2E">
        <w:rPr>
          <w:rFonts w:ascii="Times New Roman" w:hAnsi="Times New Roman" w:cs="Times New Roman"/>
          <w:b/>
          <w:sz w:val="26"/>
          <w:szCs w:val="26"/>
        </w:rPr>
        <w:t xml:space="preserve">План работы муниципального ресурсного центра </w:t>
      </w:r>
    </w:p>
    <w:p w:rsidR="00794C04" w:rsidRPr="00020A2E" w:rsidRDefault="00794C04" w:rsidP="00C53F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0A2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«Кадетское братство Ярославля»</w:t>
      </w:r>
      <w:r w:rsidRPr="00020A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6295A" w:rsidRPr="00020A2E" w:rsidRDefault="00D6518A" w:rsidP="00C53F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0A2E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187BA7">
        <w:rPr>
          <w:rFonts w:ascii="Times New Roman" w:hAnsi="Times New Roman" w:cs="Times New Roman"/>
          <w:b/>
          <w:sz w:val="26"/>
          <w:szCs w:val="26"/>
        </w:rPr>
        <w:t>октябрь</w:t>
      </w:r>
      <w:r w:rsidR="00345D7E">
        <w:rPr>
          <w:rFonts w:ascii="Times New Roman" w:hAnsi="Times New Roman" w:cs="Times New Roman"/>
          <w:b/>
          <w:sz w:val="26"/>
          <w:szCs w:val="26"/>
        </w:rPr>
        <w:t xml:space="preserve"> 2019</w:t>
      </w:r>
      <w:r w:rsidR="006E37A8" w:rsidRPr="00020A2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A187C" w:rsidRPr="00DA187C" w:rsidRDefault="00DA187C" w:rsidP="006E37A8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/>
      </w:tblPr>
      <w:tblGrid>
        <w:gridCol w:w="675"/>
        <w:gridCol w:w="5570"/>
        <w:gridCol w:w="3123"/>
        <w:gridCol w:w="3123"/>
        <w:gridCol w:w="3123"/>
      </w:tblGrid>
      <w:tr w:rsidR="00794C04" w:rsidRPr="00020A2E" w:rsidTr="006E37A8">
        <w:tc>
          <w:tcPr>
            <w:tcW w:w="675" w:type="dxa"/>
          </w:tcPr>
          <w:p w:rsidR="006E37A8" w:rsidRPr="00020A2E" w:rsidRDefault="006E37A8" w:rsidP="006E37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0A2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570" w:type="dxa"/>
          </w:tcPr>
          <w:p w:rsidR="006E37A8" w:rsidRPr="00020A2E" w:rsidRDefault="006E37A8" w:rsidP="006E37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0A2E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деятельности</w:t>
            </w:r>
          </w:p>
        </w:tc>
        <w:tc>
          <w:tcPr>
            <w:tcW w:w="3123" w:type="dxa"/>
          </w:tcPr>
          <w:p w:rsidR="006E37A8" w:rsidRPr="00020A2E" w:rsidRDefault="006E37A8" w:rsidP="006E37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0A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Участники </w:t>
            </w:r>
          </w:p>
        </w:tc>
        <w:tc>
          <w:tcPr>
            <w:tcW w:w="3123" w:type="dxa"/>
          </w:tcPr>
          <w:p w:rsidR="006E37A8" w:rsidRPr="00020A2E" w:rsidRDefault="006E37A8" w:rsidP="006E37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0A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и время проведения </w:t>
            </w:r>
          </w:p>
        </w:tc>
        <w:tc>
          <w:tcPr>
            <w:tcW w:w="3123" w:type="dxa"/>
          </w:tcPr>
          <w:p w:rsidR="006E37A8" w:rsidRPr="00020A2E" w:rsidRDefault="006E37A8" w:rsidP="006E37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0A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</w:t>
            </w:r>
          </w:p>
        </w:tc>
      </w:tr>
      <w:tr w:rsidR="00345D7E" w:rsidRPr="00020A2E" w:rsidTr="006E37A8">
        <w:tc>
          <w:tcPr>
            <w:tcW w:w="675" w:type="dxa"/>
          </w:tcPr>
          <w:p w:rsidR="00345D7E" w:rsidRPr="00345D7E" w:rsidRDefault="00345D7E" w:rsidP="006E3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D7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70" w:type="dxa"/>
          </w:tcPr>
          <w:p w:rsidR="00345D7E" w:rsidRPr="00345D7E" w:rsidRDefault="00345D7E" w:rsidP="00C65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5D7E">
              <w:rPr>
                <w:rFonts w:ascii="Times New Roman" w:hAnsi="Times New Roman" w:cs="Times New Roman"/>
                <w:sz w:val="26"/>
                <w:szCs w:val="26"/>
              </w:rPr>
              <w:t>Совещание</w:t>
            </w:r>
            <w:r w:rsidR="00C65A43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руководителей МРЦ </w:t>
            </w:r>
            <w:r w:rsidR="008750E4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утверждения плана</w:t>
            </w:r>
            <w:r w:rsidRPr="00345D7E">
              <w:rPr>
                <w:rFonts w:ascii="Times New Roman" w:hAnsi="Times New Roman" w:cs="Times New Roman"/>
                <w:sz w:val="26"/>
                <w:szCs w:val="26"/>
              </w:rPr>
              <w:t xml:space="preserve"> работы на 2019-2020 учебный год</w:t>
            </w:r>
            <w:r w:rsidR="00875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23" w:type="dxa"/>
          </w:tcPr>
          <w:p w:rsidR="00345D7E" w:rsidRPr="00345D7E" w:rsidRDefault="001762B7" w:rsidP="006E3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C65A43" w:rsidRPr="00345D7E">
              <w:rPr>
                <w:rFonts w:ascii="Times New Roman" w:hAnsi="Times New Roman" w:cs="Times New Roman"/>
                <w:sz w:val="26"/>
                <w:szCs w:val="26"/>
              </w:rPr>
              <w:t>иректора МО</w:t>
            </w:r>
            <w:r w:rsidR="00C65A43">
              <w:rPr>
                <w:rFonts w:ascii="Times New Roman" w:hAnsi="Times New Roman" w:cs="Times New Roman"/>
                <w:sz w:val="26"/>
                <w:szCs w:val="26"/>
              </w:rPr>
              <w:t>У – участников МРЦ.</w:t>
            </w:r>
          </w:p>
        </w:tc>
        <w:tc>
          <w:tcPr>
            <w:tcW w:w="3123" w:type="dxa"/>
          </w:tcPr>
          <w:p w:rsidR="00345D7E" w:rsidRPr="00345D7E" w:rsidRDefault="00345D7E" w:rsidP="006E3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D7E">
              <w:rPr>
                <w:rFonts w:ascii="Times New Roman" w:hAnsi="Times New Roman" w:cs="Times New Roman"/>
                <w:sz w:val="26"/>
                <w:szCs w:val="26"/>
              </w:rPr>
              <w:t>03.10.2019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Pr="00345D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45D7E" w:rsidRPr="00345D7E" w:rsidRDefault="00345D7E" w:rsidP="006E3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D7E">
              <w:rPr>
                <w:rFonts w:ascii="Times New Roman" w:hAnsi="Times New Roman" w:cs="Times New Roman"/>
                <w:sz w:val="26"/>
                <w:szCs w:val="26"/>
              </w:rPr>
              <w:t>В 16:00 МОУ ДО «Детский морской центр», ул. Революционная д. 4</w:t>
            </w:r>
            <w:proofErr w:type="gramStart"/>
            <w:r w:rsidRPr="00345D7E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3123" w:type="dxa"/>
          </w:tcPr>
          <w:p w:rsidR="00345D7E" w:rsidRPr="00345D7E" w:rsidRDefault="00345D7E" w:rsidP="006E3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D7E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МОУ </w:t>
            </w:r>
            <w:proofErr w:type="gramStart"/>
            <w:r w:rsidRPr="00345D7E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345D7E">
              <w:rPr>
                <w:rFonts w:ascii="Times New Roman" w:hAnsi="Times New Roman" w:cs="Times New Roman"/>
                <w:sz w:val="26"/>
                <w:szCs w:val="26"/>
              </w:rPr>
              <w:t xml:space="preserve"> «Детский морской центр» Б.В. </w:t>
            </w:r>
            <w:proofErr w:type="spellStart"/>
            <w:r w:rsidRPr="00345D7E">
              <w:rPr>
                <w:rFonts w:ascii="Times New Roman" w:hAnsi="Times New Roman" w:cs="Times New Roman"/>
                <w:sz w:val="26"/>
                <w:szCs w:val="26"/>
              </w:rPr>
              <w:t>Везденко</w:t>
            </w:r>
            <w:proofErr w:type="spellEnd"/>
          </w:p>
        </w:tc>
      </w:tr>
      <w:tr w:rsidR="001E67E5" w:rsidRPr="00187BA7" w:rsidTr="006E37A8">
        <w:tc>
          <w:tcPr>
            <w:tcW w:w="675" w:type="dxa"/>
          </w:tcPr>
          <w:p w:rsidR="001E67E5" w:rsidRPr="00187BA7" w:rsidRDefault="00345D7E" w:rsidP="006E3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E67E5" w:rsidRPr="00187B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70" w:type="dxa"/>
          </w:tcPr>
          <w:p w:rsidR="00712998" w:rsidRPr="00187BA7" w:rsidRDefault="00020A2E" w:rsidP="0071299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Совещание участников МРЦ </w:t>
            </w:r>
            <w:r w:rsidR="00BA7B47" w:rsidRPr="00187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вопросам </w:t>
            </w:r>
            <w:proofErr w:type="gramStart"/>
            <w:r w:rsidR="00187BA7" w:rsidRPr="00187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организации выездного сбора </w:t>
            </w:r>
            <w:r w:rsidR="00187BA7" w:rsidRPr="00187BA7">
              <w:rPr>
                <w:rFonts w:ascii="Times New Roman" w:hAnsi="Times New Roman" w:cs="Times New Roman"/>
                <w:sz w:val="26"/>
                <w:szCs w:val="26"/>
              </w:rPr>
              <w:t xml:space="preserve">актива </w:t>
            </w:r>
            <w:r w:rsidR="008750E4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="00187BA7" w:rsidRPr="00187BA7">
              <w:rPr>
                <w:rFonts w:ascii="Times New Roman" w:hAnsi="Times New Roman" w:cs="Times New Roman"/>
                <w:sz w:val="26"/>
                <w:szCs w:val="26"/>
              </w:rPr>
              <w:t>уча</w:t>
            </w:r>
            <w:r w:rsidR="008750E4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187BA7" w:rsidRPr="00187BA7">
              <w:rPr>
                <w:rFonts w:ascii="Times New Roman" w:hAnsi="Times New Roman" w:cs="Times New Roman"/>
                <w:sz w:val="26"/>
                <w:szCs w:val="26"/>
              </w:rPr>
              <w:t>щихся объединений кадетской направленности муниципальных общеобразовательных</w:t>
            </w:r>
            <w:proofErr w:type="gramEnd"/>
            <w:r w:rsidR="00187BA7" w:rsidRPr="00187BA7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 «Кадетское братство»</w:t>
            </w:r>
          </w:p>
        </w:tc>
        <w:tc>
          <w:tcPr>
            <w:tcW w:w="3123" w:type="dxa"/>
          </w:tcPr>
          <w:p w:rsidR="001E67E5" w:rsidRPr="00187BA7" w:rsidRDefault="00020A2E" w:rsidP="00DA1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BA7">
              <w:rPr>
                <w:rFonts w:ascii="Times New Roman" w:hAnsi="Times New Roman" w:cs="Times New Roman"/>
                <w:sz w:val="26"/>
                <w:szCs w:val="26"/>
              </w:rPr>
              <w:t>Представители МОУ – участников МРЦ</w:t>
            </w:r>
            <w:r w:rsidR="001762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23" w:type="dxa"/>
          </w:tcPr>
          <w:p w:rsidR="001E67E5" w:rsidRPr="00187BA7" w:rsidRDefault="00345D7E" w:rsidP="001E67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187BA7" w:rsidRPr="00187BA7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 г.</w:t>
            </w:r>
            <w:r w:rsidR="00020A2E" w:rsidRPr="00187B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12998" w:rsidRPr="00187BA7" w:rsidRDefault="00020A2E" w:rsidP="001E67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BA7">
              <w:rPr>
                <w:rFonts w:ascii="Times New Roman" w:hAnsi="Times New Roman" w:cs="Times New Roman"/>
                <w:sz w:val="26"/>
                <w:szCs w:val="26"/>
              </w:rPr>
              <w:t>в 15</w:t>
            </w:r>
            <w:r w:rsidR="00712998" w:rsidRPr="00187BA7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1E67E5" w:rsidRPr="00187BA7" w:rsidRDefault="001E67E5" w:rsidP="001E67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BA7">
              <w:rPr>
                <w:rFonts w:ascii="Times New Roman" w:hAnsi="Times New Roman" w:cs="Times New Roman"/>
                <w:sz w:val="26"/>
                <w:szCs w:val="26"/>
              </w:rPr>
              <w:t>МОУ ДО «Детский морской центр», ул. Революционная д. 4</w:t>
            </w:r>
            <w:proofErr w:type="gramStart"/>
            <w:r w:rsidRPr="00187BA7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3123" w:type="dxa"/>
          </w:tcPr>
          <w:p w:rsidR="00345D7E" w:rsidRDefault="00345D7E" w:rsidP="00794C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Методист Поста №1 МОУ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«Детский морской центр» </w:t>
            </w:r>
          </w:p>
          <w:p w:rsidR="00020A2E" w:rsidRPr="00187BA7" w:rsidRDefault="00345D7E" w:rsidP="00794C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О.В Тиунчик</w:t>
            </w:r>
          </w:p>
        </w:tc>
      </w:tr>
      <w:tr w:rsidR="00BA7B47" w:rsidRPr="00187BA7" w:rsidTr="006E37A8">
        <w:tc>
          <w:tcPr>
            <w:tcW w:w="675" w:type="dxa"/>
          </w:tcPr>
          <w:p w:rsidR="00BA7B47" w:rsidRPr="00187BA7" w:rsidRDefault="00187BA7" w:rsidP="006E3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B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20A2E" w:rsidRPr="00187B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70" w:type="dxa"/>
          </w:tcPr>
          <w:p w:rsidR="00BA7B47" w:rsidRPr="00187BA7" w:rsidRDefault="00187BA7" w:rsidP="00187B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BA7">
              <w:rPr>
                <w:rFonts w:ascii="Times New Roman" w:hAnsi="Times New Roman" w:cs="Times New Roman"/>
                <w:sz w:val="26"/>
                <w:szCs w:val="26"/>
              </w:rPr>
              <w:t>Городское мероприятие «День организации Поста №1 у Вечного огня города Ярославля»</w:t>
            </w:r>
          </w:p>
        </w:tc>
        <w:tc>
          <w:tcPr>
            <w:tcW w:w="3123" w:type="dxa"/>
          </w:tcPr>
          <w:p w:rsidR="00BA7B47" w:rsidRPr="00187BA7" w:rsidRDefault="00020A2E" w:rsidP="00DA1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BA7">
              <w:rPr>
                <w:rFonts w:ascii="Times New Roman" w:hAnsi="Times New Roman" w:cs="Times New Roman"/>
                <w:sz w:val="26"/>
                <w:szCs w:val="26"/>
              </w:rPr>
              <w:t>МОУ города</w:t>
            </w:r>
            <w:r w:rsidR="001762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23" w:type="dxa"/>
          </w:tcPr>
          <w:p w:rsidR="00BA7B47" w:rsidRPr="00187BA7" w:rsidRDefault="00345D7E" w:rsidP="001E67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187BA7" w:rsidRPr="00187BA7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020A2E" w:rsidRPr="00187BA7" w:rsidRDefault="00345D7E" w:rsidP="001E67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15.0</w:t>
            </w:r>
            <w:r w:rsidR="00020A2E" w:rsidRPr="00187BA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020A2E" w:rsidRPr="00187BA7" w:rsidRDefault="00187BA7" w:rsidP="001E67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пл. Челюскинцев</w:t>
            </w:r>
          </w:p>
        </w:tc>
        <w:tc>
          <w:tcPr>
            <w:tcW w:w="3123" w:type="dxa"/>
          </w:tcPr>
          <w:p w:rsidR="00BA7B47" w:rsidRDefault="00345D7E" w:rsidP="0002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Педагог-организатор Поста №1 МОУ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«Детский морской центр»</w:t>
            </w:r>
          </w:p>
          <w:p w:rsidR="00345D7E" w:rsidRPr="00187BA7" w:rsidRDefault="00345D7E" w:rsidP="0002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В.В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Ходаковский</w:t>
            </w:r>
            <w:proofErr w:type="spellEnd"/>
          </w:p>
        </w:tc>
      </w:tr>
      <w:tr w:rsidR="005C1654" w:rsidRPr="00187BA7" w:rsidTr="006E37A8">
        <w:tc>
          <w:tcPr>
            <w:tcW w:w="675" w:type="dxa"/>
          </w:tcPr>
          <w:p w:rsidR="005C1654" w:rsidRDefault="005C1654" w:rsidP="00452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70" w:type="dxa"/>
          </w:tcPr>
          <w:p w:rsidR="005C1654" w:rsidRDefault="005C1654" w:rsidP="004526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Инструкторские занятия «Методика подготовки </w:t>
            </w:r>
            <w:proofErr w:type="gramStart"/>
            <w:r w:rsidR="00345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345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r w:rsidR="00345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несению «Вахты Памяти»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Посту №1»</w:t>
            </w:r>
          </w:p>
        </w:tc>
        <w:tc>
          <w:tcPr>
            <w:tcW w:w="3123" w:type="dxa"/>
          </w:tcPr>
          <w:p w:rsidR="005C1654" w:rsidRDefault="005C1654" w:rsidP="00452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 МОУ города</w:t>
            </w:r>
            <w:r w:rsidR="00176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</w:tcPr>
          <w:p w:rsidR="005C1654" w:rsidRPr="00220702" w:rsidRDefault="005C1654" w:rsidP="0045266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 течение месяца</w:t>
            </w:r>
          </w:p>
          <w:p w:rsidR="005C1654" w:rsidRDefault="005C1654" w:rsidP="00452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ДО «Детский морской центр», ул. Революционная д. 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23" w:type="dxa"/>
          </w:tcPr>
          <w:p w:rsidR="00345D7E" w:rsidRDefault="00345D7E" w:rsidP="00345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Педагог-организатор Поста №1 МОУ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«Детский морской центр»</w:t>
            </w:r>
          </w:p>
          <w:p w:rsidR="005C1654" w:rsidRPr="00DA187C" w:rsidRDefault="00345D7E" w:rsidP="0034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В.В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Ходаковский</w:t>
            </w:r>
            <w:proofErr w:type="spellEnd"/>
          </w:p>
        </w:tc>
      </w:tr>
      <w:tr w:rsidR="005C1654" w:rsidRPr="00187BA7" w:rsidTr="006E37A8">
        <w:tc>
          <w:tcPr>
            <w:tcW w:w="675" w:type="dxa"/>
          </w:tcPr>
          <w:p w:rsidR="005C1654" w:rsidRDefault="005C1654" w:rsidP="00452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70" w:type="dxa"/>
          </w:tcPr>
          <w:p w:rsidR="005C1654" w:rsidRDefault="005C1654" w:rsidP="004526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Инструкторские занятия «Воинские ритуалы» в рамках подготовки к проведению торжественных мероприятий.</w:t>
            </w:r>
          </w:p>
        </w:tc>
        <w:tc>
          <w:tcPr>
            <w:tcW w:w="3123" w:type="dxa"/>
          </w:tcPr>
          <w:p w:rsidR="005C1654" w:rsidRDefault="005C1654" w:rsidP="00452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 МОУ города</w:t>
            </w:r>
            <w:r w:rsidR="00176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</w:tcPr>
          <w:p w:rsidR="005C1654" w:rsidRPr="00220702" w:rsidRDefault="005C1654" w:rsidP="0045266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 течение месяца</w:t>
            </w:r>
          </w:p>
          <w:p w:rsidR="005C1654" w:rsidRDefault="005C1654" w:rsidP="00452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ДО «Детский морской центр», ул. Революционная д. 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23" w:type="dxa"/>
          </w:tcPr>
          <w:p w:rsidR="00345D7E" w:rsidRDefault="00345D7E" w:rsidP="00345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Педагог-организатор  МОУ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«Детский морской центр»</w:t>
            </w:r>
          </w:p>
          <w:p w:rsidR="005C1654" w:rsidRPr="00345D7E" w:rsidRDefault="005C1654" w:rsidP="00345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А.В. Панкратов</w:t>
            </w:r>
          </w:p>
        </w:tc>
      </w:tr>
    </w:tbl>
    <w:p w:rsidR="006E37A8" w:rsidRPr="00187BA7" w:rsidRDefault="006E37A8" w:rsidP="006E37A8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6E37A8" w:rsidRPr="00187BA7" w:rsidSect="00C53F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37A8"/>
    <w:rsid w:val="00020A2E"/>
    <w:rsid w:val="0016295A"/>
    <w:rsid w:val="001762B7"/>
    <w:rsid w:val="00187BA7"/>
    <w:rsid w:val="0019300C"/>
    <w:rsid w:val="001E67E5"/>
    <w:rsid w:val="0022179B"/>
    <w:rsid w:val="00345D7E"/>
    <w:rsid w:val="00390B55"/>
    <w:rsid w:val="004714BA"/>
    <w:rsid w:val="004B260C"/>
    <w:rsid w:val="005C1654"/>
    <w:rsid w:val="006838A7"/>
    <w:rsid w:val="006E37A8"/>
    <w:rsid w:val="00712998"/>
    <w:rsid w:val="00794C04"/>
    <w:rsid w:val="007A6D03"/>
    <w:rsid w:val="008750E4"/>
    <w:rsid w:val="008E38FF"/>
    <w:rsid w:val="00BA7B47"/>
    <w:rsid w:val="00C53F1A"/>
    <w:rsid w:val="00C65A43"/>
    <w:rsid w:val="00D55DBB"/>
    <w:rsid w:val="00D6518A"/>
    <w:rsid w:val="00DA187C"/>
    <w:rsid w:val="00E26A34"/>
    <w:rsid w:val="00E33BCD"/>
    <w:rsid w:val="00F07786"/>
    <w:rsid w:val="00F63C36"/>
    <w:rsid w:val="00FC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1222</cp:lastModifiedBy>
  <cp:revision>17</cp:revision>
  <cp:lastPrinted>2019-09-13T11:35:00Z</cp:lastPrinted>
  <dcterms:created xsi:type="dcterms:W3CDTF">2017-11-27T06:27:00Z</dcterms:created>
  <dcterms:modified xsi:type="dcterms:W3CDTF">2019-09-13T11:37:00Z</dcterms:modified>
</cp:coreProperties>
</file>