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A" w:rsidRPr="00020A2E" w:rsidRDefault="00794C04" w:rsidP="00C53F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0A2E">
        <w:rPr>
          <w:rFonts w:ascii="Times New Roman" w:hAnsi="Times New Roman" w:cs="Times New Roman"/>
          <w:b/>
          <w:sz w:val="26"/>
          <w:szCs w:val="26"/>
        </w:rPr>
        <w:t xml:space="preserve">План работы муниципального ресурсного центра </w:t>
      </w:r>
    </w:p>
    <w:p w:rsidR="00794C04" w:rsidRPr="00020A2E" w:rsidRDefault="00794C04" w:rsidP="00C53F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A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«Кадетское братство Ярославля»</w:t>
      </w:r>
      <w:r w:rsidRPr="00020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295A" w:rsidRPr="00020A2E" w:rsidRDefault="00D6518A" w:rsidP="00C53F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A2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187BA7">
        <w:rPr>
          <w:rFonts w:ascii="Times New Roman" w:hAnsi="Times New Roman" w:cs="Times New Roman"/>
          <w:b/>
          <w:sz w:val="26"/>
          <w:szCs w:val="26"/>
        </w:rPr>
        <w:t>октябрь</w:t>
      </w:r>
      <w:r w:rsidR="00345D7E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6E37A8" w:rsidRPr="00020A2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A187C" w:rsidRPr="00DA187C" w:rsidRDefault="00DA187C" w:rsidP="006E37A8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794C04" w:rsidRPr="00020A2E" w:rsidTr="006E37A8">
        <w:tc>
          <w:tcPr>
            <w:tcW w:w="675" w:type="dxa"/>
          </w:tcPr>
          <w:p w:rsidR="006E37A8" w:rsidRPr="00020A2E" w:rsidRDefault="006E37A8" w:rsidP="006E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A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70" w:type="dxa"/>
          </w:tcPr>
          <w:p w:rsidR="006E37A8" w:rsidRPr="00020A2E" w:rsidRDefault="006E37A8" w:rsidP="006E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A2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123" w:type="dxa"/>
          </w:tcPr>
          <w:p w:rsidR="006E37A8" w:rsidRPr="00020A2E" w:rsidRDefault="006E37A8" w:rsidP="006E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</w:p>
        </w:tc>
        <w:tc>
          <w:tcPr>
            <w:tcW w:w="3123" w:type="dxa"/>
          </w:tcPr>
          <w:p w:rsidR="006E37A8" w:rsidRPr="00020A2E" w:rsidRDefault="006E37A8" w:rsidP="006E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и время проведения </w:t>
            </w:r>
          </w:p>
        </w:tc>
        <w:tc>
          <w:tcPr>
            <w:tcW w:w="3123" w:type="dxa"/>
          </w:tcPr>
          <w:p w:rsidR="006E37A8" w:rsidRPr="00020A2E" w:rsidRDefault="006E37A8" w:rsidP="006E3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345D7E" w:rsidRPr="00020A2E" w:rsidTr="006E37A8">
        <w:tc>
          <w:tcPr>
            <w:tcW w:w="675" w:type="dxa"/>
          </w:tcPr>
          <w:p w:rsidR="00345D7E" w:rsidRPr="00345D7E" w:rsidRDefault="00345D7E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70" w:type="dxa"/>
          </w:tcPr>
          <w:p w:rsidR="00345D7E" w:rsidRPr="00345D7E" w:rsidRDefault="00345D7E" w:rsidP="00C65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Совещание</w:t>
            </w:r>
            <w:r w:rsidR="00C65A4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МРЦ </w:t>
            </w:r>
            <w:r w:rsidR="008750E4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утверждения плана</w:t>
            </w: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 xml:space="preserve"> работы на 2019-2020 учебный год</w:t>
            </w:r>
            <w:r w:rsidR="00875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3" w:type="dxa"/>
          </w:tcPr>
          <w:p w:rsidR="00345D7E" w:rsidRPr="00345D7E" w:rsidRDefault="001762B7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65A43" w:rsidRPr="00345D7E">
              <w:rPr>
                <w:rFonts w:ascii="Times New Roman" w:hAnsi="Times New Roman" w:cs="Times New Roman"/>
                <w:sz w:val="26"/>
                <w:szCs w:val="26"/>
              </w:rPr>
              <w:t>иректора МО</w:t>
            </w:r>
            <w:r w:rsidR="00C65A43">
              <w:rPr>
                <w:rFonts w:ascii="Times New Roman" w:hAnsi="Times New Roman" w:cs="Times New Roman"/>
                <w:sz w:val="26"/>
                <w:szCs w:val="26"/>
              </w:rPr>
              <w:t>У – участников МРЦ.</w:t>
            </w:r>
          </w:p>
        </w:tc>
        <w:tc>
          <w:tcPr>
            <w:tcW w:w="3123" w:type="dxa"/>
          </w:tcPr>
          <w:p w:rsidR="00345D7E" w:rsidRPr="00345D7E" w:rsidRDefault="00345D7E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03.10.2019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45D7E" w:rsidRPr="00345D7E" w:rsidRDefault="00345D7E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В 16:00 МОУ ДО «Детский морской центр», ул. Революционная д. 4</w:t>
            </w:r>
            <w:proofErr w:type="gramStart"/>
            <w:r w:rsidRPr="00345D7E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23" w:type="dxa"/>
          </w:tcPr>
          <w:p w:rsidR="00345D7E" w:rsidRPr="00345D7E" w:rsidRDefault="00345D7E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D7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МОУ </w:t>
            </w:r>
            <w:proofErr w:type="gramStart"/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45D7E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морской центр» Б.В. </w:t>
            </w:r>
            <w:proofErr w:type="spellStart"/>
            <w:r w:rsidRPr="00345D7E">
              <w:rPr>
                <w:rFonts w:ascii="Times New Roman" w:hAnsi="Times New Roman" w:cs="Times New Roman"/>
                <w:sz w:val="26"/>
                <w:szCs w:val="26"/>
              </w:rPr>
              <w:t>Везденко</w:t>
            </w:r>
            <w:proofErr w:type="spellEnd"/>
          </w:p>
        </w:tc>
      </w:tr>
      <w:tr w:rsidR="001E67E5" w:rsidRPr="00187BA7" w:rsidTr="006E37A8">
        <w:tc>
          <w:tcPr>
            <w:tcW w:w="675" w:type="dxa"/>
          </w:tcPr>
          <w:p w:rsidR="001E67E5" w:rsidRPr="00187BA7" w:rsidRDefault="00345D7E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67E5" w:rsidRPr="00187B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0" w:type="dxa"/>
          </w:tcPr>
          <w:p w:rsidR="00712998" w:rsidRPr="00187BA7" w:rsidRDefault="00020A2E" w:rsidP="0071299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Совещание участников МРЦ </w:t>
            </w:r>
            <w:r w:rsidR="00BA7B47" w:rsidRPr="00187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</w:t>
            </w:r>
            <w:proofErr w:type="gramStart"/>
            <w:r w:rsidR="00187BA7" w:rsidRPr="00187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организации выездного сбора </w:t>
            </w:r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 xml:space="preserve">актива </w:t>
            </w:r>
            <w:r w:rsidR="008750E4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8750E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>щихся объединений кадетской направленности муниципальных общеобразовательных</w:t>
            </w:r>
            <w:proofErr w:type="gramEnd"/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«Кадетское братство»</w:t>
            </w:r>
          </w:p>
        </w:tc>
        <w:tc>
          <w:tcPr>
            <w:tcW w:w="3123" w:type="dxa"/>
          </w:tcPr>
          <w:p w:rsidR="001E67E5" w:rsidRPr="00187BA7" w:rsidRDefault="00020A2E" w:rsidP="00DA1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Представители МОУ – участников МРЦ</w:t>
            </w:r>
            <w:r w:rsidR="001762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3" w:type="dxa"/>
          </w:tcPr>
          <w:p w:rsidR="001E67E5" w:rsidRPr="00187BA7" w:rsidRDefault="00345D7E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 г.</w:t>
            </w:r>
            <w:r w:rsidR="00020A2E" w:rsidRPr="00187B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2998" w:rsidRPr="00187BA7" w:rsidRDefault="00020A2E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в 15</w:t>
            </w:r>
            <w:r w:rsidR="00712998" w:rsidRPr="00187BA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1E67E5" w:rsidRPr="00187BA7" w:rsidRDefault="001E67E5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МОУ ДО «Детский морской центр», ул. Революционная д. 4</w:t>
            </w:r>
            <w:proofErr w:type="gramStart"/>
            <w:r w:rsidRPr="00187B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23" w:type="dxa"/>
          </w:tcPr>
          <w:p w:rsidR="00345D7E" w:rsidRDefault="00345D7E" w:rsidP="00794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Поста №1 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морской центр» </w:t>
            </w:r>
          </w:p>
          <w:p w:rsidR="00020A2E" w:rsidRPr="00187BA7" w:rsidRDefault="00345D7E" w:rsidP="00794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 Тиунчик</w:t>
            </w:r>
          </w:p>
        </w:tc>
      </w:tr>
      <w:tr w:rsidR="00BA7B47" w:rsidRPr="00187BA7" w:rsidTr="006E37A8">
        <w:tc>
          <w:tcPr>
            <w:tcW w:w="675" w:type="dxa"/>
          </w:tcPr>
          <w:p w:rsidR="00BA7B47" w:rsidRPr="00187BA7" w:rsidRDefault="00187BA7" w:rsidP="006E3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0A2E" w:rsidRPr="00187B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0" w:type="dxa"/>
          </w:tcPr>
          <w:p w:rsidR="00BA7B47" w:rsidRPr="00187BA7" w:rsidRDefault="00187BA7" w:rsidP="00187B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Городское мероприятие «День организации Поста №1 у Вечного огня города Ярославля»</w:t>
            </w:r>
          </w:p>
        </w:tc>
        <w:tc>
          <w:tcPr>
            <w:tcW w:w="3123" w:type="dxa"/>
          </w:tcPr>
          <w:p w:rsidR="00BA7B47" w:rsidRPr="00187BA7" w:rsidRDefault="00020A2E" w:rsidP="00DA18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BA7">
              <w:rPr>
                <w:rFonts w:ascii="Times New Roman" w:hAnsi="Times New Roman" w:cs="Times New Roman"/>
                <w:sz w:val="26"/>
                <w:szCs w:val="26"/>
              </w:rPr>
              <w:t>МОУ города</w:t>
            </w:r>
            <w:r w:rsidR="001762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23" w:type="dxa"/>
          </w:tcPr>
          <w:p w:rsidR="00BA7B47" w:rsidRPr="00187BA7" w:rsidRDefault="00345D7E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87BA7" w:rsidRPr="00187BA7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020A2E" w:rsidRPr="00187BA7" w:rsidRDefault="00345D7E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</w:t>
            </w:r>
            <w:r w:rsidR="00020A2E" w:rsidRPr="00187BA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20A2E" w:rsidRPr="00187BA7" w:rsidRDefault="00187BA7" w:rsidP="001E6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Челюскинцев</w:t>
            </w:r>
          </w:p>
        </w:tc>
        <w:tc>
          <w:tcPr>
            <w:tcW w:w="3123" w:type="dxa"/>
          </w:tcPr>
          <w:p w:rsidR="00BA7B47" w:rsidRDefault="00345D7E" w:rsidP="00020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Поста №1 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морской центр»</w:t>
            </w:r>
          </w:p>
          <w:p w:rsidR="00345D7E" w:rsidRPr="00187BA7" w:rsidRDefault="00345D7E" w:rsidP="00020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Ходаковский</w:t>
            </w:r>
            <w:proofErr w:type="spellEnd"/>
          </w:p>
        </w:tc>
      </w:tr>
      <w:tr w:rsidR="005C1654" w:rsidRPr="00187BA7" w:rsidTr="006E37A8">
        <w:tc>
          <w:tcPr>
            <w:tcW w:w="675" w:type="dxa"/>
          </w:tcPr>
          <w:p w:rsidR="005C1654" w:rsidRDefault="005C1654" w:rsidP="0045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C1654" w:rsidRDefault="005C1654" w:rsidP="00452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Инструкторские занятия «Методика подготовки </w:t>
            </w:r>
            <w:proofErr w:type="gramStart"/>
            <w:r w:rsidR="0034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4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34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несению «Вахты Памяти»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Посту №1»</w:t>
            </w:r>
          </w:p>
        </w:tc>
        <w:tc>
          <w:tcPr>
            <w:tcW w:w="3123" w:type="dxa"/>
          </w:tcPr>
          <w:p w:rsidR="005C1654" w:rsidRDefault="005C1654" w:rsidP="004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МОУ города</w:t>
            </w:r>
            <w:r w:rsidR="00176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5C1654" w:rsidRPr="00220702" w:rsidRDefault="005C1654" w:rsidP="004526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месяца</w:t>
            </w:r>
          </w:p>
          <w:p w:rsidR="005C1654" w:rsidRDefault="005C1654" w:rsidP="0045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 «Детский морской центр», ул. Революционная д.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23" w:type="dxa"/>
          </w:tcPr>
          <w:p w:rsidR="00345D7E" w:rsidRDefault="00345D7E" w:rsidP="00345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Поста №1 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морской центр»</w:t>
            </w:r>
          </w:p>
          <w:p w:rsidR="005C1654" w:rsidRPr="00DA187C" w:rsidRDefault="00345D7E" w:rsidP="0034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Ходаковский</w:t>
            </w:r>
            <w:proofErr w:type="spellEnd"/>
          </w:p>
        </w:tc>
      </w:tr>
      <w:tr w:rsidR="005C1654" w:rsidRPr="00187BA7" w:rsidTr="006E37A8">
        <w:tc>
          <w:tcPr>
            <w:tcW w:w="675" w:type="dxa"/>
          </w:tcPr>
          <w:p w:rsidR="005C1654" w:rsidRDefault="005C1654" w:rsidP="0045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C1654" w:rsidRDefault="005C1654" w:rsidP="00452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Инструкторские занятия «Воинские ритуалы» в рамках подготовки к проведению торжественных мероприятий.</w:t>
            </w:r>
          </w:p>
        </w:tc>
        <w:tc>
          <w:tcPr>
            <w:tcW w:w="3123" w:type="dxa"/>
          </w:tcPr>
          <w:p w:rsidR="005C1654" w:rsidRDefault="005C1654" w:rsidP="004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МОУ города</w:t>
            </w:r>
            <w:r w:rsidR="00176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5C1654" w:rsidRPr="00220702" w:rsidRDefault="005C1654" w:rsidP="004526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месяца</w:t>
            </w:r>
          </w:p>
          <w:p w:rsidR="005C1654" w:rsidRDefault="005C1654" w:rsidP="0045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 «Детский морской центр», ул. Революционная д.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23" w:type="dxa"/>
          </w:tcPr>
          <w:p w:rsidR="00345D7E" w:rsidRDefault="00345D7E" w:rsidP="00345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Педагог-организатор  МОУ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морской центр»</w:t>
            </w:r>
          </w:p>
          <w:p w:rsidR="005C1654" w:rsidRPr="00345D7E" w:rsidRDefault="005C1654" w:rsidP="00345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Панкратов</w:t>
            </w:r>
          </w:p>
        </w:tc>
      </w:tr>
    </w:tbl>
    <w:p w:rsidR="006E37A8" w:rsidRPr="00187BA7" w:rsidRDefault="006E37A8" w:rsidP="006E37A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E37A8" w:rsidRPr="00187BA7" w:rsidSect="00C53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7A8"/>
    <w:rsid w:val="00020A2E"/>
    <w:rsid w:val="0016295A"/>
    <w:rsid w:val="001762B7"/>
    <w:rsid w:val="00187BA7"/>
    <w:rsid w:val="0019300C"/>
    <w:rsid w:val="001E67E5"/>
    <w:rsid w:val="0022179B"/>
    <w:rsid w:val="00345D7E"/>
    <w:rsid w:val="00390B55"/>
    <w:rsid w:val="004714BA"/>
    <w:rsid w:val="004B260C"/>
    <w:rsid w:val="005C1654"/>
    <w:rsid w:val="006838A7"/>
    <w:rsid w:val="006E37A8"/>
    <w:rsid w:val="00712998"/>
    <w:rsid w:val="00794C04"/>
    <w:rsid w:val="007A6D03"/>
    <w:rsid w:val="008750E4"/>
    <w:rsid w:val="008E38FF"/>
    <w:rsid w:val="00BA7B47"/>
    <w:rsid w:val="00C53F1A"/>
    <w:rsid w:val="00C65A43"/>
    <w:rsid w:val="00D55DBB"/>
    <w:rsid w:val="00D6518A"/>
    <w:rsid w:val="00DA187C"/>
    <w:rsid w:val="00E26A34"/>
    <w:rsid w:val="00E33BCD"/>
    <w:rsid w:val="00F07786"/>
    <w:rsid w:val="00F63C36"/>
    <w:rsid w:val="00F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1222</cp:lastModifiedBy>
  <cp:revision>17</cp:revision>
  <cp:lastPrinted>2019-09-13T11:35:00Z</cp:lastPrinted>
  <dcterms:created xsi:type="dcterms:W3CDTF">2017-11-27T06:27:00Z</dcterms:created>
  <dcterms:modified xsi:type="dcterms:W3CDTF">2019-09-13T11:37:00Z</dcterms:modified>
</cp:coreProperties>
</file>